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956" w:rsidRPr="00153DE6" w:rsidRDefault="00F71956" w:rsidP="00F7195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53DE6">
        <w:rPr>
          <w:rFonts w:ascii="Times New Roman" w:hAnsi="Times New Roman" w:cs="Times New Roman"/>
          <w:bCs/>
          <w:sz w:val="24"/>
          <w:szCs w:val="24"/>
        </w:rPr>
        <w:t xml:space="preserve">Ханты-Мансийский автономный округ – </w:t>
      </w:r>
      <w:proofErr w:type="spellStart"/>
      <w:r w:rsidRPr="00153DE6">
        <w:rPr>
          <w:rFonts w:ascii="Times New Roman" w:hAnsi="Times New Roman" w:cs="Times New Roman"/>
          <w:bCs/>
          <w:sz w:val="24"/>
          <w:szCs w:val="24"/>
        </w:rPr>
        <w:t>Югра</w:t>
      </w:r>
      <w:proofErr w:type="spellEnd"/>
      <w:r w:rsidRPr="00153DE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71956" w:rsidRPr="00153DE6" w:rsidRDefault="00F71956" w:rsidP="00F7195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53DE6">
        <w:rPr>
          <w:rFonts w:ascii="Times New Roman" w:hAnsi="Times New Roman" w:cs="Times New Roman"/>
          <w:bCs/>
          <w:sz w:val="24"/>
          <w:szCs w:val="24"/>
        </w:rPr>
        <w:t>Кондинский</w:t>
      </w:r>
      <w:proofErr w:type="spellEnd"/>
      <w:r w:rsidRPr="00153DE6">
        <w:rPr>
          <w:rFonts w:ascii="Times New Roman" w:hAnsi="Times New Roman" w:cs="Times New Roman"/>
          <w:bCs/>
          <w:sz w:val="24"/>
          <w:szCs w:val="24"/>
        </w:rPr>
        <w:t xml:space="preserve"> район</w:t>
      </w:r>
    </w:p>
    <w:p w:rsidR="00F71956" w:rsidRPr="00153DE6" w:rsidRDefault="00F71956" w:rsidP="00F719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71956" w:rsidRPr="00153DE6" w:rsidRDefault="00F71956" w:rsidP="00F719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3DE6">
        <w:rPr>
          <w:rFonts w:ascii="Times New Roman" w:hAnsi="Times New Roman" w:cs="Times New Roman"/>
          <w:b/>
          <w:bCs/>
          <w:sz w:val="24"/>
          <w:szCs w:val="24"/>
        </w:rPr>
        <w:t xml:space="preserve">ИЗБИРАТЕЛЬНАЯ КОМИССИЯ </w:t>
      </w:r>
    </w:p>
    <w:p w:rsidR="00F71956" w:rsidRPr="00153DE6" w:rsidRDefault="00F71956" w:rsidP="00F719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3DE6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ОБРАЗОВАНИЯ </w:t>
      </w:r>
    </w:p>
    <w:p w:rsidR="00F71956" w:rsidRPr="00153DE6" w:rsidRDefault="00F71956" w:rsidP="00F719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3DE6">
        <w:rPr>
          <w:rFonts w:ascii="Times New Roman" w:hAnsi="Times New Roman" w:cs="Times New Roman"/>
          <w:b/>
          <w:bCs/>
          <w:sz w:val="24"/>
          <w:szCs w:val="24"/>
        </w:rPr>
        <w:t>ГОРОДСКОЕ ПОСЕЛЕНИЕ КОНДИНСКОЕ</w:t>
      </w:r>
    </w:p>
    <w:p w:rsidR="00F71956" w:rsidRPr="00153DE6" w:rsidRDefault="00F71956" w:rsidP="00F7195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1956" w:rsidRPr="00153DE6" w:rsidRDefault="00F71956" w:rsidP="00F71956">
      <w:pPr>
        <w:jc w:val="center"/>
        <w:rPr>
          <w:rFonts w:ascii="Times New Roman" w:hAnsi="Times New Roman" w:cs="Times New Roman"/>
          <w:b/>
          <w:bCs/>
          <w:spacing w:val="40"/>
          <w:sz w:val="24"/>
          <w:szCs w:val="24"/>
        </w:rPr>
      </w:pPr>
      <w:r w:rsidRPr="00153DE6">
        <w:rPr>
          <w:rFonts w:ascii="Times New Roman" w:hAnsi="Times New Roman" w:cs="Times New Roman"/>
          <w:b/>
          <w:bCs/>
          <w:spacing w:val="40"/>
          <w:sz w:val="24"/>
          <w:szCs w:val="24"/>
        </w:rPr>
        <w:t>ПОСТАНОВЛЕНИЕ</w:t>
      </w:r>
    </w:p>
    <w:p w:rsidR="00F71956" w:rsidRDefault="00F71956" w:rsidP="00F7195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</w:p>
    <w:p w:rsidR="00F71956" w:rsidRPr="006666E2" w:rsidRDefault="00F71956" w:rsidP="00F7195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 xml:space="preserve">20 июня 2018 года   </w:t>
      </w:r>
      <w:r w:rsidRPr="006666E2">
        <w:rPr>
          <w:rFonts w:ascii="Times New Roman" w:eastAsia="Times New Roman" w:hAnsi="Times New Roman" w:cs="Times New Roman"/>
          <w:bCs/>
          <w:sz w:val="24"/>
        </w:rPr>
        <w:tab/>
      </w:r>
      <w:r w:rsidRPr="006666E2">
        <w:rPr>
          <w:rFonts w:ascii="Times New Roman" w:eastAsia="Times New Roman" w:hAnsi="Times New Roman" w:cs="Times New Roman"/>
          <w:bCs/>
          <w:sz w:val="24"/>
        </w:rPr>
        <w:tab/>
      </w:r>
      <w:r w:rsidRPr="006666E2">
        <w:rPr>
          <w:rFonts w:ascii="Times New Roman" w:eastAsia="Times New Roman" w:hAnsi="Times New Roman" w:cs="Times New Roman"/>
          <w:bCs/>
          <w:sz w:val="24"/>
        </w:rPr>
        <w:tab/>
      </w:r>
      <w:r w:rsidRPr="006666E2">
        <w:rPr>
          <w:rFonts w:ascii="Times New Roman" w:eastAsia="Times New Roman" w:hAnsi="Times New Roman" w:cs="Times New Roman"/>
          <w:bCs/>
          <w:sz w:val="24"/>
        </w:rPr>
        <w:tab/>
      </w:r>
      <w:r w:rsidRPr="006666E2">
        <w:rPr>
          <w:rFonts w:ascii="Times New Roman" w:eastAsia="Times New Roman" w:hAnsi="Times New Roman" w:cs="Times New Roman"/>
          <w:bCs/>
          <w:sz w:val="24"/>
        </w:rPr>
        <w:tab/>
      </w:r>
      <w:r w:rsidRPr="006666E2">
        <w:rPr>
          <w:rFonts w:ascii="Times New Roman" w:eastAsia="Times New Roman" w:hAnsi="Times New Roman" w:cs="Times New Roman"/>
          <w:bCs/>
          <w:sz w:val="24"/>
        </w:rPr>
        <w:tab/>
      </w:r>
      <w:r w:rsidRPr="006666E2">
        <w:rPr>
          <w:rFonts w:ascii="Times New Roman" w:eastAsia="Times New Roman" w:hAnsi="Times New Roman" w:cs="Times New Roman"/>
          <w:bCs/>
          <w:sz w:val="24"/>
        </w:rPr>
        <w:tab/>
        <w:t xml:space="preserve">                   </w:t>
      </w:r>
      <w:r>
        <w:rPr>
          <w:rFonts w:ascii="Times New Roman" w:eastAsia="Times New Roman" w:hAnsi="Times New Roman" w:cs="Times New Roman"/>
          <w:bCs/>
          <w:sz w:val="24"/>
        </w:rPr>
        <w:t xml:space="preserve">                   </w:t>
      </w:r>
      <w:r w:rsidRPr="006666E2">
        <w:rPr>
          <w:rFonts w:ascii="Times New Roman" w:eastAsia="Times New Roman" w:hAnsi="Times New Roman" w:cs="Times New Roman"/>
          <w:bCs/>
          <w:sz w:val="24"/>
        </w:rPr>
        <w:t xml:space="preserve">№ </w:t>
      </w:r>
      <w:r>
        <w:rPr>
          <w:rFonts w:ascii="Times New Roman" w:eastAsia="Times New Roman" w:hAnsi="Times New Roman" w:cs="Times New Roman"/>
          <w:bCs/>
          <w:sz w:val="24"/>
        </w:rPr>
        <w:t>2</w:t>
      </w:r>
    </w:p>
    <w:p w:rsidR="00F71956" w:rsidRDefault="00F71956" w:rsidP="00F71956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53DE6">
        <w:rPr>
          <w:rFonts w:ascii="Times New Roman" w:hAnsi="Times New Roman" w:cs="Times New Roman"/>
          <w:sz w:val="24"/>
          <w:szCs w:val="24"/>
        </w:rPr>
        <w:t>гп</w:t>
      </w:r>
      <w:proofErr w:type="gramStart"/>
      <w:r w:rsidRPr="00153DE6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153DE6">
        <w:rPr>
          <w:rFonts w:ascii="Times New Roman" w:hAnsi="Times New Roman" w:cs="Times New Roman"/>
          <w:sz w:val="24"/>
          <w:szCs w:val="24"/>
        </w:rPr>
        <w:t>ондинское</w:t>
      </w:r>
      <w:proofErr w:type="spellEnd"/>
    </w:p>
    <w:p w:rsidR="00F71956" w:rsidRPr="006666E2" w:rsidRDefault="00F71956" w:rsidP="00F7195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3"/>
        </w:rPr>
      </w:pPr>
    </w:p>
    <w:p w:rsidR="00F71956" w:rsidRPr="006666E2" w:rsidRDefault="00F71956" w:rsidP="00F7195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1"/>
        </w:rPr>
      </w:pPr>
    </w:p>
    <w:p w:rsidR="00F71956" w:rsidRPr="00725A98" w:rsidRDefault="00F71956" w:rsidP="00F7195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6666E2">
        <w:rPr>
          <w:rFonts w:ascii="Times New Roman" w:eastAsia="Times New Roman" w:hAnsi="Times New Roman" w:cs="Times New Roman"/>
          <w:b/>
          <w:sz w:val="24"/>
          <w:szCs w:val="20"/>
        </w:rPr>
        <w:t>О</w:t>
      </w:r>
      <w:r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Pr="00725A98">
        <w:rPr>
          <w:rFonts w:ascii="Times New Roman" w:eastAsia="Times New Roman" w:hAnsi="Times New Roman" w:cs="Times New Roman"/>
          <w:b/>
          <w:sz w:val="24"/>
        </w:rPr>
        <w:t>календарн</w:t>
      </w:r>
      <w:r>
        <w:rPr>
          <w:rFonts w:ascii="Times New Roman" w:eastAsia="Times New Roman" w:hAnsi="Times New Roman" w:cs="Times New Roman"/>
          <w:b/>
          <w:sz w:val="24"/>
        </w:rPr>
        <w:t>ом</w:t>
      </w:r>
      <w:r w:rsidRPr="00725A98">
        <w:rPr>
          <w:rFonts w:ascii="Times New Roman" w:eastAsia="Times New Roman" w:hAnsi="Times New Roman" w:cs="Times New Roman"/>
          <w:b/>
          <w:sz w:val="24"/>
        </w:rPr>
        <w:t xml:space="preserve"> план</w:t>
      </w:r>
      <w:r>
        <w:rPr>
          <w:rFonts w:ascii="Times New Roman" w:eastAsia="Times New Roman" w:hAnsi="Times New Roman" w:cs="Times New Roman"/>
          <w:b/>
          <w:sz w:val="24"/>
        </w:rPr>
        <w:t>е</w:t>
      </w:r>
      <w:r w:rsidRPr="00725A98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725A98">
        <w:rPr>
          <w:rFonts w:ascii="Times New Roman" w:eastAsia="Times New Roman" w:hAnsi="Times New Roman" w:cs="Times New Roman"/>
          <w:b/>
          <w:sz w:val="24"/>
          <w:szCs w:val="24"/>
        </w:rPr>
        <w:t xml:space="preserve">мероприятий по подготовке и проведению выборов главы муниципального образования городское поселение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Кондинское</w:t>
      </w:r>
      <w:r w:rsidRPr="00725A98">
        <w:rPr>
          <w:rFonts w:ascii="Times New Roman" w:eastAsia="Times New Roman" w:hAnsi="Times New Roman" w:cs="Times New Roman"/>
          <w:b/>
          <w:sz w:val="24"/>
          <w:szCs w:val="24"/>
        </w:rPr>
        <w:t xml:space="preserve">, депутатов Совета депутатов муниципального образования городское поселение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Кондинское</w:t>
      </w:r>
      <w:r w:rsidRPr="00725A98">
        <w:rPr>
          <w:rFonts w:ascii="Times New Roman" w:eastAsia="Times New Roman" w:hAnsi="Times New Roman" w:cs="Times New Roman"/>
          <w:b/>
          <w:sz w:val="24"/>
          <w:szCs w:val="24"/>
        </w:rPr>
        <w:t>, дата выборов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25A98">
        <w:rPr>
          <w:rFonts w:ascii="Times New Roman" w:eastAsia="Times New Roman" w:hAnsi="Times New Roman" w:cs="Times New Roman"/>
          <w:b/>
          <w:sz w:val="24"/>
          <w:szCs w:val="24"/>
        </w:rPr>
        <w:t>- 09 сентября 2018 года</w:t>
      </w:r>
    </w:p>
    <w:p w:rsidR="00F71956" w:rsidRDefault="00F71956" w:rsidP="00F7195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F71956" w:rsidRPr="006666E2" w:rsidRDefault="00F71956" w:rsidP="00F7195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F71956" w:rsidRPr="00170573" w:rsidRDefault="00F71956" w:rsidP="00F719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70573">
        <w:rPr>
          <w:rFonts w:ascii="Times New Roman" w:eastAsia="Times New Roman" w:hAnsi="Times New Roman" w:cs="Times New Roman"/>
          <w:sz w:val="24"/>
          <w:szCs w:val="24"/>
        </w:rPr>
        <w:t>Руководствуясь статьей 24 Федерального закона от 12.06.2002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170573">
        <w:rPr>
          <w:rFonts w:ascii="Times New Roman" w:eastAsia="Times New Roman" w:hAnsi="Times New Roman" w:cs="Times New Roman"/>
          <w:sz w:val="24"/>
          <w:szCs w:val="24"/>
        </w:rPr>
        <w:t xml:space="preserve"> №67-ФЗ «Об основных гарантиях избирательных прав и права на участие в референдуме граждан Российской Федерации», в связи с назначением на 09 сентября 2018 года </w:t>
      </w:r>
      <w:r w:rsidRPr="0008126C">
        <w:rPr>
          <w:rFonts w:ascii="Times New Roman" w:eastAsia="Times New Roman" w:hAnsi="Times New Roman" w:cs="Times New Roman"/>
          <w:sz w:val="24"/>
          <w:szCs w:val="24"/>
        </w:rPr>
        <w:t xml:space="preserve">выборов главы муниципального образования городское поселение </w:t>
      </w:r>
      <w:r>
        <w:rPr>
          <w:rFonts w:ascii="Times New Roman" w:eastAsia="Times New Roman" w:hAnsi="Times New Roman" w:cs="Times New Roman"/>
          <w:sz w:val="24"/>
          <w:szCs w:val="24"/>
        </w:rPr>
        <w:t>Кондинское</w:t>
      </w:r>
      <w:r w:rsidRPr="0008126C">
        <w:rPr>
          <w:rFonts w:ascii="Times New Roman" w:eastAsia="Times New Roman" w:hAnsi="Times New Roman" w:cs="Times New Roman"/>
          <w:sz w:val="24"/>
          <w:szCs w:val="24"/>
        </w:rPr>
        <w:t xml:space="preserve">, депутатов Совета депутатов муниципального образования городское поселение </w:t>
      </w:r>
      <w:r>
        <w:rPr>
          <w:rFonts w:ascii="Times New Roman" w:eastAsia="Times New Roman" w:hAnsi="Times New Roman" w:cs="Times New Roman"/>
          <w:sz w:val="24"/>
          <w:szCs w:val="24"/>
        </w:rPr>
        <w:t>Кондинское</w:t>
      </w:r>
      <w:r w:rsidRPr="001705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0573">
        <w:rPr>
          <w:rFonts w:ascii="Times New Roman" w:eastAsia="Times New Roman" w:hAnsi="Times New Roman" w:cs="Times New Roman"/>
          <w:bCs/>
          <w:sz w:val="24"/>
          <w:szCs w:val="24"/>
        </w:rPr>
        <w:t xml:space="preserve">избирательная комиссия муниципального образования </w:t>
      </w:r>
      <w:r>
        <w:rPr>
          <w:rFonts w:ascii="Times New Roman" w:eastAsia="Times New Roman" w:hAnsi="Times New Roman" w:cs="Times New Roman"/>
          <w:sz w:val="24"/>
          <w:szCs w:val="24"/>
        </w:rPr>
        <w:t>Кондинское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постановляет</w:t>
      </w:r>
      <w:r w:rsidRPr="00170573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</w:p>
    <w:p w:rsidR="00F71956" w:rsidRPr="00170573" w:rsidRDefault="00F71956" w:rsidP="00F71956">
      <w:pPr>
        <w:pStyle w:val="a3"/>
        <w:tabs>
          <w:tab w:val="left" w:pos="1134"/>
        </w:tabs>
        <w:spacing w:after="0"/>
        <w:ind w:firstLine="709"/>
        <w:contextualSpacing/>
        <w:jc w:val="both"/>
        <w:rPr>
          <w:bCs/>
        </w:rPr>
      </w:pPr>
      <w:r>
        <w:t>1.</w:t>
      </w:r>
      <w:r>
        <w:tab/>
      </w:r>
      <w:r w:rsidRPr="00170573">
        <w:t xml:space="preserve">Утвердить календарный план мероприятий по подготовке и проведению выборов главы муниципального образования городское поселение </w:t>
      </w:r>
      <w:r>
        <w:t>Кондинское</w:t>
      </w:r>
      <w:r w:rsidRPr="00170573">
        <w:t xml:space="preserve">, депутатов Совета депутатов муниципального образования городское поселение </w:t>
      </w:r>
      <w:r>
        <w:t>Кондинское</w:t>
      </w:r>
      <w:r w:rsidRPr="00170573">
        <w:t>, дата выборов</w:t>
      </w:r>
      <w:r>
        <w:t xml:space="preserve"> </w:t>
      </w:r>
      <w:r w:rsidRPr="00170573">
        <w:t>- 09 сентября 2018 года, согласно приложению.</w:t>
      </w:r>
    </w:p>
    <w:p w:rsidR="00F71956" w:rsidRPr="00170573" w:rsidRDefault="00F71956" w:rsidP="00F71956">
      <w:pPr>
        <w:pStyle w:val="a3"/>
        <w:tabs>
          <w:tab w:val="left" w:pos="1134"/>
        </w:tabs>
        <w:spacing w:after="0"/>
        <w:ind w:firstLine="709"/>
        <w:contextualSpacing/>
        <w:jc w:val="both"/>
      </w:pPr>
      <w:r>
        <w:rPr>
          <w:bCs/>
        </w:rPr>
        <w:t>2.</w:t>
      </w:r>
      <w:r>
        <w:rPr>
          <w:bCs/>
        </w:rPr>
        <w:tab/>
      </w:r>
      <w:r w:rsidRPr="00170573">
        <w:rPr>
          <w:bCs/>
        </w:rPr>
        <w:t>Н</w:t>
      </w:r>
      <w:r>
        <w:rPr>
          <w:bCs/>
        </w:rPr>
        <w:t>астоящее постановление</w:t>
      </w:r>
      <w:r w:rsidRPr="00170573">
        <w:rPr>
          <w:bCs/>
        </w:rPr>
        <w:t xml:space="preserve"> разместить на </w:t>
      </w:r>
      <w:r w:rsidRPr="00170573">
        <w:t xml:space="preserve">официальном сайте органов местного самоуправления муниципального образования </w:t>
      </w:r>
      <w:proofErr w:type="spellStart"/>
      <w:r w:rsidRPr="00170573">
        <w:t>Кондинский</w:t>
      </w:r>
      <w:proofErr w:type="spellEnd"/>
      <w:r w:rsidRPr="00170573">
        <w:t xml:space="preserve"> район </w:t>
      </w:r>
      <w:r w:rsidR="00CB4D62">
        <w:t>в разделе муниципальное образование городское поселение Кондинское.</w:t>
      </w:r>
    </w:p>
    <w:p w:rsidR="00F71956" w:rsidRPr="00170573" w:rsidRDefault="00F71956" w:rsidP="00F71956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573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170573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170573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постановления возложить на </w:t>
      </w:r>
      <w:r w:rsidR="00CB4D62">
        <w:rPr>
          <w:rFonts w:ascii="Times New Roman" w:eastAsia="Times New Roman" w:hAnsi="Times New Roman" w:cs="Times New Roman"/>
          <w:sz w:val="24"/>
          <w:szCs w:val="24"/>
        </w:rPr>
        <w:t>заместителя председателя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комиссии </w:t>
      </w:r>
      <w:proofErr w:type="spellStart"/>
      <w:r w:rsidR="00CB4D62">
        <w:rPr>
          <w:rFonts w:ascii="Times New Roman" w:eastAsia="Times New Roman" w:hAnsi="Times New Roman" w:cs="Times New Roman"/>
          <w:sz w:val="24"/>
          <w:szCs w:val="24"/>
        </w:rPr>
        <w:t>Перевалову</w:t>
      </w:r>
      <w:proofErr w:type="spellEnd"/>
      <w:r w:rsidR="00CB4D62">
        <w:rPr>
          <w:rFonts w:ascii="Times New Roman" w:eastAsia="Times New Roman" w:hAnsi="Times New Roman" w:cs="Times New Roman"/>
          <w:sz w:val="24"/>
          <w:szCs w:val="24"/>
        </w:rPr>
        <w:t xml:space="preserve"> А.М.</w:t>
      </w:r>
    </w:p>
    <w:p w:rsidR="00F71956" w:rsidRDefault="00F71956" w:rsidP="00F71956">
      <w:pPr>
        <w:keepNext/>
        <w:spacing w:after="0" w:line="240" w:lineRule="auto"/>
        <w:ind w:firstLine="720"/>
        <w:outlineLvl w:val="3"/>
        <w:rPr>
          <w:rFonts w:ascii="Times New Roman" w:eastAsia="Times New Roman" w:hAnsi="Times New Roman" w:cs="Times New Roman"/>
          <w:sz w:val="24"/>
          <w:szCs w:val="21"/>
        </w:rPr>
      </w:pPr>
    </w:p>
    <w:p w:rsidR="00F71956" w:rsidRDefault="00F71956" w:rsidP="00F71956">
      <w:pPr>
        <w:keepNext/>
        <w:spacing w:after="0" w:line="240" w:lineRule="auto"/>
        <w:ind w:firstLine="720"/>
        <w:outlineLvl w:val="3"/>
        <w:rPr>
          <w:rFonts w:ascii="Times New Roman" w:eastAsia="Times New Roman" w:hAnsi="Times New Roman" w:cs="Times New Roman"/>
          <w:sz w:val="24"/>
          <w:szCs w:val="21"/>
        </w:rPr>
      </w:pPr>
    </w:p>
    <w:p w:rsidR="00F71956" w:rsidRPr="006666E2" w:rsidRDefault="00F71956" w:rsidP="00F71956">
      <w:pPr>
        <w:keepNext/>
        <w:spacing w:after="0" w:line="240" w:lineRule="auto"/>
        <w:ind w:firstLine="720"/>
        <w:outlineLvl w:val="3"/>
        <w:rPr>
          <w:rFonts w:ascii="Times New Roman" w:eastAsia="Times New Roman" w:hAnsi="Times New Roman" w:cs="Times New Roman"/>
          <w:sz w:val="24"/>
          <w:szCs w:val="21"/>
        </w:rPr>
      </w:pPr>
    </w:p>
    <w:p w:rsidR="00F71956" w:rsidRPr="006666E2" w:rsidRDefault="00F71956" w:rsidP="00F7195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6E2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</w:t>
      </w:r>
    </w:p>
    <w:p w:rsidR="00F71956" w:rsidRPr="006666E2" w:rsidRDefault="00F71956" w:rsidP="00F7195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20"/>
          <w:szCs w:val="18"/>
        </w:rPr>
      </w:pPr>
      <w:r w:rsidRPr="006666E2">
        <w:rPr>
          <w:rFonts w:ascii="Times New Roman" w:eastAsia="Times New Roman" w:hAnsi="Times New Roman" w:cs="Times New Roman"/>
          <w:sz w:val="24"/>
          <w:szCs w:val="24"/>
        </w:rPr>
        <w:t xml:space="preserve">избирательной комиссии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</w:t>
      </w:r>
      <w:r w:rsidR="00CB4D62">
        <w:rPr>
          <w:rFonts w:ascii="Times New Roman" w:eastAsia="Times New Roman" w:hAnsi="Times New Roman" w:cs="Times New Roman"/>
          <w:sz w:val="24"/>
          <w:szCs w:val="24"/>
        </w:rPr>
        <w:t>И.А.Свешникова</w:t>
      </w:r>
    </w:p>
    <w:p w:rsidR="00F71956" w:rsidRDefault="00F71956" w:rsidP="00F7195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71956" w:rsidRPr="006666E2" w:rsidRDefault="00F71956" w:rsidP="00F7195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71956" w:rsidRPr="006666E2" w:rsidRDefault="00F71956" w:rsidP="00F7195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6E2">
        <w:rPr>
          <w:rFonts w:ascii="Times New Roman" w:eastAsia="Times New Roman" w:hAnsi="Times New Roman" w:cs="Times New Roman"/>
          <w:sz w:val="24"/>
          <w:szCs w:val="24"/>
        </w:rPr>
        <w:t xml:space="preserve">Секретарь </w:t>
      </w:r>
    </w:p>
    <w:p w:rsidR="00F71956" w:rsidRPr="006666E2" w:rsidRDefault="00F71956" w:rsidP="00F7195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6E2">
        <w:rPr>
          <w:rFonts w:ascii="Times New Roman" w:eastAsia="Times New Roman" w:hAnsi="Times New Roman" w:cs="Times New Roman"/>
          <w:sz w:val="24"/>
          <w:szCs w:val="24"/>
        </w:rPr>
        <w:t xml:space="preserve">избирательной комиссии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</w:t>
      </w:r>
      <w:proofErr w:type="spellStart"/>
      <w:r w:rsidR="00CB4D62">
        <w:rPr>
          <w:rFonts w:ascii="Times New Roman" w:eastAsia="Times New Roman" w:hAnsi="Times New Roman" w:cs="Times New Roman"/>
          <w:sz w:val="24"/>
          <w:szCs w:val="24"/>
        </w:rPr>
        <w:t>Н.Л.Калымова</w:t>
      </w:r>
      <w:proofErr w:type="spellEnd"/>
    </w:p>
    <w:p w:rsidR="00350F05" w:rsidRPr="00E60CF6" w:rsidRDefault="00F71956" w:rsidP="00350F05">
      <w:pPr>
        <w:tabs>
          <w:tab w:val="left" w:pos="14570"/>
        </w:tabs>
        <w:jc w:val="center"/>
        <w:rPr>
          <w:b/>
        </w:rPr>
      </w:pPr>
      <w:r>
        <w:rPr>
          <w:rFonts w:ascii="Times New Roman" w:eastAsia="Times New Roman" w:hAnsi="Times New Roman" w:cs="Times New Roman"/>
          <w:sz w:val="20"/>
          <w:szCs w:val="20"/>
        </w:rPr>
        <w:br w:type="page"/>
      </w:r>
    </w:p>
    <w:p w:rsidR="00350F05" w:rsidRPr="00E60CF6" w:rsidRDefault="00350F05" w:rsidP="00350F05">
      <w:pPr>
        <w:tabs>
          <w:tab w:val="left" w:pos="14570"/>
        </w:tabs>
        <w:jc w:val="center"/>
        <w:rPr>
          <w:b/>
        </w:rPr>
      </w:pPr>
    </w:p>
    <w:p w:rsidR="00350F05" w:rsidRPr="003E4EB5" w:rsidRDefault="00350F05" w:rsidP="00350F05">
      <w:pPr>
        <w:tabs>
          <w:tab w:val="left" w:pos="1457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E4EB5">
        <w:rPr>
          <w:rFonts w:ascii="Times New Roman" w:hAnsi="Times New Roman" w:cs="Times New Roman"/>
          <w:b/>
          <w:sz w:val="20"/>
          <w:szCs w:val="20"/>
        </w:rPr>
        <w:t>КАЛЕНДАРНЫЙ  ПЛАН</w:t>
      </w:r>
    </w:p>
    <w:p w:rsidR="00350F05" w:rsidRPr="003E4EB5" w:rsidRDefault="00350F05" w:rsidP="00350F05">
      <w:pPr>
        <w:tabs>
          <w:tab w:val="left" w:pos="1457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E4EB5">
        <w:rPr>
          <w:rFonts w:ascii="Times New Roman" w:hAnsi="Times New Roman" w:cs="Times New Roman"/>
          <w:b/>
          <w:sz w:val="20"/>
          <w:szCs w:val="20"/>
        </w:rPr>
        <w:t xml:space="preserve">мероприятий по подготовке и проведению выборов                                                          </w:t>
      </w:r>
      <w:r w:rsidRPr="003E4EB5">
        <w:rPr>
          <w:rFonts w:ascii="Times New Roman" w:hAnsi="Times New Roman" w:cs="Times New Roman"/>
          <w:b/>
          <w:sz w:val="20"/>
          <w:szCs w:val="20"/>
          <w:u w:val="single"/>
        </w:rPr>
        <w:t xml:space="preserve">главы </w:t>
      </w:r>
      <w:r w:rsidRPr="003E4EB5">
        <w:rPr>
          <w:rFonts w:ascii="Times New Roman" w:hAnsi="Times New Roman" w:cs="Times New Roman"/>
          <w:b/>
          <w:sz w:val="20"/>
          <w:szCs w:val="20"/>
        </w:rPr>
        <w:t xml:space="preserve"> городского поселения Кондинское, </w:t>
      </w:r>
      <w:r w:rsidRPr="003E4EB5">
        <w:rPr>
          <w:rFonts w:ascii="Times New Roman" w:hAnsi="Times New Roman" w:cs="Times New Roman"/>
          <w:b/>
          <w:sz w:val="20"/>
          <w:szCs w:val="20"/>
          <w:u w:val="single"/>
        </w:rPr>
        <w:t>депутатов Совета депутатов</w:t>
      </w:r>
      <w:r w:rsidRPr="003E4EB5">
        <w:rPr>
          <w:rFonts w:ascii="Times New Roman" w:hAnsi="Times New Roman" w:cs="Times New Roman"/>
          <w:b/>
          <w:sz w:val="20"/>
          <w:szCs w:val="20"/>
        </w:rPr>
        <w:t xml:space="preserve"> городского поселения Кондинское</w:t>
      </w:r>
    </w:p>
    <w:p w:rsidR="00350F05" w:rsidRPr="003E4EB5" w:rsidRDefault="00350F05" w:rsidP="00350F05">
      <w:pPr>
        <w:tabs>
          <w:tab w:val="left" w:pos="14570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350F05" w:rsidRPr="003E4EB5" w:rsidRDefault="00350F05" w:rsidP="00350F05">
      <w:pPr>
        <w:tabs>
          <w:tab w:val="left" w:pos="14570"/>
        </w:tabs>
        <w:jc w:val="right"/>
        <w:rPr>
          <w:rFonts w:ascii="Times New Roman" w:hAnsi="Times New Roman" w:cs="Times New Roman"/>
          <w:b/>
          <w:sz w:val="20"/>
          <w:szCs w:val="20"/>
        </w:rPr>
      </w:pPr>
      <w:r w:rsidRPr="003E4EB5">
        <w:rPr>
          <w:rFonts w:ascii="Times New Roman" w:hAnsi="Times New Roman" w:cs="Times New Roman"/>
          <w:b/>
          <w:sz w:val="20"/>
          <w:szCs w:val="20"/>
        </w:rPr>
        <w:t>Дата выборов  - 09 сентября 2018 года</w:t>
      </w:r>
    </w:p>
    <w:p w:rsidR="00350F05" w:rsidRPr="003E4EB5" w:rsidRDefault="00350F05" w:rsidP="00350F05">
      <w:pPr>
        <w:tabs>
          <w:tab w:val="left" w:pos="1457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77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1"/>
        <w:gridCol w:w="3260"/>
        <w:gridCol w:w="2552"/>
        <w:gridCol w:w="1559"/>
        <w:gridCol w:w="2552"/>
      </w:tblGrid>
      <w:tr w:rsidR="00350F05" w:rsidRPr="003E4EB5" w:rsidTr="00880DCE">
        <w:trPr>
          <w:cantSplit/>
        </w:trPr>
        <w:tc>
          <w:tcPr>
            <w:tcW w:w="851" w:type="dxa"/>
            <w:vAlign w:val="center"/>
          </w:tcPr>
          <w:p w:rsidR="00350F05" w:rsidRPr="003E4EB5" w:rsidRDefault="00350F05" w:rsidP="003E4EB5">
            <w:pPr>
              <w:tabs>
                <w:tab w:val="left" w:pos="1457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350F05" w:rsidRPr="003E4EB5" w:rsidRDefault="00350F05" w:rsidP="003E4EB5">
            <w:pPr>
              <w:tabs>
                <w:tab w:val="left" w:pos="1457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3E4EB5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3E4EB5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3E4EB5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260" w:type="dxa"/>
            <w:vAlign w:val="center"/>
          </w:tcPr>
          <w:p w:rsidR="00350F05" w:rsidRPr="003E4EB5" w:rsidRDefault="00350F05" w:rsidP="003E4EB5">
            <w:pPr>
              <w:tabs>
                <w:tab w:val="left" w:pos="1457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мероприятий</w:t>
            </w:r>
          </w:p>
        </w:tc>
        <w:tc>
          <w:tcPr>
            <w:tcW w:w="4111" w:type="dxa"/>
            <w:gridSpan w:val="2"/>
            <w:vAlign w:val="center"/>
          </w:tcPr>
          <w:p w:rsidR="00350F05" w:rsidRPr="003E4EB5" w:rsidRDefault="00350F05" w:rsidP="003E4EB5">
            <w:pPr>
              <w:tabs>
                <w:tab w:val="left" w:pos="1457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b/>
                <w:sz w:val="20"/>
                <w:szCs w:val="20"/>
              </w:rPr>
              <w:t>Срок исполнения</w:t>
            </w:r>
          </w:p>
        </w:tc>
        <w:tc>
          <w:tcPr>
            <w:tcW w:w="2552" w:type="dxa"/>
            <w:vAlign w:val="center"/>
          </w:tcPr>
          <w:p w:rsidR="00350F05" w:rsidRPr="003E4EB5" w:rsidRDefault="00350F05" w:rsidP="003E4EB5">
            <w:pPr>
              <w:tabs>
                <w:tab w:val="left" w:pos="1457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Исполнители</w:t>
            </w:r>
          </w:p>
        </w:tc>
      </w:tr>
      <w:tr w:rsidR="00350F05" w:rsidRPr="003E4EB5" w:rsidTr="00880DCE">
        <w:trPr>
          <w:cantSplit/>
        </w:trPr>
        <w:tc>
          <w:tcPr>
            <w:tcW w:w="10774" w:type="dxa"/>
            <w:gridSpan w:val="5"/>
            <w:vAlign w:val="center"/>
          </w:tcPr>
          <w:p w:rsidR="00350F05" w:rsidRPr="003E4EB5" w:rsidRDefault="00350F05" w:rsidP="003E4EB5">
            <w:pPr>
              <w:tabs>
                <w:tab w:val="left" w:pos="1457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05" w:rsidRPr="003E4EB5" w:rsidRDefault="00350F05" w:rsidP="003E4EB5">
            <w:pPr>
              <w:tabs>
                <w:tab w:val="left" w:pos="1457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b/>
                <w:sz w:val="20"/>
                <w:szCs w:val="20"/>
              </w:rPr>
              <w:t>Назначение выборов</w:t>
            </w:r>
          </w:p>
        </w:tc>
      </w:tr>
      <w:tr w:rsidR="00350F05" w:rsidRPr="003E4EB5" w:rsidTr="00880DCE">
        <w:trPr>
          <w:cantSplit/>
          <w:trHeight w:val="1499"/>
        </w:trPr>
        <w:tc>
          <w:tcPr>
            <w:tcW w:w="851" w:type="dxa"/>
          </w:tcPr>
          <w:p w:rsidR="00350F05" w:rsidRPr="003E4EB5" w:rsidRDefault="00350F05" w:rsidP="00350F05">
            <w:pPr>
              <w:numPr>
                <w:ilvl w:val="0"/>
                <w:numId w:val="8"/>
              </w:numPr>
              <w:tabs>
                <w:tab w:val="left" w:pos="176"/>
                <w:tab w:val="left" w:pos="1457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350F05" w:rsidRPr="003E4EB5" w:rsidRDefault="00350F05" w:rsidP="003E4EB5">
            <w:pPr>
              <w:tabs>
                <w:tab w:val="left" w:pos="145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 xml:space="preserve">Назначение выборов </w:t>
            </w:r>
          </w:p>
          <w:p w:rsidR="00350F05" w:rsidRPr="003E4EB5" w:rsidRDefault="00350F05" w:rsidP="003E4EB5">
            <w:pPr>
              <w:tabs>
                <w:tab w:val="left" w:pos="1457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b/>
                <w:sz w:val="20"/>
                <w:szCs w:val="20"/>
              </w:rPr>
              <w:t>п. 7 ст. 10 № 67-ФЗ*</w:t>
            </w:r>
          </w:p>
          <w:p w:rsidR="00350F05" w:rsidRPr="003E4EB5" w:rsidRDefault="00350F05" w:rsidP="003E4EB5">
            <w:pPr>
              <w:tabs>
                <w:tab w:val="left" w:pos="1457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b/>
                <w:sz w:val="20"/>
                <w:szCs w:val="20"/>
              </w:rPr>
              <w:t>ст. 2 Закона ХМАО № 33-оз**</w:t>
            </w:r>
          </w:p>
          <w:p w:rsidR="00350F05" w:rsidRPr="003E4EB5" w:rsidRDefault="00350F05" w:rsidP="003E4EB5">
            <w:pPr>
              <w:tabs>
                <w:tab w:val="left" w:pos="1457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b/>
                <w:sz w:val="20"/>
                <w:szCs w:val="20"/>
              </w:rPr>
              <w:t>п.1 ст.3 Закона ХМАО № 81-оз****</w:t>
            </w:r>
          </w:p>
        </w:tc>
        <w:tc>
          <w:tcPr>
            <w:tcW w:w="2552" w:type="dxa"/>
          </w:tcPr>
          <w:p w:rsidR="00350F05" w:rsidRPr="003E4EB5" w:rsidRDefault="00350F05" w:rsidP="003E4EB5">
            <w:pPr>
              <w:tabs>
                <w:tab w:val="left" w:pos="1457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Не ранее чем за 90 дней и не позднее, чем за 80 дней до дня голосования</w:t>
            </w:r>
          </w:p>
        </w:tc>
        <w:tc>
          <w:tcPr>
            <w:tcW w:w="1559" w:type="dxa"/>
          </w:tcPr>
          <w:p w:rsidR="00350F05" w:rsidRPr="003E4EB5" w:rsidRDefault="00350F05" w:rsidP="003E4EB5">
            <w:pPr>
              <w:tabs>
                <w:tab w:val="left" w:pos="1457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Не ранее 10.06.2018 и           не позднее 20.06.2018</w:t>
            </w:r>
          </w:p>
          <w:p w:rsidR="00350F05" w:rsidRPr="003E4EB5" w:rsidRDefault="00350F05" w:rsidP="003E4EB5">
            <w:pPr>
              <w:tabs>
                <w:tab w:val="left" w:pos="1457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350F05" w:rsidRPr="003E4EB5" w:rsidRDefault="00350F05" w:rsidP="003E4EB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Совет депутатов городского поселения Кондинское</w:t>
            </w:r>
          </w:p>
        </w:tc>
      </w:tr>
      <w:tr w:rsidR="00350F05" w:rsidRPr="003E4EB5" w:rsidTr="00880DCE">
        <w:trPr>
          <w:cantSplit/>
        </w:trPr>
        <w:tc>
          <w:tcPr>
            <w:tcW w:w="851" w:type="dxa"/>
          </w:tcPr>
          <w:p w:rsidR="00350F05" w:rsidRPr="003E4EB5" w:rsidRDefault="00350F05" w:rsidP="00350F05">
            <w:pPr>
              <w:numPr>
                <w:ilvl w:val="0"/>
                <w:numId w:val="8"/>
              </w:numPr>
              <w:tabs>
                <w:tab w:val="left" w:pos="176"/>
                <w:tab w:val="left" w:pos="1457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350F05" w:rsidRPr="003E4EB5" w:rsidRDefault="00350F05" w:rsidP="003E4EB5">
            <w:pPr>
              <w:tabs>
                <w:tab w:val="left" w:pos="1457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 xml:space="preserve">Опубликование в СМИ решения Совет депутатов городского  поселения Кондинское о назначении выборов </w:t>
            </w:r>
          </w:p>
          <w:p w:rsidR="00350F05" w:rsidRPr="003E4EB5" w:rsidRDefault="00350F05" w:rsidP="003E4EB5">
            <w:pPr>
              <w:tabs>
                <w:tab w:val="left" w:pos="14570"/>
              </w:tabs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b/>
                <w:sz w:val="20"/>
                <w:szCs w:val="20"/>
              </w:rPr>
              <w:t>п. 7 ст. 10 № 67-ФЗ</w:t>
            </w:r>
          </w:p>
        </w:tc>
        <w:tc>
          <w:tcPr>
            <w:tcW w:w="2552" w:type="dxa"/>
          </w:tcPr>
          <w:p w:rsidR="00350F05" w:rsidRPr="003E4EB5" w:rsidRDefault="00350F05" w:rsidP="003E4EB5">
            <w:pPr>
              <w:tabs>
                <w:tab w:val="left" w:pos="1457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Не позднее, чем через 5 дней со дня его принятия</w:t>
            </w:r>
          </w:p>
        </w:tc>
        <w:tc>
          <w:tcPr>
            <w:tcW w:w="1559" w:type="dxa"/>
          </w:tcPr>
          <w:p w:rsidR="00350F05" w:rsidRPr="003E4EB5" w:rsidRDefault="00350F05" w:rsidP="003E4EB5">
            <w:pPr>
              <w:tabs>
                <w:tab w:val="left" w:pos="14570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50F05" w:rsidRPr="003E4EB5" w:rsidRDefault="00350F05" w:rsidP="003E4EB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Совет депутатов городского поселения Кондинское</w:t>
            </w:r>
          </w:p>
        </w:tc>
      </w:tr>
    </w:tbl>
    <w:p w:rsidR="00350F05" w:rsidRPr="003E4EB5" w:rsidRDefault="00350F05" w:rsidP="00350F05">
      <w:pPr>
        <w:tabs>
          <w:tab w:val="left" w:pos="1457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50F05" w:rsidRPr="003E4EB5" w:rsidRDefault="00350F05" w:rsidP="00350F05">
      <w:pPr>
        <w:tabs>
          <w:tab w:val="left" w:pos="1457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E4EB5">
        <w:rPr>
          <w:rFonts w:ascii="Times New Roman" w:hAnsi="Times New Roman" w:cs="Times New Roman"/>
          <w:b/>
          <w:sz w:val="20"/>
          <w:szCs w:val="20"/>
        </w:rPr>
        <w:t>Избирательные участки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3260"/>
        <w:gridCol w:w="2552"/>
        <w:gridCol w:w="1559"/>
        <w:gridCol w:w="2552"/>
      </w:tblGrid>
      <w:tr w:rsidR="00350F05" w:rsidRPr="003E4EB5" w:rsidTr="00880DC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05" w:rsidRPr="003E4EB5" w:rsidRDefault="00350F05" w:rsidP="00350F05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05" w:rsidRPr="003E4EB5" w:rsidRDefault="00350F05" w:rsidP="003E4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Опубликование списков избирательных участков с указанием их границ либо перечня населенных пунктов, номеров, мест нахождения участковых комиссий и помещений для голосования</w:t>
            </w:r>
          </w:p>
          <w:p w:rsidR="00350F05" w:rsidRPr="003E4EB5" w:rsidRDefault="00350F05" w:rsidP="003E4E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b/>
                <w:sz w:val="20"/>
                <w:szCs w:val="20"/>
              </w:rPr>
              <w:t>п.7 ст.19 № 67-ФЗ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05" w:rsidRPr="003E4EB5" w:rsidRDefault="00350F05" w:rsidP="003E4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Не позднее, чем за 40 дней до дня голосования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05" w:rsidRPr="003E4EB5" w:rsidRDefault="00350F05" w:rsidP="003E4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Не позднее</w:t>
            </w:r>
          </w:p>
          <w:p w:rsidR="00350F05" w:rsidRPr="003E4EB5" w:rsidRDefault="00350F05" w:rsidP="003E4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30.07.2018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05" w:rsidRPr="003E4EB5" w:rsidRDefault="00350F05" w:rsidP="003E4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Глава городского  поселения Кондинское</w:t>
            </w:r>
          </w:p>
        </w:tc>
      </w:tr>
    </w:tbl>
    <w:p w:rsidR="00350F05" w:rsidRPr="003E4EB5" w:rsidRDefault="00350F05" w:rsidP="00350F05">
      <w:pPr>
        <w:tabs>
          <w:tab w:val="left" w:pos="1457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50F05" w:rsidRPr="003E4EB5" w:rsidRDefault="00350F05" w:rsidP="00350F05">
      <w:pPr>
        <w:tabs>
          <w:tab w:val="left" w:pos="1457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E4EB5">
        <w:rPr>
          <w:rFonts w:ascii="Times New Roman" w:hAnsi="Times New Roman" w:cs="Times New Roman"/>
          <w:b/>
          <w:sz w:val="20"/>
          <w:szCs w:val="20"/>
        </w:rPr>
        <w:t>Списки избирателей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3260"/>
        <w:gridCol w:w="2552"/>
        <w:gridCol w:w="1559"/>
        <w:gridCol w:w="2552"/>
      </w:tblGrid>
      <w:tr w:rsidR="00350F05" w:rsidRPr="003E4EB5" w:rsidTr="00880DCE">
        <w:trPr>
          <w:cantSplit/>
        </w:trPr>
        <w:tc>
          <w:tcPr>
            <w:tcW w:w="851" w:type="dxa"/>
          </w:tcPr>
          <w:p w:rsidR="00350F05" w:rsidRPr="003E4EB5" w:rsidRDefault="00350F05" w:rsidP="003E4EB5">
            <w:pPr>
              <w:numPr>
                <w:ilvl w:val="0"/>
                <w:numId w:val="8"/>
              </w:numPr>
              <w:tabs>
                <w:tab w:val="left" w:pos="145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350F05" w:rsidRPr="003E4EB5" w:rsidRDefault="00350F05" w:rsidP="003E4EB5">
            <w:pPr>
              <w:tabs>
                <w:tab w:val="left" w:pos="1457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Предоставление уточненных сведений об избирателях в избирательную комиссию</w:t>
            </w:r>
            <w:r w:rsidR="003E4EB5" w:rsidRPr="003E4E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4EB5">
              <w:rPr>
                <w:rFonts w:ascii="Times New Roman" w:hAnsi="Times New Roman" w:cs="Times New Roman"/>
                <w:b/>
                <w:sz w:val="20"/>
                <w:szCs w:val="20"/>
              </w:rPr>
              <w:t>п.6 ст.17 № 67-ФЗ</w:t>
            </w:r>
          </w:p>
        </w:tc>
        <w:tc>
          <w:tcPr>
            <w:tcW w:w="2552" w:type="dxa"/>
          </w:tcPr>
          <w:p w:rsidR="00350F05" w:rsidRPr="003E4EB5" w:rsidRDefault="00350F05" w:rsidP="003E4EB5">
            <w:pPr>
              <w:tabs>
                <w:tab w:val="left" w:pos="14570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Сразу после назначения выборов</w:t>
            </w:r>
          </w:p>
        </w:tc>
        <w:tc>
          <w:tcPr>
            <w:tcW w:w="1559" w:type="dxa"/>
          </w:tcPr>
          <w:p w:rsidR="00350F05" w:rsidRPr="003E4EB5" w:rsidRDefault="00350F05" w:rsidP="003E4EB5">
            <w:pPr>
              <w:tabs>
                <w:tab w:val="left" w:pos="14570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50F05" w:rsidRPr="003E4EB5" w:rsidRDefault="00350F05" w:rsidP="003E4EB5">
            <w:pPr>
              <w:tabs>
                <w:tab w:val="left" w:pos="14570"/>
              </w:tabs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Глава городского  поселения Кондинское</w:t>
            </w:r>
          </w:p>
        </w:tc>
      </w:tr>
      <w:tr w:rsidR="00350F05" w:rsidRPr="003E4EB5" w:rsidTr="00880DCE">
        <w:trPr>
          <w:cantSplit/>
        </w:trPr>
        <w:tc>
          <w:tcPr>
            <w:tcW w:w="851" w:type="dxa"/>
          </w:tcPr>
          <w:p w:rsidR="00350F05" w:rsidRPr="003E4EB5" w:rsidRDefault="00350F05" w:rsidP="00350F05">
            <w:pPr>
              <w:numPr>
                <w:ilvl w:val="0"/>
                <w:numId w:val="8"/>
              </w:numPr>
              <w:tabs>
                <w:tab w:val="left" w:pos="145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350F05" w:rsidRPr="003E4EB5" w:rsidRDefault="00350F05" w:rsidP="003E4EB5">
            <w:pPr>
              <w:tabs>
                <w:tab w:val="left" w:pos="1457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Составление двух экземпляров списка избирателей по каждому  избирательному участку</w:t>
            </w:r>
          </w:p>
          <w:p w:rsidR="00350F05" w:rsidRPr="003E4EB5" w:rsidRDefault="00350F05" w:rsidP="003E4EB5">
            <w:pPr>
              <w:tabs>
                <w:tab w:val="left" w:pos="1457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b/>
                <w:kern w:val="16"/>
                <w:sz w:val="20"/>
                <w:szCs w:val="20"/>
              </w:rPr>
              <w:t>п.7, 11 ст.17 № 67-ФЗ</w:t>
            </w:r>
          </w:p>
        </w:tc>
        <w:tc>
          <w:tcPr>
            <w:tcW w:w="2552" w:type="dxa"/>
          </w:tcPr>
          <w:p w:rsidR="00350F05" w:rsidRPr="003E4EB5" w:rsidRDefault="00350F05" w:rsidP="003E4EB5">
            <w:pPr>
              <w:tabs>
                <w:tab w:val="left" w:pos="1457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50F05" w:rsidRPr="003E4EB5" w:rsidRDefault="00350F05" w:rsidP="003E4EB5">
            <w:pPr>
              <w:tabs>
                <w:tab w:val="left" w:pos="1457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до 29.08.2018</w:t>
            </w:r>
          </w:p>
          <w:p w:rsidR="00350F05" w:rsidRPr="003E4EB5" w:rsidRDefault="00350F05" w:rsidP="003E4EB5">
            <w:pPr>
              <w:tabs>
                <w:tab w:val="left" w:pos="145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Не позднее 18.08.2018 для территорий с досрочным голосованием в труднодоступных и отдаленных местностях, т.к. досрочное голосование  начинается в труднодоступных и отдаленных местностях начинается не ранее 19.08.2018</w:t>
            </w:r>
          </w:p>
        </w:tc>
        <w:tc>
          <w:tcPr>
            <w:tcW w:w="2552" w:type="dxa"/>
          </w:tcPr>
          <w:p w:rsidR="00350F05" w:rsidRPr="003E4EB5" w:rsidRDefault="00350F05" w:rsidP="003E4EB5">
            <w:pPr>
              <w:tabs>
                <w:tab w:val="left" w:pos="145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Территориальная избирательная комиссия Кондинского района</w:t>
            </w:r>
          </w:p>
        </w:tc>
      </w:tr>
      <w:tr w:rsidR="00350F05" w:rsidRPr="003E4EB5" w:rsidTr="00880DCE">
        <w:trPr>
          <w:cantSplit/>
        </w:trPr>
        <w:tc>
          <w:tcPr>
            <w:tcW w:w="851" w:type="dxa"/>
          </w:tcPr>
          <w:p w:rsidR="00350F05" w:rsidRPr="003E4EB5" w:rsidRDefault="00350F05" w:rsidP="00350F05">
            <w:pPr>
              <w:numPr>
                <w:ilvl w:val="0"/>
                <w:numId w:val="8"/>
              </w:numPr>
              <w:tabs>
                <w:tab w:val="left" w:pos="145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350F05" w:rsidRPr="003E4EB5" w:rsidRDefault="00350F05" w:rsidP="003E4EB5">
            <w:pPr>
              <w:tabs>
                <w:tab w:val="left" w:pos="1457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Передача по акту участковым избирательным комиссиям первого экземпляра списка избирателей</w:t>
            </w:r>
          </w:p>
          <w:p w:rsidR="00350F05" w:rsidRPr="003E4EB5" w:rsidRDefault="00350F05" w:rsidP="003E4EB5">
            <w:pPr>
              <w:tabs>
                <w:tab w:val="left" w:pos="1457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b/>
                <w:sz w:val="20"/>
                <w:szCs w:val="20"/>
              </w:rPr>
              <w:t>п.13 ст.17 № 67-ФЗ</w:t>
            </w:r>
          </w:p>
        </w:tc>
        <w:tc>
          <w:tcPr>
            <w:tcW w:w="2552" w:type="dxa"/>
          </w:tcPr>
          <w:p w:rsidR="00350F05" w:rsidRPr="003E4EB5" w:rsidRDefault="00350F05" w:rsidP="003E4EB5">
            <w:pPr>
              <w:tabs>
                <w:tab w:val="left" w:pos="145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Не позднее, чем за 10 дней до дня голосования</w:t>
            </w:r>
          </w:p>
        </w:tc>
        <w:tc>
          <w:tcPr>
            <w:tcW w:w="1559" w:type="dxa"/>
          </w:tcPr>
          <w:p w:rsidR="00350F05" w:rsidRPr="003E4EB5" w:rsidRDefault="00350F05" w:rsidP="003E4EB5">
            <w:pPr>
              <w:tabs>
                <w:tab w:val="left" w:pos="1457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Не позднее</w:t>
            </w:r>
          </w:p>
          <w:p w:rsidR="00350F05" w:rsidRPr="003E4EB5" w:rsidRDefault="00350F05" w:rsidP="003E4EB5">
            <w:pPr>
              <w:tabs>
                <w:tab w:val="left" w:pos="1457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29.08.2018</w:t>
            </w:r>
            <w:proofErr w:type="gramStart"/>
            <w:r w:rsidRPr="003E4EB5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3E4EB5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Н</w:t>
            </w:r>
            <w:proofErr w:type="gramEnd"/>
            <w:r w:rsidRPr="003E4EB5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е позднее 18.08.2018 для территорий с досрочным голосованием в труднодоступн</w:t>
            </w:r>
            <w:r w:rsidR="003346E1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 xml:space="preserve">ых и отдаленных местностях, </w:t>
            </w:r>
            <w:r w:rsidRPr="003E4EB5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 xml:space="preserve"> т.к. досрочное голосование  начинается в труднодоступных и отдаленных местностях начинается не ранее 19.08.2018</w:t>
            </w:r>
          </w:p>
        </w:tc>
        <w:tc>
          <w:tcPr>
            <w:tcW w:w="2552" w:type="dxa"/>
          </w:tcPr>
          <w:p w:rsidR="00350F05" w:rsidRPr="003E4EB5" w:rsidRDefault="00350F05" w:rsidP="003E4EB5">
            <w:pPr>
              <w:tabs>
                <w:tab w:val="left" w:pos="145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Территориальная избирательная комиссия Кондинского района</w:t>
            </w:r>
          </w:p>
        </w:tc>
      </w:tr>
      <w:tr w:rsidR="00350F05" w:rsidRPr="003E4EB5" w:rsidTr="00880DCE">
        <w:trPr>
          <w:cantSplit/>
        </w:trPr>
        <w:tc>
          <w:tcPr>
            <w:tcW w:w="851" w:type="dxa"/>
          </w:tcPr>
          <w:p w:rsidR="00350F05" w:rsidRPr="003E4EB5" w:rsidRDefault="00350F05" w:rsidP="00350F05">
            <w:pPr>
              <w:numPr>
                <w:ilvl w:val="0"/>
                <w:numId w:val="8"/>
              </w:numPr>
              <w:tabs>
                <w:tab w:val="left" w:pos="145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350F05" w:rsidRPr="003E4EB5" w:rsidRDefault="00350F05" w:rsidP="003E4EB5">
            <w:pPr>
              <w:tabs>
                <w:tab w:val="left" w:pos="145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Предоставление списка избирателей для ознакомления избирателей и дополнительного уточнения</w:t>
            </w:r>
          </w:p>
          <w:p w:rsidR="00350F05" w:rsidRPr="003E4EB5" w:rsidRDefault="00350F05" w:rsidP="003E4EB5">
            <w:pPr>
              <w:tabs>
                <w:tab w:val="left" w:pos="1457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b/>
                <w:sz w:val="20"/>
                <w:szCs w:val="20"/>
              </w:rPr>
              <w:t>п.14, 15 ст.17 № 67-ФЗ</w:t>
            </w:r>
          </w:p>
        </w:tc>
        <w:tc>
          <w:tcPr>
            <w:tcW w:w="2552" w:type="dxa"/>
          </w:tcPr>
          <w:p w:rsidR="00350F05" w:rsidRPr="003E4EB5" w:rsidRDefault="00350F05" w:rsidP="003E4EB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Начинается за 10 дней до дня голосования</w:t>
            </w:r>
          </w:p>
          <w:p w:rsidR="00350F05" w:rsidRPr="003E4EB5" w:rsidRDefault="00350F05" w:rsidP="003E4EB5">
            <w:pPr>
              <w:tabs>
                <w:tab w:val="left" w:pos="1457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50F05" w:rsidRPr="003E4EB5" w:rsidRDefault="00350F05" w:rsidP="003E4EB5">
            <w:pPr>
              <w:tabs>
                <w:tab w:val="left" w:pos="1457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 xml:space="preserve">с 30.08.2018  </w:t>
            </w:r>
          </w:p>
        </w:tc>
        <w:tc>
          <w:tcPr>
            <w:tcW w:w="2552" w:type="dxa"/>
          </w:tcPr>
          <w:p w:rsidR="00350F05" w:rsidRPr="003E4EB5" w:rsidRDefault="00350F05" w:rsidP="003E4EB5">
            <w:pPr>
              <w:tabs>
                <w:tab w:val="left" w:pos="1457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Участковые избирательные комиссии</w:t>
            </w:r>
          </w:p>
        </w:tc>
      </w:tr>
      <w:tr w:rsidR="00350F05" w:rsidRPr="003E4EB5" w:rsidTr="00880DCE">
        <w:trPr>
          <w:cantSplit/>
        </w:trPr>
        <w:tc>
          <w:tcPr>
            <w:tcW w:w="851" w:type="dxa"/>
          </w:tcPr>
          <w:p w:rsidR="00350F05" w:rsidRPr="003E4EB5" w:rsidRDefault="00350F05" w:rsidP="00350F05">
            <w:pPr>
              <w:numPr>
                <w:ilvl w:val="0"/>
                <w:numId w:val="8"/>
              </w:numPr>
              <w:tabs>
                <w:tab w:val="left" w:pos="318"/>
                <w:tab w:val="left" w:pos="145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350F05" w:rsidRPr="003E4EB5" w:rsidRDefault="00350F05" w:rsidP="003E4EB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 xml:space="preserve">Уточнение списка избирателей </w:t>
            </w:r>
            <w:r w:rsidRPr="003E4EB5">
              <w:rPr>
                <w:rFonts w:ascii="Times New Roman" w:eastAsia="Calibri" w:hAnsi="Times New Roman" w:cs="Times New Roman"/>
                <w:sz w:val="20"/>
                <w:szCs w:val="20"/>
              </w:rPr>
              <w:t>в соответствии с установленным порядком организации взаимодействия комиссий с органами местного самоуправления, учреждениями и организациями, осуществляющими регистрацию (учет) избирателей</w:t>
            </w:r>
          </w:p>
          <w:p w:rsidR="00350F05" w:rsidRPr="003E4EB5" w:rsidRDefault="00350F05" w:rsidP="003E4EB5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4EB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п. 14 ст. 17 № 67-ФЗ</w:t>
            </w:r>
          </w:p>
        </w:tc>
        <w:tc>
          <w:tcPr>
            <w:tcW w:w="2552" w:type="dxa"/>
          </w:tcPr>
          <w:p w:rsidR="00350F05" w:rsidRPr="003E4EB5" w:rsidRDefault="00350F05" w:rsidP="003E4EB5">
            <w:pPr>
              <w:tabs>
                <w:tab w:val="left" w:pos="145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color w:val="000000"/>
                <w:kern w:val="16"/>
                <w:sz w:val="20"/>
                <w:szCs w:val="20"/>
              </w:rPr>
              <w:t>После получения списка избирателей и не позднее дня, предшествующего дню голосования</w:t>
            </w:r>
          </w:p>
        </w:tc>
        <w:tc>
          <w:tcPr>
            <w:tcW w:w="1559" w:type="dxa"/>
          </w:tcPr>
          <w:p w:rsidR="00350F05" w:rsidRPr="003E4EB5" w:rsidRDefault="00350F05" w:rsidP="003E4EB5">
            <w:pPr>
              <w:tabs>
                <w:tab w:val="left" w:pos="145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Не позднее 08.09.2018</w:t>
            </w:r>
          </w:p>
        </w:tc>
        <w:tc>
          <w:tcPr>
            <w:tcW w:w="2552" w:type="dxa"/>
          </w:tcPr>
          <w:p w:rsidR="00350F05" w:rsidRPr="003E4EB5" w:rsidRDefault="00350F05" w:rsidP="003E4EB5">
            <w:pPr>
              <w:tabs>
                <w:tab w:val="left" w:pos="1457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Участковые избирательные комиссии</w:t>
            </w:r>
          </w:p>
        </w:tc>
      </w:tr>
      <w:tr w:rsidR="00350F05" w:rsidRPr="003E4EB5" w:rsidTr="00880DCE">
        <w:trPr>
          <w:cantSplit/>
        </w:trPr>
        <w:tc>
          <w:tcPr>
            <w:tcW w:w="851" w:type="dxa"/>
          </w:tcPr>
          <w:p w:rsidR="00350F05" w:rsidRPr="003E4EB5" w:rsidRDefault="00350F05" w:rsidP="00350F05">
            <w:pPr>
              <w:numPr>
                <w:ilvl w:val="0"/>
                <w:numId w:val="8"/>
              </w:numPr>
              <w:tabs>
                <w:tab w:val="left" w:pos="145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350F05" w:rsidRPr="003E4EB5" w:rsidRDefault="00350F05" w:rsidP="003E4EB5">
            <w:pPr>
              <w:tabs>
                <w:tab w:val="left" w:pos="145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Подписание выверенного и уточненного списка избирателей и его заверение печатью  участковой  избирательной комиссии</w:t>
            </w:r>
          </w:p>
          <w:p w:rsidR="00350F05" w:rsidRPr="003E4EB5" w:rsidRDefault="00350F05" w:rsidP="003E4EB5">
            <w:pPr>
              <w:tabs>
                <w:tab w:val="left" w:pos="1457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b/>
                <w:kern w:val="16"/>
                <w:sz w:val="20"/>
                <w:szCs w:val="20"/>
              </w:rPr>
              <w:t>п.14 ст.17 № 67-ФЗ</w:t>
            </w:r>
          </w:p>
        </w:tc>
        <w:tc>
          <w:tcPr>
            <w:tcW w:w="2552" w:type="dxa"/>
          </w:tcPr>
          <w:p w:rsidR="00350F05" w:rsidRPr="003E4EB5" w:rsidRDefault="00350F05" w:rsidP="003E4EB5">
            <w:pPr>
              <w:tabs>
                <w:tab w:val="left" w:pos="1457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Не позднее дня,</w:t>
            </w:r>
          </w:p>
          <w:p w:rsidR="00350F05" w:rsidRPr="003E4EB5" w:rsidRDefault="00350F05" w:rsidP="003E4EB5">
            <w:pPr>
              <w:tabs>
                <w:tab w:val="left" w:pos="145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предшествующего дню голосования</w:t>
            </w:r>
          </w:p>
        </w:tc>
        <w:tc>
          <w:tcPr>
            <w:tcW w:w="1559" w:type="dxa"/>
          </w:tcPr>
          <w:p w:rsidR="00350F05" w:rsidRPr="003E4EB5" w:rsidRDefault="00350F05" w:rsidP="003E4EB5">
            <w:pPr>
              <w:tabs>
                <w:tab w:val="left" w:pos="145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Не  позднее 08.09.2018</w:t>
            </w:r>
          </w:p>
          <w:p w:rsidR="00350F05" w:rsidRPr="003E4EB5" w:rsidRDefault="00350F05" w:rsidP="003E4EB5">
            <w:pPr>
              <w:tabs>
                <w:tab w:val="left" w:pos="1457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50F05" w:rsidRPr="003E4EB5" w:rsidRDefault="00350F05" w:rsidP="003E4EB5">
            <w:pPr>
              <w:tabs>
                <w:tab w:val="left" w:pos="145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Председатели и секретари участковых избирательных комиссий</w:t>
            </w:r>
          </w:p>
        </w:tc>
      </w:tr>
      <w:tr w:rsidR="00350F05" w:rsidRPr="003E4EB5" w:rsidTr="00880DCE">
        <w:trPr>
          <w:cantSplit/>
        </w:trPr>
        <w:tc>
          <w:tcPr>
            <w:tcW w:w="851" w:type="dxa"/>
          </w:tcPr>
          <w:p w:rsidR="00350F05" w:rsidRPr="003E4EB5" w:rsidRDefault="00350F05" w:rsidP="00350F05">
            <w:pPr>
              <w:numPr>
                <w:ilvl w:val="0"/>
                <w:numId w:val="8"/>
              </w:numPr>
              <w:tabs>
                <w:tab w:val="left" w:pos="145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350F05" w:rsidRPr="003E4EB5" w:rsidRDefault="00350F05" w:rsidP="003E4EB5">
            <w:pPr>
              <w:tabs>
                <w:tab w:val="left" w:pos="145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Рассмотрение  заявлений граждан о включении их в список избирателей, либо об ошибках или неточностях</w:t>
            </w:r>
          </w:p>
          <w:p w:rsidR="00350F05" w:rsidRPr="003E4EB5" w:rsidRDefault="00350F05" w:rsidP="003E4EB5">
            <w:pPr>
              <w:tabs>
                <w:tab w:val="left" w:pos="1457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b/>
                <w:kern w:val="16"/>
                <w:sz w:val="20"/>
                <w:szCs w:val="20"/>
              </w:rPr>
              <w:t>п.16 ст.17 № 67-ФЗ</w:t>
            </w:r>
          </w:p>
        </w:tc>
        <w:tc>
          <w:tcPr>
            <w:tcW w:w="2552" w:type="dxa"/>
          </w:tcPr>
          <w:p w:rsidR="00350F05" w:rsidRPr="003E4EB5" w:rsidRDefault="00350F05" w:rsidP="003E4EB5">
            <w:pPr>
              <w:tabs>
                <w:tab w:val="left" w:pos="1457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В течение 24 часов, а в день голосования в течение  двух часов с момента обращения, но не позднее момента окончания голосования</w:t>
            </w:r>
          </w:p>
        </w:tc>
        <w:tc>
          <w:tcPr>
            <w:tcW w:w="1559" w:type="dxa"/>
          </w:tcPr>
          <w:p w:rsidR="00350F05" w:rsidRPr="003E4EB5" w:rsidRDefault="00350F05" w:rsidP="003E4EB5">
            <w:pPr>
              <w:tabs>
                <w:tab w:val="left" w:pos="1457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50F05" w:rsidRPr="003E4EB5" w:rsidRDefault="00350F05" w:rsidP="003E4EB5">
            <w:pPr>
              <w:tabs>
                <w:tab w:val="left" w:pos="1457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Участковые избирательные комиссии</w:t>
            </w:r>
          </w:p>
        </w:tc>
      </w:tr>
      <w:tr w:rsidR="00350F05" w:rsidRPr="003E4EB5" w:rsidTr="00880DCE">
        <w:trPr>
          <w:cantSplit/>
          <w:trHeight w:val="1461"/>
        </w:trPr>
        <w:tc>
          <w:tcPr>
            <w:tcW w:w="851" w:type="dxa"/>
          </w:tcPr>
          <w:p w:rsidR="00350F05" w:rsidRPr="003E4EB5" w:rsidRDefault="00350F05" w:rsidP="00350F05">
            <w:pPr>
              <w:numPr>
                <w:ilvl w:val="0"/>
                <w:numId w:val="8"/>
              </w:numPr>
              <w:tabs>
                <w:tab w:val="left" w:pos="145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350F05" w:rsidRPr="003E4EB5" w:rsidRDefault="00350F05" w:rsidP="003E4EB5">
            <w:pPr>
              <w:tabs>
                <w:tab w:val="left" w:pos="1457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Включение граждан в список и исключение граждан из списка избирателей</w:t>
            </w:r>
          </w:p>
          <w:p w:rsidR="00350F05" w:rsidRPr="003E4EB5" w:rsidRDefault="00350F05" w:rsidP="003E4EB5">
            <w:pPr>
              <w:tabs>
                <w:tab w:val="left" w:pos="1457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b/>
                <w:sz w:val="20"/>
                <w:szCs w:val="20"/>
              </w:rPr>
              <w:t>п.16, 18 ст.17 67-ФЗ</w:t>
            </w:r>
          </w:p>
        </w:tc>
        <w:tc>
          <w:tcPr>
            <w:tcW w:w="2552" w:type="dxa"/>
          </w:tcPr>
          <w:p w:rsidR="00350F05" w:rsidRPr="003E4EB5" w:rsidRDefault="00350F05" w:rsidP="003E4EB5">
            <w:pPr>
              <w:tabs>
                <w:tab w:val="left" w:pos="1457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50F05" w:rsidRPr="003E4EB5" w:rsidRDefault="00350F05" w:rsidP="003E4EB5">
            <w:pPr>
              <w:tabs>
                <w:tab w:val="left" w:pos="145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До 20.00 09.09.2018</w:t>
            </w:r>
          </w:p>
          <w:p w:rsidR="00350F05" w:rsidRPr="003E4EB5" w:rsidRDefault="00350F05" w:rsidP="003E4EB5">
            <w:pPr>
              <w:tabs>
                <w:tab w:val="left" w:pos="1457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50F05" w:rsidRPr="003E4EB5" w:rsidRDefault="00350F05" w:rsidP="003E4EB5">
            <w:pPr>
              <w:tabs>
                <w:tab w:val="left" w:pos="1457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Участковые избирательные комиссии</w:t>
            </w:r>
          </w:p>
        </w:tc>
      </w:tr>
    </w:tbl>
    <w:p w:rsidR="00350F05" w:rsidRPr="003E4EB5" w:rsidRDefault="00350F05" w:rsidP="00350F05">
      <w:pPr>
        <w:tabs>
          <w:tab w:val="left" w:pos="1457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50F05" w:rsidRPr="003E4EB5" w:rsidRDefault="00350F05" w:rsidP="00350F05">
      <w:pPr>
        <w:tabs>
          <w:tab w:val="left" w:pos="14570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3E4EB5">
        <w:rPr>
          <w:rFonts w:ascii="Times New Roman" w:hAnsi="Times New Roman" w:cs="Times New Roman"/>
          <w:b/>
          <w:sz w:val="20"/>
          <w:szCs w:val="20"/>
        </w:rPr>
        <w:t>Формирование избирательных комиссий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3260"/>
        <w:gridCol w:w="2552"/>
        <w:gridCol w:w="1559"/>
        <w:gridCol w:w="2552"/>
      </w:tblGrid>
      <w:tr w:rsidR="00350F05" w:rsidRPr="003E4EB5" w:rsidTr="003E4EB5">
        <w:trPr>
          <w:cantSplit/>
        </w:trPr>
        <w:tc>
          <w:tcPr>
            <w:tcW w:w="851" w:type="dxa"/>
          </w:tcPr>
          <w:p w:rsidR="00350F05" w:rsidRPr="003E4EB5" w:rsidRDefault="00350F05" w:rsidP="00350F05">
            <w:pPr>
              <w:numPr>
                <w:ilvl w:val="0"/>
                <w:numId w:val="8"/>
              </w:numPr>
              <w:tabs>
                <w:tab w:val="left" w:pos="145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</w:tcPr>
          <w:p w:rsidR="00350F05" w:rsidRPr="003E4EB5" w:rsidRDefault="00350F05" w:rsidP="003E4EB5">
            <w:pPr>
              <w:tabs>
                <w:tab w:val="left" w:pos="145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Назначение в состав избирательной комиссии муниципального образования по одному члену комиссии с правом совещательного голоса</w:t>
            </w:r>
          </w:p>
          <w:p w:rsidR="00350F05" w:rsidRPr="003E4EB5" w:rsidRDefault="00350F05" w:rsidP="003E4EB5">
            <w:pPr>
              <w:tabs>
                <w:tab w:val="left" w:pos="1457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05" w:rsidRPr="003E4EB5" w:rsidRDefault="00350F05" w:rsidP="003E4EB5">
            <w:pPr>
              <w:tabs>
                <w:tab w:val="left" w:pos="145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Назначение в состав участковых избирательных комиссий по одному члену комиссии с правом совещательного голоса</w:t>
            </w:r>
          </w:p>
          <w:p w:rsidR="00350F05" w:rsidRPr="003E4EB5" w:rsidRDefault="00350F05" w:rsidP="003E4EB5">
            <w:pPr>
              <w:tabs>
                <w:tab w:val="left" w:pos="1457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05" w:rsidRPr="003E4EB5" w:rsidRDefault="00350F05" w:rsidP="003E4E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п.20 ст.29 № 67-ФЗ </w:t>
            </w:r>
          </w:p>
        </w:tc>
        <w:tc>
          <w:tcPr>
            <w:tcW w:w="2552" w:type="dxa"/>
          </w:tcPr>
          <w:p w:rsidR="00350F05" w:rsidRPr="003E4EB5" w:rsidRDefault="00350F05" w:rsidP="003E4EB5">
            <w:pPr>
              <w:tabs>
                <w:tab w:val="left" w:pos="145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Со дня представления документов для регистрации кандидата</w:t>
            </w:r>
          </w:p>
          <w:p w:rsidR="00350F05" w:rsidRPr="003E4EB5" w:rsidRDefault="00350F05" w:rsidP="003E4EB5">
            <w:pPr>
              <w:tabs>
                <w:tab w:val="left" w:pos="1457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05" w:rsidRPr="003E4EB5" w:rsidRDefault="00350F05" w:rsidP="003E4EB5">
            <w:pPr>
              <w:tabs>
                <w:tab w:val="left" w:pos="1457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05" w:rsidRPr="003E4EB5" w:rsidRDefault="00350F05" w:rsidP="003E4EB5">
            <w:pPr>
              <w:tabs>
                <w:tab w:val="left" w:pos="1457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05" w:rsidRPr="003E4EB5" w:rsidRDefault="00350F05" w:rsidP="003E4EB5">
            <w:pPr>
              <w:tabs>
                <w:tab w:val="left" w:pos="145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Со  дня регистрации кандидата</w:t>
            </w:r>
          </w:p>
          <w:p w:rsidR="00350F05" w:rsidRPr="003E4EB5" w:rsidRDefault="00350F05" w:rsidP="003E4EB5">
            <w:pPr>
              <w:tabs>
                <w:tab w:val="left" w:pos="1457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05" w:rsidRPr="003E4EB5" w:rsidRDefault="00350F05" w:rsidP="003E4EB5">
            <w:pPr>
              <w:tabs>
                <w:tab w:val="left" w:pos="1457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05" w:rsidRPr="003E4EB5" w:rsidRDefault="00350F05" w:rsidP="003E4EB5">
            <w:pPr>
              <w:tabs>
                <w:tab w:val="left" w:pos="1457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05" w:rsidRPr="003E4EB5" w:rsidRDefault="00350F05" w:rsidP="003E4EB5">
            <w:pPr>
              <w:tabs>
                <w:tab w:val="left" w:pos="1457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50F05" w:rsidRPr="003E4EB5" w:rsidRDefault="00350F05" w:rsidP="003E4EB5">
            <w:pPr>
              <w:tabs>
                <w:tab w:val="left" w:pos="1457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50F05" w:rsidRPr="003E4EB5" w:rsidRDefault="00350F05" w:rsidP="003E4EB5">
            <w:pPr>
              <w:tabs>
                <w:tab w:val="left" w:pos="1457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05" w:rsidRPr="003E4EB5" w:rsidRDefault="00350F05" w:rsidP="003E4EB5">
            <w:pPr>
              <w:tabs>
                <w:tab w:val="left" w:pos="1457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05" w:rsidRPr="003E4EB5" w:rsidRDefault="00350F05" w:rsidP="003E4EB5">
            <w:pPr>
              <w:tabs>
                <w:tab w:val="left" w:pos="1457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05" w:rsidRPr="003E4EB5" w:rsidRDefault="00350F05" w:rsidP="003E4EB5">
            <w:pPr>
              <w:tabs>
                <w:tab w:val="left" w:pos="1457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Кандидат, избирательное объединение</w:t>
            </w:r>
          </w:p>
          <w:p w:rsidR="00350F05" w:rsidRPr="003E4EB5" w:rsidRDefault="00350F05" w:rsidP="003E4EB5">
            <w:pPr>
              <w:tabs>
                <w:tab w:val="left" w:pos="1457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05" w:rsidRPr="003E4EB5" w:rsidRDefault="00350F05" w:rsidP="003E4EB5">
            <w:pPr>
              <w:tabs>
                <w:tab w:val="left" w:pos="1457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05" w:rsidRPr="003E4EB5" w:rsidRDefault="00350F05" w:rsidP="003E4EB5">
            <w:pPr>
              <w:tabs>
                <w:tab w:val="left" w:pos="1457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05" w:rsidRPr="003E4EB5" w:rsidRDefault="00350F05" w:rsidP="003E4EB5">
            <w:pPr>
              <w:tabs>
                <w:tab w:val="left" w:pos="1457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05" w:rsidRPr="003E4EB5" w:rsidRDefault="00350F05" w:rsidP="003E4EB5">
            <w:pPr>
              <w:tabs>
                <w:tab w:val="left" w:pos="1457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05" w:rsidRPr="003E4EB5" w:rsidRDefault="00350F05" w:rsidP="003E4EB5">
            <w:pPr>
              <w:tabs>
                <w:tab w:val="left" w:pos="1457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0F05" w:rsidRPr="003E4EB5" w:rsidTr="003E4EB5">
        <w:trPr>
          <w:cantSplit/>
        </w:trPr>
        <w:tc>
          <w:tcPr>
            <w:tcW w:w="851" w:type="dxa"/>
          </w:tcPr>
          <w:p w:rsidR="00350F05" w:rsidRPr="003E4EB5" w:rsidRDefault="00350F05" w:rsidP="00350F05">
            <w:pPr>
              <w:numPr>
                <w:ilvl w:val="0"/>
                <w:numId w:val="8"/>
              </w:numPr>
              <w:tabs>
                <w:tab w:val="left" w:pos="145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</w:tcPr>
          <w:p w:rsidR="00350F05" w:rsidRPr="003E4EB5" w:rsidRDefault="00350F05" w:rsidP="003E4EB5">
            <w:pPr>
              <w:keepNext/>
              <w:tabs>
                <w:tab w:val="left" w:pos="14570"/>
              </w:tabs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Возложение полномочий окружных избирательных комиссий на избирательную комиссию муниципального образования городское  поселение Кондинское</w:t>
            </w:r>
          </w:p>
          <w:p w:rsidR="00350F05" w:rsidRPr="003E4EB5" w:rsidRDefault="00350F05" w:rsidP="003E4EB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b/>
                <w:sz w:val="20"/>
                <w:szCs w:val="20"/>
              </w:rPr>
              <w:t>ст.9 Закона ХМАО № 36-оз***</w:t>
            </w:r>
          </w:p>
          <w:p w:rsidR="00350F05" w:rsidRPr="003E4EB5" w:rsidRDefault="00350F05" w:rsidP="003E4EB5">
            <w:pPr>
              <w:tabs>
                <w:tab w:val="left" w:pos="145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50F05" w:rsidRPr="003E4EB5" w:rsidRDefault="00350F05" w:rsidP="003E4EB5">
            <w:pPr>
              <w:tabs>
                <w:tab w:val="left" w:pos="145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50F05" w:rsidRPr="003E4EB5" w:rsidRDefault="00350F05" w:rsidP="003E4EB5">
            <w:pPr>
              <w:tabs>
                <w:tab w:val="left" w:pos="1457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Не позднее 30.06.2018</w:t>
            </w:r>
          </w:p>
        </w:tc>
        <w:tc>
          <w:tcPr>
            <w:tcW w:w="2552" w:type="dxa"/>
          </w:tcPr>
          <w:p w:rsidR="00350F05" w:rsidRPr="003E4EB5" w:rsidRDefault="00350F05" w:rsidP="003E4EB5">
            <w:pPr>
              <w:keepNext/>
              <w:tabs>
                <w:tab w:val="left" w:pos="14570"/>
              </w:tabs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Избирательная комиссия муниципального образования городское  поселение Кондинское</w:t>
            </w:r>
          </w:p>
          <w:p w:rsidR="00350F05" w:rsidRPr="003E4EB5" w:rsidRDefault="00350F05" w:rsidP="003E4EB5">
            <w:pPr>
              <w:tabs>
                <w:tab w:val="left" w:pos="1457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50F05" w:rsidRPr="003E4EB5" w:rsidRDefault="00350F05" w:rsidP="00350F05">
      <w:pPr>
        <w:tabs>
          <w:tab w:val="left" w:pos="1457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50F05" w:rsidRPr="003E4EB5" w:rsidRDefault="00350F05" w:rsidP="00350F05">
      <w:pPr>
        <w:tabs>
          <w:tab w:val="left" w:pos="1457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E4EB5">
        <w:rPr>
          <w:rFonts w:ascii="Times New Roman" w:hAnsi="Times New Roman" w:cs="Times New Roman"/>
          <w:b/>
          <w:sz w:val="20"/>
          <w:szCs w:val="20"/>
        </w:rPr>
        <w:t>Выдвижение кандидатов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543"/>
        <w:gridCol w:w="2552"/>
        <w:gridCol w:w="1559"/>
        <w:gridCol w:w="2552"/>
      </w:tblGrid>
      <w:tr w:rsidR="00350F05" w:rsidRPr="003E4EB5" w:rsidTr="003E4EB5">
        <w:trPr>
          <w:cantSplit/>
        </w:trPr>
        <w:tc>
          <w:tcPr>
            <w:tcW w:w="568" w:type="dxa"/>
          </w:tcPr>
          <w:p w:rsidR="00350F05" w:rsidRPr="003E4EB5" w:rsidRDefault="00350F05" w:rsidP="00350F05">
            <w:pPr>
              <w:numPr>
                <w:ilvl w:val="0"/>
                <w:numId w:val="8"/>
              </w:numPr>
              <w:tabs>
                <w:tab w:val="left" w:pos="145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43" w:type="dxa"/>
          </w:tcPr>
          <w:p w:rsidR="00350F05" w:rsidRPr="003E4EB5" w:rsidRDefault="00350F05" w:rsidP="003E4EB5">
            <w:pPr>
              <w:tabs>
                <w:tab w:val="left" w:pos="145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Опубликование и направление в избирательную комиссию списка политических партий, иных общественных объединений, имеющих право принимать участие в муниципальных выборах в качестве избирательных объединений (по состоянию на день опубликования решения о назначении выборов)</w:t>
            </w:r>
          </w:p>
          <w:p w:rsidR="00350F05" w:rsidRPr="003E4EB5" w:rsidRDefault="00350F05" w:rsidP="003E4EB5">
            <w:pPr>
              <w:tabs>
                <w:tab w:val="left" w:pos="1457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b/>
                <w:sz w:val="20"/>
                <w:szCs w:val="20"/>
              </w:rPr>
              <w:t>п. 9 ст.35 № 67-ФЗ</w:t>
            </w:r>
          </w:p>
        </w:tc>
        <w:tc>
          <w:tcPr>
            <w:tcW w:w="2552" w:type="dxa"/>
          </w:tcPr>
          <w:p w:rsidR="00350F05" w:rsidRPr="003E4EB5" w:rsidRDefault="00350F05" w:rsidP="003E4EB5">
            <w:pPr>
              <w:tabs>
                <w:tab w:val="left" w:pos="145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Не позднее, чем через 3 дня со дня официального опубликования решения о назначении выборов</w:t>
            </w:r>
          </w:p>
        </w:tc>
        <w:tc>
          <w:tcPr>
            <w:tcW w:w="1559" w:type="dxa"/>
          </w:tcPr>
          <w:p w:rsidR="00350F05" w:rsidRPr="003E4EB5" w:rsidRDefault="00350F05" w:rsidP="003E4EB5">
            <w:pPr>
              <w:tabs>
                <w:tab w:val="left" w:pos="1457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50F05" w:rsidRPr="003E4EB5" w:rsidRDefault="00350F05" w:rsidP="003E4EB5">
            <w:pPr>
              <w:tabs>
                <w:tab w:val="left" w:pos="1457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Минюста России по Ханты-Мансийскому автономному округу – </w:t>
            </w:r>
            <w:proofErr w:type="spellStart"/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Югре</w:t>
            </w:r>
            <w:proofErr w:type="spellEnd"/>
          </w:p>
        </w:tc>
      </w:tr>
      <w:tr w:rsidR="00350F05" w:rsidRPr="003E4EB5" w:rsidTr="003E4EB5">
        <w:trPr>
          <w:cantSplit/>
          <w:trHeight w:val="1081"/>
        </w:trPr>
        <w:tc>
          <w:tcPr>
            <w:tcW w:w="568" w:type="dxa"/>
          </w:tcPr>
          <w:p w:rsidR="00350F05" w:rsidRPr="003E4EB5" w:rsidRDefault="00350F05" w:rsidP="00350F05">
            <w:pPr>
              <w:numPr>
                <w:ilvl w:val="0"/>
                <w:numId w:val="8"/>
              </w:numPr>
              <w:tabs>
                <w:tab w:val="left" w:pos="145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350F05" w:rsidRPr="003E4EB5" w:rsidRDefault="00350F05" w:rsidP="003E4E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Утверждение формы справки (подтверждения) о приеме документов для выдвижения и регистрации кандидатов,  а также порядка их оформления.</w:t>
            </w:r>
          </w:p>
          <w:p w:rsidR="00350F05" w:rsidRPr="003E4EB5" w:rsidRDefault="00350F05" w:rsidP="003E4EB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b/>
                <w:sz w:val="20"/>
                <w:szCs w:val="20"/>
              </w:rPr>
              <w:t>п.9.ст.3 Закона ХМАО № 33-оз</w:t>
            </w:r>
          </w:p>
          <w:p w:rsidR="00350F05" w:rsidRPr="003E4EB5" w:rsidRDefault="00350F05" w:rsidP="003E4EB5">
            <w:pPr>
              <w:tabs>
                <w:tab w:val="left" w:pos="1457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50F05" w:rsidRPr="003E4EB5" w:rsidRDefault="00350F05" w:rsidP="003E4EB5">
            <w:pPr>
              <w:tabs>
                <w:tab w:val="left" w:pos="1457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До начала выдвижения кандидатов</w:t>
            </w:r>
          </w:p>
        </w:tc>
        <w:tc>
          <w:tcPr>
            <w:tcW w:w="1559" w:type="dxa"/>
          </w:tcPr>
          <w:p w:rsidR="00350F05" w:rsidRPr="003E4EB5" w:rsidRDefault="00350F05" w:rsidP="003E4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Не позднее 04.07.2018</w:t>
            </w:r>
          </w:p>
        </w:tc>
        <w:tc>
          <w:tcPr>
            <w:tcW w:w="2552" w:type="dxa"/>
          </w:tcPr>
          <w:p w:rsidR="00350F05" w:rsidRPr="003E4EB5" w:rsidRDefault="00350F05" w:rsidP="003E4EB5">
            <w:pPr>
              <w:keepNext/>
              <w:tabs>
                <w:tab w:val="left" w:pos="14570"/>
              </w:tabs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Избирательная комиссия муниципального образования городское  поселение Кондинское</w:t>
            </w:r>
          </w:p>
          <w:p w:rsidR="00350F05" w:rsidRPr="003E4EB5" w:rsidRDefault="00350F05" w:rsidP="003E4EB5">
            <w:pPr>
              <w:tabs>
                <w:tab w:val="left" w:pos="1457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0F05" w:rsidRPr="003E4EB5" w:rsidTr="003E4EB5">
        <w:trPr>
          <w:cantSplit/>
          <w:trHeight w:val="1081"/>
        </w:trPr>
        <w:tc>
          <w:tcPr>
            <w:tcW w:w="568" w:type="dxa"/>
          </w:tcPr>
          <w:p w:rsidR="00350F05" w:rsidRPr="003E4EB5" w:rsidRDefault="00350F05" w:rsidP="00350F05">
            <w:pPr>
              <w:numPr>
                <w:ilvl w:val="0"/>
                <w:numId w:val="8"/>
              </w:numPr>
              <w:tabs>
                <w:tab w:val="left" w:pos="145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350F05" w:rsidRPr="003E4EB5" w:rsidRDefault="00350F05" w:rsidP="003E4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 xml:space="preserve">Самовыдвижение кандидатов, выдвижение кандидатов избирательными объединениями </w:t>
            </w:r>
          </w:p>
          <w:p w:rsidR="00350F05" w:rsidRPr="003E4EB5" w:rsidRDefault="00350F05" w:rsidP="003E4E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b/>
                <w:sz w:val="20"/>
                <w:szCs w:val="20"/>
              </w:rPr>
              <w:t>ст. 3 Закона ХМАО № 33-оз</w:t>
            </w:r>
          </w:p>
          <w:p w:rsidR="00350F05" w:rsidRPr="003E4EB5" w:rsidRDefault="00350F05" w:rsidP="003E4E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b/>
                <w:sz w:val="20"/>
                <w:szCs w:val="20"/>
              </w:rPr>
              <w:t>ст. 4 Закона ХМАО № 81-оз</w:t>
            </w:r>
          </w:p>
          <w:p w:rsidR="00350F05" w:rsidRPr="003E4EB5" w:rsidRDefault="00350F05" w:rsidP="003E4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b/>
                <w:sz w:val="20"/>
                <w:szCs w:val="20"/>
              </w:rPr>
              <w:t>ст. 32, 33, 34, 35 № 67-ФЗ</w:t>
            </w:r>
          </w:p>
        </w:tc>
        <w:tc>
          <w:tcPr>
            <w:tcW w:w="2552" w:type="dxa"/>
          </w:tcPr>
          <w:p w:rsidR="00350F05" w:rsidRPr="003E4EB5" w:rsidRDefault="00350F05" w:rsidP="003E4EB5">
            <w:pPr>
              <w:tabs>
                <w:tab w:val="left" w:pos="1457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Не ранее чем за 65 дней и заканчивается за 45 дней до дня голосования в 18 часов по местному времени последнего дня выдвижения</w:t>
            </w:r>
          </w:p>
        </w:tc>
        <w:tc>
          <w:tcPr>
            <w:tcW w:w="1559" w:type="dxa"/>
          </w:tcPr>
          <w:p w:rsidR="00350F05" w:rsidRPr="003E4EB5" w:rsidRDefault="00350F05" w:rsidP="003E4E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с 05.07.2018, и не позднее 18:00 25.07.2018</w:t>
            </w:r>
          </w:p>
        </w:tc>
        <w:tc>
          <w:tcPr>
            <w:tcW w:w="2552" w:type="dxa"/>
          </w:tcPr>
          <w:p w:rsidR="00350F05" w:rsidRPr="003E4EB5" w:rsidRDefault="00350F05" w:rsidP="003E4EB5">
            <w:pPr>
              <w:keepNext/>
              <w:tabs>
                <w:tab w:val="left" w:pos="14570"/>
              </w:tabs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Граждане Российской Федерации, достигшие 18 лет, обладающие пассивным избирательным правом; избирательные объединения</w:t>
            </w:r>
          </w:p>
        </w:tc>
      </w:tr>
      <w:tr w:rsidR="00350F05" w:rsidRPr="003E4EB5" w:rsidTr="003E4EB5">
        <w:trPr>
          <w:cantSplit/>
          <w:trHeight w:val="1081"/>
        </w:trPr>
        <w:tc>
          <w:tcPr>
            <w:tcW w:w="568" w:type="dxa"/>
          </w:tcPr>
          <w:p w:rsidR="00350F05" w:rsidRPr="003E4EB5" w:rsidRDefault="00350F05" w:rsidP="00350F05">
            <w:pPr>
              <w:numPr>
                <w:ilvl w:val="0"/>
                <w:numId w:val="8"/>
              </w:numPr>
              <w:tabs>
                <w:tab w:val="left" w:pos="145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350F05" w:rsidRPr="003E4EB5" w:rsidRDefault="00350F05" w:rsidP="003E4EB5">
            <w:pPr>
              <w:tabs>
                <w:tab w:val="left" w:pos="145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 xml:space="preserve">Заверение  или мотивированный отказ в </w:t>
            </w:r>
            <w:proofErr w:type="gramStart"/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заверении списка</w:t>
            </w:r>
            <w:proofErr w:type="gramEnd"/>
            <w:r w:rsidRPr="003E4EB5">
              <w:rPr>
                <w:rFonts w:ascii="Times New Roman" w:hAnsi="Times New Roman" w:cs="Times New Roman"/>
                <w:sz w:val="20"/>
                <w:szCs w:val="20"/>
              </w:rPr>
              <w:t xml:space="preserve"> кандидатов в депутаты, выдвинутых избирательным объединением  </w:t>
            </w:r>
          </w:p>
          <w:p w:rsidR="00350F05" w:rsidRPr="003E4EB5" w:rsidRDefault="00350F05" w:rsidP="003E4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b/>
                <w:sz w:val="20"/>
                <w:szCs w:val="20"/>
              </w:rPr>
              <w:t>п.7 ст. 4 Закона ХМАО № 81-оз</w:t>
            </w: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:rsidR="00350F05" w:rsidRPr="003E4EB5" w:rsidRDefault="00350F05" w:rsidP="003E4EB5">
            <w:pPr>
              <w:tabs>
                <w:tab w:val="left" w:pos="1457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В течение 3 дней со дня приема документов</w:t>
            </w:r>
          </w:p>
        </w:tc>
        <w:tc>
          <w:tcPr>
            <w:tcW w:w="1559" w:type="dxa"/>
          </w:tcPr>
          <w:p w:rsidR="00350F05" w:rsidRPr="003E4EB5" w:rsidRDefault="00350F05" w:rsidP="003E4E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50F05" w:rsidRPr="003E4EB5" w:rsidRDefault="00350F05" w:rsidP="003E4EB5">
            <w:pPr>
              <w:keepNext/>
              <w:tabs>
                <w:tab w:val="left" w:pos="14570"/>
              </w:tabs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Избирательная комиссия муниципального образования городское  поселение Кондинское</w:t>
            </w:r>
          </w:p>
        </w:tc>
      </w:tr>
      <w:tr w:rsidR="00350F05" w:rsidRPr="003E4EB5" w:rsidTr="003E4EB5">
        <w:trPr>
          <w:cantSplit/>
          <w:trHeight w:val="1081"/>
        </w:trPr>
        <w:tc>
          <w:tcPr>
            <w:tcW w:w="568" w:type="dxa"/>
          </w:tcPr>
          <w:p w:rsidR="00350F05" w:rsidRPr="003E4EB5" w:rsidRDefault="00350F05" w:rsidP="00350F05">
            <w:pPr>
              <w:numPr>
                <w:ilvl w:val="0"/>
                <w:numId w:val="8"/>
              </w:numPr>
              <w:tabs>
                <w:tab w:val="left" w:pos="145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350F05" w:rsidRPr="003E4EB5" w:rsidRDefault="00350F05" w:rsidP="003E4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 xml:space="preserve">Выдача уполномоченному представителю избирательного объединения решения о </w:t>
            </w:r>
            <w:proofErr w:type="gramStart"/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заверении списка</w:t>
            </w:r>
            <w:proofErr w:type="gramEnd"/>
            <w:r w:rsidRPr="003E4EB5">
              <w:rPr>
                <w:rFonts w:ascii="Times New Roman" w:hAnsi="Times New Roman" w:cs="Times New Roman"/>
                <w:sz w:val="20"/>
                <w:szCs w:val="20"/>
              </w:rPr>
              <w:t xml:space="preserve"> кандидатов в депутаты с копией заверенного списка либо об отказе в его заверении</w:t>
            </w:r>
          </w:p>
          <w:p w:rsidR="00350F05" w:rsidRPr="003E4EB5" w:rsidRDefault="00350F05" w:rsidP="003E4EB5">
            <w:pPr>
              <w:tabs>
                <w:tab w:val="left" w:pos="145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b/>
                <w:sz w:val="20"/>
                <w:szCs w:val="20"/>
              </w:rPr>
              <w:t>п.9 ст. 4 Закона ХМАО № 81-оз</w:t>
            </w:r>
          </w:p>
        </w:tc>
        <w:tc>
          <w:tcPr>
            <w:tcW w:w="2552" w:type="dxa"/>
          </w:tcPr>
          <w:p w:rsidR="00350F05" w:rsidRPr="003E4EB5" w:rsidRDefault="00350F05" w:rsidP="003E4EB5">
            <w:pPr>
              <w:tabs>
                <w:tab w:val="left" w:pos="1457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В течение одних суток с момента принятия соответствующего решения</w:t>
            </w:r>
          </w:p>
        </w:tc>
        <w:tc>
          <w:tcPr>
            <w:tcW w:w="1559" w:type="dxa"/>
          </w:tcPr>
          <w:p w:rsidR="00350F05" w:rsidRPr="003E4EB5" w:rsidRDefault="00350F05" w:rsidP="003E4E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50F05" w:rsidRPr="003E4EB5" w:rsidRDefault="00350F05" w:rsidP="003E4EB5">
            <w:pPr>
              <w:keepNext/>
              <w:tabs>
                <w:tab w:val="left" w:pos="14570"/>
              </w:tabs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Избирательная комиссия муниципального образования городское  поселение Кондинское</w:t>
            </w:r>
          </w:p>
        </w:tc>
      </w:tr>
      <w:tr w:rsidR="00350F05" w:rsidRPr="003E4EB5" w:rsidTr="003E4EB5">
        <w:trPr>
          <w:cantSplit/>
          <w:trHeight w:val="1081"/>
        </w:trPr>
        <w:tc>
          <w:tcPr>
            <w:tcW w:w="568" w:type="dxa"/>
          </w:tcPr>
          <w:p w:rsidR="00350F05" w:rsidRPr="003E4EB5" w:rsidRDefault="00350F05" w:rsidP="00350F05">
            <w:pPr>
              <w:numPr>
                <w:ilvl w:val="0"/>
                <w:numId w:val="8"/>
              </w:numPr>
              <w:tabs>
                <w:tab w:val="left" w:pos="145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350F05" w:rsidRPr="003E4EB5" w:rsidRDefault="00350F05" w:rsidP="003E4EB5">
            <w:pPr>
              <w:tabs>
                <w:tab w:val="left" w:pos="145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Представление в  избирательную комиссию документов о выдвижении кандидата в депутаты, включенного в заверенный список кандидатов </w:t>
            </w:r>
          </w:p>
          <w:p w:rsidR="00350F05" w:rsidRPr="003E4EB5" w:rsidRDefault="00350F05" w:rsidP="003E4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b/>
                <w:sz w:val="20"/>
                <w:szCs w:val="20"/>
              </w:rPr>
              <w:t>п.10 ст. 4 Закона ХМАО № 81-оз</w:t>
            </w:r>
          </w:p>
        </w:tc>
        <w:tc>
          <w:tcPr>
            <w:tcW w:w="2552" w:type="dxa"/>
          </w:tcPr>
          <w:p w:rsidR="00350F05" w:rsidRPr="003E4EB5" w:rsidRDefault="00350F05" w:rsidP="003E4EB5">
            <w:pPr>
              <w:tabs>
                <w:tab w:val="left" w:pos="1457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 xml:space="preserve">После </w:t>
            </w:r>
            <w:proofErr w:type="gramStart"/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заверения списка</w:t>
            </w:r>
            <w:proofErr w:type="gramEnd"/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, но не позднее 25.07.2018</w:t>
            </w:r>
          </w:p>
        </w:tc>
        <w:tc>
          <w:tcPr>
            <w:tcW w:w="1559" w:type="dxa"/>
          </w:tcPr>
          <w:p w:rsidR="00350F05" w:rsidRPr="003E4EB5" w:rsidRDefault="00350F05" w:rsidP="003E4E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50F05" w:rsidRPr="003E4EB5" w:rsidRDefault="00350F05" w:rsidP="003E4EB5">
            <w:pPr>
              <w:keepNext/>
              <w:tabs>
                <w:tab w:val="left" w:pos="14570"/>
              </w:tabs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Кандидат, включенный в заверенный список кандидатов</w:t>
            </w:r>
          </w:p>
        </w:tc>
      </w:tr>
      <w:tr w:rsidR="00350F05" w:rsidRPr="003E4EB5" w:rsidTr="003E4EB5">
        <w:trPr>
          <w:cantSplit/>
        </w:trPr>
        <w:tc>
          <w:tcPr>
            <w:tcW w:w="568" w:type="dxa"/>
          </w:tcPr>
          <w:p w:rsidR="00350F05" w:rsidRPr="003E4EB5" w:rsidRDefault="00350F05" w:rsidP="00350F05">
            <w:pPr>
              <w:numPr>
                <w:ilvl w:val="0"/>
                <w:numId w:val="8"/>
              </w:numPr>
              <w:tabs>
                <w:tab w:val="left" w:pos="145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350F05" w:rsidRPr="003E4EB5" w:rsidRDefault="00350F05" w:rsidP="003E4EB5">
            <w:pPr>
              <w:tabs>
                <w:tab w:val="left" w:pos="145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Оформление справки (подтверждения) о приеме документов о выдвижении кандидатов</w:t>
            </w:r>
          </w:p>
          <w:p w:rsidR="00350F05" w:rsidRPr="003E4EB5" w:rsidRDefault="00350F05" w:rsidP="003E4EB5">
            <w:pPr>
              <w:tabs>
                <w:tab w:val="left" w:pos="1457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b/>
                <w:sz w:val="20"/>
                <w:szCs w:val="20"/>
              </w:rPr>
              <w:t>п.9.ст.3 Закона ХМАО № 33-оз</w:t>
            </w:r>
          </w:p>
        </w:tc>
        <w:tc>
          <w:tcPr>
            <w:tcW w:w="2552" w:type="dxa"/>
          </w:tcPr>
          <w:p w:rsidR="00350F05" w:rsidRPr="003E4EB5" w:rsidRDefault="00350F05" w:rsidP="003E4EB5">
            <w:pPr>
              <w:tabs>
                <w:tab w:val="left" w:pos="1457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Незамедлительно  при принятии документов</w:t>
            </w:r>
          </w:p>
        </w:tc>
        <w:tc>
          <w:tcPr>
            <w:tcW w:w="1559" w:type="dxa"/>
          </w:tcPr>
          <w:p w:rsidR="00350F05" w:rsidRPr="003E4EB5" w:rsidRDefault="00350F05" w:rsidP="003E4E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50F05" w:rsidRPr="003E4EB5" w:rsidRDefault="00350F05" w:rsidP="003E4EB5">
            <w:pPr>
              <w:keepNext/>
              <w:tabs>
                <w:tab w:val="left" w:pos="14570"/>
              </w:tabs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 xml:space="preserve">Избирательная комиссия муниципального образования городское  поселение Кондинское </w:t>
            </w:r>
          </w:p>
        </w:tc>
      </w:tr>
      <w:tr w:rsidR="00350F05" w:rsidRPr="003E4EB5" w:rsidTr="003E4EB5">
        <w:trPr>
          <w:cantSplit/>
        </w:trPr>
        <w:tc>
          <w:tcPr>
            <w:tcW w:w="568" w:type="dxa"/>
          </w:tcPr>
          <w:p w:rsidR="00350F05" w:rsidRPr="003E4EB5" w:rsidRDefault="00350F05" w:rsidP="00350F05">
            <w:pPr>
              <w:numPr>
                <w:ilvl w:val="0"/>
                <w:numId w:val="8"/>
              </w:numPr>
              <w:tabs>
                <w:tab w:val="left" w:pos="145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350F05" w:rsidRPr="003E4EB5" w:rsidRDefault="00350F05" w:rsidP="003E4EB5">
            <w:pPr>
              <w:tabs>
                <w:tab w:val="left" w:pos="145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собственного избирательного фонда кандидатом для финансирования своей избирательной кампании. Открытие специального избирательного счета кандидата            </w:t>
            </w:r>
          </w:p>
          <w:p w:rsidR="00350F05" w:rsidRPr="003E4EB5" w:rsidRDefault="00350F05" w:rsidP="003E4EB5">
            <w:pPr>
              <w:tabs>
                <w:tab w:val="left" w:pos="1457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b/>
                <w:sz w:val="20"/>
                <w:szCs w:val="20"/>
              </w:rPr>
              <w:t>п.1 ст.58 № 67-ФЗ</w:t>
            </w:r>
          </w:p>
          <w:p w:rsidR="00350F05" w:rsidRPr="003E4EB5" w:rsidRDefault="00350F05" w:rsidP="003E4EB5">
            <w:pPr>
              <w:tabs>
                <w:tab w:val="left" w:pos="1457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3E4EB5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3E4E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1.1. ст.9 Закона ХМАО № 33-оз</w:t>
            </w:r>
          </w:p>
          <w:p w:rsidR="00350F05" w:rsidRPr="003E4EB5" w:rsidRDefault="00350F05" w:rsidP="003E4EB5">
            <w:pPr>
              <w:tabs>
                <w:tab w:val="left" w:pos="1457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b/>
                <w:sz w:val="20"/>
                <w:szCs w:val="20"/>
              </w:rPr>
              <w:t>п.1 ст. 13 Закона ХМАО № 81-оз</w:t>
            </w:r>
          </w:p>
        </w:tc>
        <w:tc>
          <w:tcPr>
            <w:tcW w:w="2552" w:type="dxa"/>
          </w:tcPr>
          <w:p w:rsidR="00350F05" w:rsidRPr="003E4EB5" w:rsidRDefault="00350F05" w:rsidP="003E4EB5">
            <w:pPr>
              <w:tabs>
                <w:tab w:val="left" w:pos="145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После письменного уведомления избирательной комиссии и до предоставления документов на регистрацию</w:t>
            </w:r>
          </w:p>
        </w:tc>
        <w:tc>
          <w:tcPr>
            <w:tcW w:w="1559" w:type="dxa"/>
          </w:tcPr>
          <w:p w:rsidR="00350F05" w:rsidRPr="003E4EB5" w:rsidRDefault="00350F05" w:rsidP="003E4E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50F05" w:rsidRPr="003E4EB5" w:rsidRDefault="00350F05" w:rsidP="003E4EB5">
            <w:pPr>
              <w:keepNext/>
              <w:tabs>
                <w:tab w:val="left" w:pos="14570"/>
              </w:tabs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Кандидат с разрешения избирательной комиссии муниципального образования городское  поселение Кондинское</w:t>
            </w:r>
          </w:p>
          <w:p w:rsidR="00350F05" w:rsidRPr="003E4EB5" w:rsidRDefault="00350F05" w:rsidP="003E4EB5">
            <w:pPr>
              <w:keepNext/>
              <w:tabs>
                <w:tab w:val="left" w:pos="14570"/>
              </w:tabs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0F05" w:rsidRPr="003E4EB5" w:rsidTr="003E4EB5">
        <w:trPr>
          <w:cantSplit/>
        </w:trPr>
        <w:tc>
          <w:tcPr>
            <w:tcW w:w="568" w:type="dxa"/>
          </w:tcPr>
          <w:p w:rsidR="00350F05" w:rsidRPr="003E4EB5" w:rsidRDefault="00350F05" w:rsidP="00350F05">
            <w:pPr>
              <w:numPr>
                <w:ilvl w:val="0"/>
                <w:numId w:val="8"/>
              </w:numPr>
              <w:tabs>
                <w:tab w:val="left" w:pos="145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350F05" w:rsidRPr="003E4EB5" w:rsidRDefault="00350F05" w:rsidP="003E4EB5">
            <w:pPr>
              <w:tabs>
                <w:tab w:val="left" w:pos="1457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Обращение в соответствующие органы с представлением о проверке достоверности сведений, предоставляемых в соответствии с пунктами 2, 2.1, 3  ст.33 ФЗ № 67-ФЗ</w:t>
            </w:r>
          </w:p>
          <w:p w:rsidR="00350F05" w:rsidRPr="003E4EB5" w:rsidRDefault="00350F05" w:rsidP="003E4EB5">
            <w:pPr>
              <w:tabs>
                <w:tab w:val="left" w:pos="1457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b/>
                <w:sz w:val="20"/>
                <w:szCs w:val="20"/>
              </w:rPr>
              <w:t>п.6 ст. 33 № 67-ФЗ</w:t>
            </w:r>
          </w:p>
        </w:tc>
        <w:tc>
          <w:tcPr>
            <w:tcW w:w="2552" w:type="dxa"/>
          </w:tcPr>
          <w:p w:rsidR="00350F05" w:rsidRPr="003E4EB5" w:rsidRDefault="00350F05" w:rsidP="003E4EB5">
            <w:pPr>
              <w:tabs>
                <w:tab w:val="left" w:pos="1457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После поступления в комиссию соответствующих документов</w:t>
            </w:r>
          </w:p>
        </w:tc>
        <w:tc>
          <w:tcPr>
            <w:tcW w:w="1559" w:type="dxa"/>
          </w:tcPr>
          <w:p w:rsidR="00350F05" w:rsidRPr="003E4EB5" w:rsidRDefault="00350F05" w:rsidP="003E4E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50F05" w:rsidRPr="003E4EB5" w:rsidRDefault="00350F05" w:rsidP="003E4EB5">
            <w:pPr>
              <w:tabs>
                <w:tab w:val="left" w:pos="1457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 xml:space="preserve">Избирательная комиссия муниципального образования городское  поселение Кондинское </w:t>
            </w:r>
          </w:p>
        </w:tc>
      </w:tr>
      <w:tr w:rsidR="00350F05" w:rsidRPr="003E4EB5" w:rsidTr="003E4EB5">
        <w:trPr>
          <w:cantSplit/>
        </w:trPr>
        <w:tc>
          <w:tcPr>
            <w:tcW w:w="568" w:type="dxa"/>
          </w:tcPr>
          <w:p w:rsidR="00350F05" w:rsidRPr="003E4EB5" w:rsidRDefault="00350F05" w:rsidP="00350F05">
            <w:pPr>
              <w:numPr>
                <w:ilvl w:val="0"/>
                <w:numId w:val="8"/>
              </w:numPr>
              <w:tabs>
                <w:tab w:val="left" w:pos="145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350F05" w:rsidRPr="003E4EB5" w:rsidRDefault="00350F05" w:rsidP="003E4EB5">
            <w:pPr>
              <w:tabs>
                <w:tab w:val="left" w:pos="145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Сообщение в избирательную комиссию о результатах проверки достоверности указанных сведений</w:t>
            </w:r>
          </w:p>
          <w:p w:rsidR="00350F05" w:rsidRPr="003E4EB5" w:rsidRDefault="00350F05" w:rsidP="003E4EB5">
            <w:pPr>
              <w:tabs>
                <w:tab w:val="left" w:pos="1457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b/>
                <w:sz w:val="20"/>
                <w:szCs w:val="20"/>
              </w:rPr>
              <w:t>п.6 ст. 33 № 67-ФЗ</w:t>
            </w:r>
          </w:p>
        </w:tc>
        <w:tc>
          <w:tcPr>
            <w:tcW w:w="2552" w:type="dxa"/>
          </w:tcPr>
          <w:p w:rsidR="00350F05" w:rsidRPr="003E4EB5" w:rsidRDefault="00350F05" w:rsidP="003E4EB5">
            <w:pPr>
              <w:tabs>
                <w:tab w:val="left" w:pos="145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По п. 2, 2.1 ст. 33 № 67-ФЗ в десятидневный срок, по п. 3 ст. 33 № 67-ФЗ в двадцатидневный срок</w:t>
            </w:r>
          </w:p>
        </w:tc>
        <w:tc>
          <w:tcPr>
            <w:tcW w:w="1559" w:type="dxa"/>
          </w:tcPr>
          <w:p w:rsidR="00350F05" w:rsidRPr="003E4EB5" w:rsidRDefault="00350F05" w:rsidP="003E4E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50F05" w:rsidRPr="003E4EB5" w:rsidRDefault="00350F05" w:rsidP="003E4EB5">
            <w:pPr>
              <w:tabs>
                <w:tab w:val="left" w:pos="1457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Соответствующие органы</w:t>
            </w:r>
          </w:p>
        </w:tc>
      </w:tr>
      <w:tr w:rsidR="00350F05" w:rsidRPr="003E4EB5" w:rsidTr="003E4EB5">
        <w:trPr>
          <w:cantSplit/>
        </w:trPr>
        <w:tc>
          <w:tcPr>
            <w:tcW w:w="568" w:type="dxa"/>
          </w:tcPr>
          <w:p w:rsidR="00350F05" w:rsidRPr="003E4EB5" w:rsidRDefault="00350F05" w:rsidP="00350F05">
            <w:pPr>
              <w:numPr>
                <w:ilvl w:val="0"/>
                <w:numId w:val="8"/>
              </w:numPr>
              <w:tabs>
                <w:tab w:val="left" w:pos="145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350F05" w:rsidRPr="003E4EB5" w:rsidRDefault="00350F05" w:rsidP="003E4EB5">
            <w:pPr>
              <w:tabs>
                <w:tab w:val="left" w:pos="1457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Установление объема сведений о кандидатах, представленных при их выдвижении, доводимых до сведения избирателей</w:t>
            </w:r>
          </w:p>
          <w:p w:rsidR="00350F05" w:rsidRPr="003E4EB5" w:rsidRDefault="00350F05" w:rsidP="003E4EB5">
            <w:pPr>
              <w:tabs>
                <w:tab w:val="left" w:pos="1457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b/>
                <w:sz w:val="20"/>
                <w:szCs w:val="20"/>
              </w:rPr>
              <w:t>п.7 ст. 33 № 67-ФЗ</w:t>
            </w:r>
          </w:p>
        </w:tc>
        <w:tc>
          <w:tcPr>
            <w:tcW w:w="2552" w:type="dxa"/>
          </w:tcPr>
          <w:p w:rsidR="00350F05" w:rsidRPr="003E4EB5" w:rsidRDefault="00350F05" w:rsidP="003E4EB5">
            <w:pPr>
              <w:tabs>
                <w:tab w:val="left" w:pos="14570"/>
              </w:tabs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350F05" w:rsidRPr="003E4EB5" w:rsidRDefault="00350F05" w:rsidP="003E4E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50F05" w:rsidRPr="003E4EB5" w:rsidRDefault="00350F05" w:rsidP="003E4EB5">
            <w:pPr>
              <w:tabs>
                <w:tab w:val="left" w:pos="1457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 xml:space="preserve">Избирательная комиссия муниципального образования городское  поселение Кондинское </w:t>
            </w:r>
          </w:p>
        </w:tc>
      </w:tr>
      <w:tr w:rsidR="00350F05" w:rsidRPr="003E4EB5" w:rsidTr="003E4EB5">
        <w:trPr>
          <w:cantSplit/>
        </w:trPr>
        <w:tc>
          <w:tcPr>
            <w:tcW w:w="568" w:type="dxa"/>
          </w:tcPr>
          <w:p w:rsidR="00350F05" w:rsidRPr="003E4EB5" w:rsidRDefault="00350F05" w:rsidP="00350F05">
            <w:pPr>
              <w:numPr>
                <w:ilvl w:val="0"/>
                <w:numId w:val="8"/>
              </w:numPr>
              <w:tabs>
                <w:tab w:val="left" w:pos="145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350F05" w:rsidRPr="003E4EB5" w:rsidRDefault="00350F05" w:rsidP="003E4EB5">
            <w:pPr>
              <w:tabs>
                <w:tab w:val="left" w:pos="145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Направление в средства массовой информации </w:t>
            </w:r>
            <w:proofErr w:type="gramStart"/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сведений</w:t>
            </w:r>
            <w:proofErr w:type="gramEnd"/>
            <w:r w:rsidRPr="003E4EB5">
              <w:rPr>
                <w:rFonts w:ascii="Times New Roman" w:hAnsi="Times New Roman" w:cs="Times New Roman"/>
                <w:sz w:val="20"/>
                <w:szCs w:val="20"/>
              </w:rPr>
              <w:t xml:space="preserve"> о выявленных фактах недостоверности представленных кандидатами сведений</w:t>
            </w:r>
          </w:p>
          <w:p w:rsidR="00350F05" w:rsidRPr="003E4EB5" w:rsidRDefault="00350F05" w:rsidP="003E4EB5">
            <w:pPr>
              <w:tabs>
                <w:tab w:val="left" w:pos="1457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b/>
                <w:sz w:val="20"/>
                <w:szCs w:val="20"/>
              </w:rPr>
              <w:t>п.8 ст. 33 № 67-ФЗ</w:t>
            </w:r>
          </w:p>
        </w:tc>
        <w:tc>
          <w:tcPr>
            <w:tcW w:w="2552" w:type="dxa"/>
          </w:tcPr>
          <w:p w:rsidR="00350F05" w:rsidRPr="003E4EB5" w:rsidRDefault="00350F05" w:rsidP="003E4EB5">
            <w:pPr>
              <w:tabs>
                <w:tab w:val="left" w:pos="1457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При выявлении фактов</w:t>
            </w:r>
          </w:p>
        </w:tc>
        <w:tc>
          <w:tcPr>
            <w:tcW w:w="1559" w:type="dxa"/>
          </w:tcPr>
          <w:p w:rsidR="00350F05" w:rsidRPr="003E4EB5" w:rsidRDefault="00350F05" w:rsidP="003E4E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50F05" w:rsidRPr="003E4EB5" w:rsidRDefault="00350F05" w:rsidP="003E4EB5">
            <w:pPr>
              <w:tabs>
                <w:tab w:val="left" w:pos="1457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 xml:space="preserve">Избирательная комиссия муниципального образования городское  поселение Кондинское </w:t>
            </w:r>
          </w:p>
        </w:tc>
      </w:tr>
    </w:tbl>
    <w:p w:rsidR="00350F05" w:rsidRPr="003E4EB5" w:rsidRDefault="00350F05" w:rsidP="00350F05">
      <w:pPr>
        <w:keepNext/>
        <w:tabs>
          <w:tab w:val="left" w:pos="14570"/>
        </w:tabs>
        <w:jc w:val="both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350F05" w:rsidRPr="003E4EB5" w:rsidRDefault="00350F05" w:rsidP="00350F05">
      <w:pPr>
        <w:keepNext/>
        <w:tabs>
          <w:tab w:val="left" w:pos="14570"/>
        </w:tabs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3E4EB5">
        <w:rPr>
          <w:rFonts w:ascii="Times New Roman" w:hAnsi="Times New Roman" w:cs="Times New Roman"/>
          <w:b/>
          <w:sz w:val="20"/>
          <w:szCs w:val="20"/>
        </w:rPr>
        <w:t>Сбор подписей в поддержку выдвижения кандидата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543"/>
        <w:gridCol w:w="2552"/>
        <w:gridCol w:w="1559"/>
        <w:gridCol w:w="2552"/>
      </w:tblGrid>
      <w:tr w:rsidR="00350F05" w:rsidRPr="003E4EB5" w:rsidTr="003E4EB5">
        <w:tc>
          <w:tcPr>
            <w:tcW w:w="568" w:type="dxa"/>
          </w:tcPr>
          <w:p w:rsidR="00350F05" w:rsidRPr="003E4EB5" w:rsidRDefault="00350F05" w:rsidP="00350F05">
            <w:pPr>
              <w:numPr>
                <w:ilvl w:val="0"/>
                <w:numId w:val="8"/>
              </w:numPr>
              <w:tabs>
                <w:tab w:val="left" w:pos="145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350F05" w:rsidRPr="003E4EB5" w:rsidRDefault="00350F05" w:rsidP="003E4EB5">
            <w:pPr>
              <w:tabs>
                <w:tab w:val="left" w:pos="145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Сбор подписей в поддержку кандидата, выдвинутого в порядке самовыдвижения или избирательным объединением</w:t>
            </w:r>
          </w:p>
          <w:p w:rsidR="00350F05" w:rsidRPr="003E4EB5" w:rsidRDefault="00350F05" w:rsidP="003E4EB5">
            <w:pPr>
              <w:tabs>
                <w:tab w:val="left" w:pos="1457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п.5 ст.37 № 67-ФЗ </w:t>
            </w:r>
          </w:p>
          <w:p w:rsidR="00350F05" w:rsidRPr="003E4EB5" w:rsidRDefault="00350F05" w:rsidP="003E4EB5">
            <w:pPr>
              <w:tabs>
                <w:tab w:val="left" w:pos="1457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b/>
                <w:sz w:val="20"/>
                <w:szCs w:val="20"/>
              </w:rPr>
              <w:t>ст.3.1. Закона ХМАО № 33-оз</w:t>
            </w:r>
          </w:p>
        </w:tc>
        <w:tc>
          <w:tcPr>
            <w:tcW w:w="2552" w:type="dxa"/>
          </w:tcPr>
          <w:p w:rsidR="00350F05" w:rsidRPr="003E4EB5" w:rsidRDefault="00350F05" w:rsidP="003E4EB5">
            <w:pPr>
              <w:tabs>
                <w:tab w:val="left" w:pos="145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Со дня, следующего за днем уведомления соответствующей избирательной комиссии о выдвижении кандидата</w:t>
            </w:r>
          </w:p>
        </w:tc>
        <w:tc>
          <w:tcPr>
            <w:tcW w:w="1559" w:type="dxa"/>
          </w:tcPr>
          <w:p w:rsidR="00350F05" w:rsidRPr="003E4EB5" w:rsidRDefault="00350F05" w:rsidP="003E4EB5">
            <w:pPr>
              <w:tabs>
                <w:tab w:val="left" w:pos="1457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50F05" w:rsidRPr="003E4EB5" w:rsidRDefault="00350F05" w:rsidP="003E4EB5">
            <w:pPr>
              <w:tabs>
                <w:tab w:val="left" w:pos="1457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Кандидаты, дееспособные граждане Российской Федерации, достигшие возраста 18 лет</w:t>
            </w:r>
          </w:p>
        </w:tc>
      </w:tr>
    </w:tbl>
    <w:p w:rsidR="00350F05" w:rsidRPr="003E4EB5" w:rsidRDefault="00350F05" w:rsidP="00350F05">
      <w:pPr>
        <w:rPr>
          <w:rFonts w:ascii="Times New Roman" w:hAnsi="Times New Roman" w:cs="Times New Roman"/>
          <w:sz w:val="20"/>
          <w:szCs w:val="20"/>
        </w:rPr>
      </w:pPr>
    </w:p>
    <w:p w:rsidR="00350F05" w:rsidRPr="003E4EB5" w:rsidRDefault="00350F05" w:rsidP="00350F05">
      <w:pPr>
        <w:tabs>
          <w:tab w:val="left" w:pos="1457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E4EB5">
        <w:rPr>
          <w:rFonts w:ascii="Times New Roman" w:hAnsi="Times New Roman" w:cs="Times New Roman"/>
          <w:b/>
          <w:sz w:val="20"/>
          <w:szCs w:val="20"/>
        </w:rPr>
        <w:t>Регистрация  кандидата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543"/>
        <w:gridCol w:w="2552"/>
        <w:gridCol w:w="1559"/>
        <w:gridCol w:w="2552"/>
      </w:tblGrid>
      <w:tr w:rsidR="00350F05" w:rsidRPr="003E4EB5" w:rsidTr="003E4EB5">
        <w:trPr>
          <w:cantSplit/>
        </w:trPr>
        <w:tc>
          <w:tcPr>
            <w:tcW w:w="568" w:type="dxa"/>
          </w:tcPr>
          <w:p w:rsidR="00350F05" w:rsidRPr="003E4EB5" w:rsidRDefault="00350F05" w:rsidP="00350F05">
            <w:pPr>
              <w:numPr>
                <w:ilvl w:val="0"/>
                <w:numId w:val="8"/>
              </w:numPr>
              <w:tabs>
                <w:tab w:val="left" w:pos="145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43" w:type="dxa"/>
          </w:tcPr>
          <w:p w:rsidR="00350F05" w:rsidRPr="003E4EB5" w:rsidRDefault="00350F05" w:rsidP="003E4EB5">
            <w:pPr>
              <w:tabs>
                <w:tab w:val="left" w:pos="1457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Создание рабочей группы избирательной комиссии муниципального образования по проверке порядка сбора подписей избирателей</w:t>
            </w:r>
          </w:p>
          <w:p w:rsidR="00350F05" w:rsidRPr="003E4EB5" w:rsidRDefault="00350F05" w:rsidP="003E4EB5">
            <w:pPr>
              <w:tabs>
                <w:tab w:val="left" w:pos="1457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b/>
                <w:sz w:val="20"/>
                <w:szCs w:val="20"/>
              </w:rPr>
              <w:t>п.3 ст.5 Закона ХМАО № 33-оз</w:t>
            </w:r>
          </w:p>
        </w:tc>
        <w:tc>
          <w:tcPr>
            <w:tcW w:w="2552" w:type="dxa"/>
          </w:tcPr>
          <w:p w:rsidR="00350F05" w:rsidRPr="003E4EB5" w:rsidRDefault="00350F05" w:rsidP="003E4EB5">
            <w:pPr>
              <w:tabs>
                <w:tab w:val="left" w:pos="1457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До приема документов на регистрацию</w:t>
            </w:r>
          </w:p>
        </w:tc>
        <w:tc>
          <w:tcPr>
            <w:tcW w:w="1559" w:type="dxa"/>
          </w:tcPr>
          <w:p w:rsidR="00350F05" w:rsidRPr="003E4EB5" w:rsidRDefault="00350F05" w:rsidP="003E4EB5">
            <w:pPr>
              <w:tabs>
                <w:tab w:val="left" w:pos="1457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50F05" w:rsidRPr="003E4EB5" w:rsidRDefault="00350F05" w:rsidP="003E4EB5">
            <w:pPr>
              <w:tabs>
                <w:tab w:val="left" w:pos="1457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 xml:space="preserve">Избирательная комиссия муниципального образования городское  поселение Кондинское </w:t>
            </w:r>
          </w:p>
        </w:tc>
      </w:tr>
      <w:tr w:rsidR="00350F05" w:rsidRPr="003E4EB5" w:rsidTr="003E4EB5">
        <w:trPr>
          <w:cantSplit/>
        </w:trPr>
        <w:tc>
          <w:tcPr>
            <w:tcW w:w="568" w:type="dxa"/>
          </w:tcPr>
          <w:p w:rsidR="00350F05" w:rsidRPr="003E4EB5" w:rsidRDefault="00350F05" w:rsidP="00350F05">
            <w:pPr>
              <w:numPr>
                <w:ilvl w:val="0"/>
                <w:numId w:val="8"/>
              </w:numPr>
              <w:tabs>
                <w:tab w:val="left" w:pos="145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350F05" w:rsidRPr="003E4EB5" w:rsidRDefault="00350F05" w:rsidP="003E4EB5">
            <w:pPr>
              <w:tabs>
                <w:tab w:val="left" w:pos="1457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Представление документов для регистрации кандидата в  избирательную комиссию муниципального образования</w:t>
            </w:r>
          </w:p>
          <w:p w:rsidR="00350F05" w:rsidRPr="003E4EB5" w:rsidRDefault="00350F05" w:rsidP="003E4EB5">
            <w:pPr>
              <w:tabs>
                <w:tab w:val="left" w:pos="1457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b/>
                <w:sz w:val="20"/>
                <w:szCs w:val="20"/>
              </w:rPr>
              <w:t>ст.4 Закона ХМАО № 33-оз</w:t>
            </w:r>
          </w:p>
          <w:p w:rsidR="00350F05" w:rsidRPr="003E4EB5" w:rsidRDefault="00350F05" w:rsidP="003E4EB5">
            <w:pPr>
              <w:tabs>
                <w:tab w:val="left" w:pos="1457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b/>
                <w:sz w:val="20"/>
                <w:szCs w:val="20"/>
              </w:rPr>
              <w:t>ст.6 Закона ХМАО № 81-оз</w:t>
            </w:r>
          </w:p>
        </w:tc>
        <w:tc>
          <w:tcPr>
            <w:tcW w:w="2552" w:type="dxa"/>
          </w:tcPr>
          <w:p w:rsidR="00350F05" w:rsidRPr="003E4EB5" w:rsidRDefault="00350F05" w:rsidP="003E4EB5">
            <w:pPr>
              <w:tabs>
                <w:tab w:val="left" w:pos="1457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Не позднее, чем за 45 дней до дня голосования до 18 часов по местному времени</w:t>
            </w:r>
          </w:p>
        </w:tc>
        <w:tc>
          <w:tcPr>
            <w:tcW w:w="1559" w:type="dxa"/>
          </w:tcPr>
          <w:p w:rsidR="00350F05" w:rsidRPr="003E4EB5" w:rsidRDefault="00350F05" w:rsidP="003E4EB5">
            <w:pPr>
              <w:tabs>
                <w:tab w:val="left" w:pos="145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 xml:space="preserve">До 18-00 часов местного времени </w:t>
            </w:r>
          </w:p>
          <w:p w:rsidR="00350F05" w:rsidRPr="003E4EB5" w:rsidRDefault="00350F05" w:rsidP="003E4EB5">
            <w:pPr>
              <w:tabs>
                <w:tab w:val="left" w:pos="1457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25.07.2018</w:t>
            </w:r>
          </w:p>
        </w:tc>
        <w:tc>
          <w:tcPr>
            <w:tcW w:w="2552" w:type="dxa"/>
          </w:tcPr>
          <w:p w:rsidR="00350F05" w:rsidRPr="003E4EB5" w:rsidRDefault="00350F05" w:rsidP="003E4EB5">
            <w:pPr>
              <w:tabs>
                <w:tab w:val="left" w:pos="1457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Кандидат</w:t>
            </w:r>
          </w:p>
        </w:tc>
      </w:tr>
      <w:tr w:rsidR="00350F05" w:rsidRPr="003E4EB5" w:rsidTr="003E4EB5">
        <w:trPr>
          <w:cantSplit/>
        </w:trPr>
        <w:tc>
          <w:tcPr>
            <w:tcW w:w="568" w:type="dxa"/>
          </w:tcPr>
          <w:p w:rsidR="00350F05" w:rsidRPr="003E4EB5" w:rsidRDefault="00350F05" w:rsidP="00350F05">
            <w:pPr>
              <w:numPr>
                <w:ilvl w:val="0"/>
                <w:numId w:val="8"/>
              </w:numPr>
              <w:tabs>
                <w:tab w:val="left" w:pos="145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350F05" w:rsidRPr="003E4EB5" w:rsidRDefault="00350F05" w:rsidP="003E4EB5">
            <w:pPr>
              <w:tabs>
                <w:tab w:val="left" w:pos="1457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Извещение кандидата о дате и времени проведения проверки подписных листов</w:t>
            </w:r>
          </w:p>
          <w:p w:rsidR="00350F05" w:rsidRPr="003E4EB5" w:rsidRDefault="00350F05" w:rsidP="003E4EB5">
            <w:pPr>
              <w:tabs>
                <w:tab w:val="left" w:pos="1457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b/>
                <w:sz w:val="20"/>
                <w:szCs w:val="20"/>
              </w:rPr>
              <w:t>п.5 ст.5 Закона ХМАО № 33-оз</w:t>
            </w:r>
          </w:p>
          <w:p w:rsidR="00350F05" w:rsidRPr="003E4EB5" w:rsidRDefault="00350F05" w:rsidP="003E4EB5">
            <w:pPr>
              <w:tabs>
                <w:tab w:val="left" w:pos="1457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b/>
                <w:sz w:val="20"/>
                <w:szCs w:val="20"/>
              </w:rPr>
              <w:t>п.11 ст.7 Закона ХМАО № 81-оз</w:t>
            </w:r>
          </w:p>
          <w:p w:rsidR="00350F05" w:rsidRPr="003E4EB5" w:rsidRDefault="00350F05" w:rsidP="003E4EB5">
            <w:pPr>
              <w:tabs>
                <w:tab w:val="left" w:pos="1457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50F05" w:rsidRPr="003E4EB5" w:rsidRDefault="00350F05" w:rsidP="003E4EB5">
            <w:pPr>
              <w:tabs>
                <w:tab w:val="left" w:pos="1457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Не менее чем за сутки до проведения проверки</w:t>
            </w:r>
          </w:p>
        </w:tc>
        <w:tc>
          <w:tcPr>
            <w:tcW w:w="1559" w:type="dxa"/>
          </w:tcPr>
          <w:p w:rsidR="00350F05" w:rsidRPr="003E4EB5" w:rsidRDefault="00350F05" w:rsidP="003E4EB5">
            <w:pPr>
              <w:tabs>
                <w:tab w:val="left" w:pos="145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50F05" w:rsidRPr="003E4EB5" w:rsidRDefault="00350F05" w:rsidP="003E4EB5">
            <w:pPr>
              <w:keepNext/>
              <w:tabs>
                <w:tab w:val="left" w:pos="14570"/>
              </w:tabs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Избирательная комиссия муниципального образования городское  поселение Кондинское</w:t>
            </w:r>
          </w:p>
        </w:tc>
      </w:tr>
      <w:tr w:rsidR="00350F05" w:rsidRPr="003E4EB5" w:rsidTr="003E4EB5">
        <w:trPr>
          <w:cantSplit/>
        </w:trPr>
        <w:tc>
          <w:tcPr>
            <w:tcW w:w="568" w:type="dxa"/>
          </w:tcPr>
          <w:p w:rsidR="00350F05" w:rsidRPr="003E4EB5" w:rsidRDefault="00350F05" w:rsidP="00350F05">
            <w:pPr>
              <w:numPr>
                <w:ilvl w:val="0"/>
                <w:numId w:val="8"/>
              </w:numPr>
              <w:tabs>
                <w:tab w:val="left" w:pos="145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350F05" w:rsidRPr="003E4EB5" w:rsidRDefault="00350F05" w:rsidP="003E4EB5">
            <w:pPr>
              <w:tabs>
                <w:tab w:val="left" w:pos="145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Проверка документов, представленных для регистрации кандидата и принятие решения о регистрации кандидата, либо мотивированного отказа в регистрации</w:t>
            </w:r>
          </w:p>
          <w:p w:rsidR="00350F05" w:rsidRPr="003E4EB5" w:rsidRDefault="00350F05" w:rsidP="003E4EB5">
            <w:pPr>
              <w:tabs>
                <w:tab w:val="left" w:pos="1457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b/>
                <w:sz w:val="20"/>
                <w:szCs w:val="20"/>
              </w:rPr>
              <w:t>п.18 ст.38 № 67-ФЗ</w:t>
            </w:r>
          </w:p>
          <w:p w:rsidR="00350F05" w:rsidRPr="003E4EB5" w:rsidRDefault="00350F05" w:rsidP="003E4EB5">
            <w:pPr>
              <w:tabs>
                <w:tab w:val="left" w:pos="1457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b/>
                <w:sz w:val="20"/>
                <w:szCs w:val="20"/>
              </w:rPr>
              <w:t>п.1 ст.6 Закона ХМАО № 33-оз</w:t>
            </w:r>
          </w:p>
          <w:p w:rsidR="00350F05" w:rsidRPr="003E4EB5" w:rsidRDefault="00350F05" w:rsidP="003E4EB5">
            <w:pPr>
              <w:tabs>
                <w:tab w:val="left" w:pos="1457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b/>
                <w:sz w:val="20"/>
                <w:szCs w:val="20"/>
              </w:rPr>
              <w:t>п.1 ст.9 Закона ХМАО № 81-оз</w:t>
            </w:r>
          </w:p>
        </w:tc>
        <w:tc>
          <w:tcPr>
            <w:tcW w:w="2552" w:type="dxa"/>
          </w:tcPr>
          <w:p w:rsidR="00350F05" w:rsidRPr="003E4EB5" w:rsidRDefault="00350F05" w:rsidP="003E4EB5">
            <w:pPr>
              <w:tabs>
                <w:tab w:val="left" w:pos="145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В течение 10 дней со дня приема необходимых для регистрации кандидата документов</w:t>
            </w:r>
          </w:p>
          <w:p w:rsidR="00350F05" w:rsidRPr="003E4EB5" w:rsidRDefault="00350F05" w:rsidP="003E4EB5">
            <w:pPr>
              <w:tabs>
                <w:tab w:val="left" w:pos="1457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50F05" w:rsidRPr="003E4EB5" w:rsidRDefault="00350F05" w:rsidP="003E4EB5">
            <w:pPr>
              <w:tabs>
                <w:tab w:val="left" w:pos="1457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50F05" w:rsidRPr="003E4EB5" w:rsidRDefault="00350F05" w:rsidP="003E4EB5">
            <w:pPr>
              <w:tabs>
                <w:tab w:val="left" w:pos="1457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 xml:space="preserve">Избирательная комиссия муниципального образования городское  поселение Кондинское </w:t>
            </w:r>
          </w:p>
        </w:tc>
      </w:tr>
      <w:tr w:rsidR="00350F05" w:rsidRPr="003E4EB5" w:rsidTr="003E4EB5">
        <w:trPr>
          <w:cantSplit/>
        </w:trPr>
        <w:tc>
          <w:tcPr>
            <w:tcW w:w="568" w:type="dxa"/>
          </w:tcPr>
          <w:p w:rsidR="00350F05" w:rsidRPr="003E4EB5" w:rsidRDefault="00350F05" w:rsidP="00350F05">
            <w:pPr>
              <w:numPr>
                <w:ilvl w:val="0"/>
                <w:numId w:val="8"/>
              </w:numPr>
              <w:tabs>
                <w:tab w:val="left" w:pos="145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350F05" w:rsidRPr="003E4EB5" w:rsidRDefault="00350F05" w:rsidP="003E4EB5">
            <w:pPr>
              <w:tabs>
                <w:tab w:val="left" w:pos="145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Извещение кандидата о результатах проверки представленных документов, передача копии итогового протокола проверки подписных листов</w:t>
            </w:r>
          </w:p>
          <w:p w:rsidR="00350F05" w:rsidRPr="003E4EB5" w:rsidRDefault="00350F05" w:rsidP="003E4EB5">
            <w:pPr>
              <w:tabs>
                <w:tab w:val="left" w:pos="1457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b/>
                <w:sz w:val="20"/>
                <w:szCs w:val="20"/>
              </w:rPr>
              <w:t>п.7 ст.38 № 67-ФЗ</w:t>
            </w:r>
          </w:p>
          <w:p w:rsidR="00350F05" w:rsidRPr="003E4EB5" w:rsidRDefault="00350F05" w:rsidP="003E4EB5">
            <w:pPr>
              <w:tabs>
                <w:tab w:val="left" w:pos="1457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b/>
                <w:sz w:val="20"/>
                <w:szCs w:val="20"/>
              </w:rPr>
              <w:t>п.7 ст.5 Закона ХМАО № 33-оз</w:t>
            </w:r>
          </w:p>
          <w:p w:rsidR="00350F05" w:rsidRPr="003E4EB5" w:rsidRDefault="00350F05" w:rsidP="003E4EB5">
            <w:pPr>
              <w:tabs>
                <w:tab w:val="left" w:pos="1457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b/>
                <w:sz w:val="20"/>
                <w:szCs w:val="20"/>
              </w:rPr>
              <w:t>п.18 ст.7 Закона ХМАО № 81-оз</w:t>
            </w:r>
          </w:p>
        </w:tc>
        <w:tc>
          <w:tcPr>
            <w:tcW w:w="2552" w:type="dxa"/>
          </w:tcPr>
          <w:p w:rsidR="00350F05" w:rsidRPr="003E4EB5" w:rsidRDefault="00350F05" w:rsidP="003E4EB5">
            <w:pPr>
              <w:tabs>
                <w:tab w:val="left" w:pos="145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Не менее чем за двое суток до заседания, на котором будет рассматриваться вопрос о регистрации кандидата</w:t>
            </w:r>
          </w:p>
        </w:tc>
        <w:tc>
          <w:tcPr>
            <w:tcW w:w="1559" w:type="dxa"/>
          </w:tcPr>
          <w:p w:rsidR="00350F05" w:rsidRPr="003E4EB5" w:rsidRDefault="00350F05" w:rsidP="003E4EB5">
            <w:pPr>
              <w:tabs>
                <w:tab w:val="left" w:pos="1457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50F05" w:rsidRPr="003E4EB5" w:rsidRDefault="00350F05" w:rsidP="003E4EB5">
            <w:pPr>
              <w:tabs>
                <w:tab w:val="left" w:pos="1457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 xml:space="preserve">Избирательная комиссия муниципального образования городское  поселение Кондинское </w:t>
            </w:r>
          </w:p>
        </w:tc>
      </w:tr>
      <w:tr w:rsidR="00350F05" w:rsidRPr="003E4EB5" w:rsidTr="003E4EB5">
        <w:trPr>
          <w:cantSplit/>
        </w:trPr>
        <w:tc>
          <w:tcPr>
            <w:tcW w:w="568" w:type="dxa"/>
          </w:tcPr>
          <w:p w:rsidR="00350F05" w:rsidRPr="003E4EB5" w:rsidRDefault="00350F05" w:rsidP="00350F05">
            <w:pPr>
              <w:numPr>
                <w:ilvl w:val="0"/>
                <w:numId w:val="8"/>
              </w:numPr>
              <w:tabs>
                <w:tab w:val="left" w:pos="145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350F05" w:rsidRPr="003E4EB5" w:rsidRDefault="00350F05" w:rsidP="003E4EB5">
            <w:pPr>
              <w:tabs>
                <w:tab w:val="left" w:pos="1457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Извещение кандидата о неполноте сведений о кандидате или несоблюдении требований закона к оформлению документов</w:t>
            </w:r>
          </w:p>
          <w:p w:rsidR="00350F05" w:rsidRPr="003E4EB5" w:rsidRDefault="00350F05" w:rsidP="003E4EB5">
            <w:pPr>
              <w:tabs>
                <w:tab w:val="left" w:pos="1457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b/>
                <w:sz w:val="20"/>
                <w:szCs w:val="20"/>
              </w:rPr>
              <w:t>п. 1.1 ст. 38 № 67-ФЗ</w:t>
            </w:r>
          </w:p>
        </w:tc>
        <w:tc>
          <w:tcPr>
            <w:tcW w:w="2552" w:type="dxa"/>
          </w:tcPr>
          <w:p w:rsidR="00350F05" w:rsidRPr="003E4EB5" w:rsidRDefault="00350F05" w:rsidP="003E4EB5">
            <w:pPr>
              <w:tabs>
                <w:tab w:val="left" w:pos="1457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Не позднее, чем за три дня до дня заседания, на котором должен рассматриваться вопрос о регистрации кандидата</w:t>
            </w:r>
          </w:p>
        </w:tc>
        <w:tc>
          <w:tcPr>
            <w:tcW w:w="1559" w:type="dxa"/>
          </w:tcPr>
          <w:p w:rsidR="00350F05" w:rsidRPr="003E4EB5" w:rsidRDefault="00350F05" w:rsidP="003E4EB5">
            <w:pPr>
              <w:tabs>
                <w:tab w:val="left" w:pos="1457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50F05" w:rsidRPr="003E4EB5" w:rsidRDefault="00350F05" w:rsidP="003E4EB5">
            <w:pPr>
              <w:tabs>
                <w:tab w:val="left" w:pos="1457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 xml:space="preserve">Избирательная комиссия муниципального образования городское  поселение Кондинское </w:t>
            </w:r>
          </w:p>
        </w:tc>
      </w:tr>
      <w:tr w:rsidR="00350F05" w:rsidRPr="003E4EB5" w:rsidTr="003E4EB5">
        <w:trPr>
          <w:cantSplit/>
        </w:trPr>
        <w:tc>
          <w:tcPr>
            <w:tcW w:w="568" w:type="dxa"/>
          </w:tcPr>
          <w:p w:rsidR="00350F05" w:rsidRPr="003E4EB5" w:rsidRDefault="00350F05" w:rsidP="00350F05">
            <w:pPr>
              <w:numPr>
                <w:ilvl w:val="0"/>
                <w:numId w:val="8"/>
              </w:numPr>
              <w:tabs>
                <w:tab w:val="left" w:pos="145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350F05" w:rsidRPr="003E4EB5" w:rsidRDefault="00350F05" w:rsidP="003E4EB5">
            <w:pPr>
              <w:tabs>
                <w:tab w:val="left" w:pos="1457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Внесение уточнений и дополнений в документы (за исключением подписных листов с подписями избирателей), представленные в избирательную комиссию для уведомления о выдвижении кандидата и его регистрации</w:t>
            </w:r>
          </w:p>
          <w:p w:rsidR="00350F05" w:rsidRPr="003E4EB5" w:rsidRDefault="00350F05" w:rsidP="003E4EB5">
            <w:pPr>
              <w:tabs>
                <w:tab w:val="left" w:pos="1457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b/>
                <w:sz w:val="20"/>
                <w:szCs w:val="20"/>
              </w:rPr>
              <w:t>п. 1.1 ст. 38 № 67-ФЗ</w:t>
            </w:r>
          </w:p>
        </w:tc>
        <w:tc>
          <w:tcPr>
            <w:tcW w:w="2552" w:type="dxa"/>
          </w:tcPr>
          <w:p w:rsidR="00350F05" w:rsidRPr="003E4EB5" w:rsidRDefault="00350F05" w:rsidP="003E4EB5">
            <w:pPr>
              <w:tabs>
                <w:tab w:val="left" w:pos="1457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Не позднее, чем за один день до дня заседания избирательной комиссии муниципального образования по вопросу регистрации кандидата</w:t>
            </w:r>
          </w:p>
        </w:tc>
        <w:tc>
          <w:tcPr>
            <w:tcW w:w="1559" w:type="dxa"/>
          </w:tcPr>
          <w:p w:rsidR="00350F05" w:rsidRPr="003E4EB5" w:rsidRDefault="00350F05" w:rsidP="003E4EB5">
            <w:pPr>
              <w:tabs>
                <w:tab w:val="left" w:pos="1457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50F05" w:rsidRPr="003E4EB5" w:rsidRDefault="00350F05" w:rsidP="003E4EB5">
            <w:pPr>
              <w:tabs>
                <w:tab w:val="left" w:pos="1457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Кандидат, избирательное объединение</w:t>
            </w:r>
          </w:p>
        </w:tc>
      </w:tr>
      <w:tr w:rsidR="00350F05" w:rsidRPr="003E4EB5" w:rsidTr="003E4EB5">
        <w:trPr>
          <w:cantSplit/>
        </w:trPr>
        <w:tc>
          <w:tcPr>
            <w:tcW w:w="568" w:type="dxa"/>
          </w:tcPr>
          <w:p w:rsidR="00350F05" w:rsidRPr="003E4EB5" w:rsidRDefault="00350F05" w:rsidP="00350F05">
            <w:pPr>
              <w:numPr>
                <w:ilvl w:val="0"/>
                <w:numId w:val="8"/>
              </w:numPr>
              <w:tabs>
                <w:tab w:val="left" w:pos="145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350F05" w:rsidRPr="003E4EB5" w:rsidRDefault="00350F05" w:rsidP="003E4EB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Выдача копии решения избирательной комиссии об отказе в регистрации с изложением оснований отказа</w:t>
            </w:r>
          </w:p>
          <w:p w:rsidR="00350F05" w:rsidRPr="003E4EB5" w:rsidRDefault="00350F05" w:rsidP="003E4EB5">
            <w:pPr>
              <w:tabs>
                <w:tab w:val="left" w:pos="1457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п.23 ст.38 № </w:t>
            </w:r>
            <w:r w:rsidRPr="003E4EB5">
              <w:rPr>
                <w:rFonts w:ascii="Times New Roman" w:hAnsi="Times New Roman" w:cs="Times New Roman"/>
                <w:b/>
                <w:sz w:val="20"/>
                <w:szCs w:val="20"/>
              </w:rPr>
              <w:t>67-</w:t>
            </w:r>
            <w:r w:rsidRPr="003E4EB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ФЗ</w:t>
            </w:r>
          </w:p>
        </w:tc>
        <w:tc>
          <w:tcPr>
            <w:tcW w:w="2552" w:type="dxa"/>
          </w:tcPr>
          <w:p w:rsidR="00350F05" w:rsidRPr="003E4EB5" w:rsidRDefault="00350F05" w:rsidP="003E4EB5">
            <w:pPr>
              <w:tabs>
                <w:tab w:val="left" w:pos="1457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В течение одних суток с момента принятия решения об отказе в регистрации</w:t>
            </w:r>
          </w:p>
        </w:tc>
        <w:tc>
          <w:tcPr>
            <w:tcW w:w="1559" w:type="dxa"/>
          </w:tcPr>
          <w:p w:rsidR="00350F05" w:rsidRPr="003E4EB5" w:rsidRDefault="00350F05" w:rsidP="003E4EB5">
            <w:pPr>
              <w:tabs>
                <w:tab w:val="left" w:pos="1457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50F05" w:rsidRPr="003E4EB5" w:rsidRDefault="00350F05" w:rsidP="003E4EB5">
            <w:pPr>
              <w:tabs>
                <w:tab w:val="left" w:pos="1457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 xml:space="preserve">Избирательная комиссия муниципального образования городское  поселение Кондинское </w:t>
            </w:r>
          </w:p>
        </w:tc>
      </w:tr>
      <w:tr w:rsidR="00350F05" w:rsidRPr="003E4EB5" w:rsidTr="003E4EB5">
        <w:trPr>
          <w:cantSplit/>
        </w:trPr>
        <w:tc>
          <w:tcPr>
            <w:tcW w:w="568" w:type="dxa"/>
          </w:tcPr>
          <w:p w:rsidR="00350F05" w:rsidRPr="003E4EB5" w:rsidRDefault="00350F05" w:rsidP="00350F05">
            <w:pPr>
              <w:numPr>
                <w:ilvl w:val="0"/>
                <w:numId w:val="8"/>
              </w:numPr>
              <w:tabs>
                <w:tab w:val="left" w:pos="145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350F05" w:rsidRPr="003E4EB5" w:rsidRDefault="00350F05" w:rsidP="003E4EB5">
            <w:pPr>
              <w:tabs>
                <w:tab w:val="left" w:pos="1457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Предоставление в избирательную комиссию муниципального образования заверенной копии приказа (распоряжения) об освобождении от выполнения должностных или служебных обязанностей на время участия в выборах</w:t>
            </w:r>
          </w:p>
          <w:p w:rsidR="00350F05" w:rsidRPr="003E4EB5" w:rsidRDefault="00350F05" w:rsidP="003E4EB5">
            <w:pPr>
              <w:tabs>
                <w:tab w:val="left" w:pos="1457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п.2 ст.40 </w:t>
            </w:r>
            <w:r w:rsidRPr="003E4EB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№ </w:t>
            </w:r>
            <w:r w:rsidRPr="003E4EB5">
              <w:rPr>
                <w:rFonts w:ascii="Times New Roman" w:hAnsi="Times New Roman" w:cs="Times New Roman"/>
                <w:b/>
                <w:sz w:val="20"/>
                <w:szCs w:val="20"/>
              </w:rPr>
              <w:t>67-ФЗ</w:t>
            </w:r>
          </w:p>
        </w:tc>
        <w:tc>
          <w:tcPr>
            <w:tcW w:w="2552" w:type="dxa"/>
          </w:tcPr>
          <w:p w:rsidR="00350F05" w:rsidRPr="003E4EB5" w:rsidRDefault="00350F05" w:rsidP="003E4EB5">
            <w:pPr>
              <w:tabs>
                <w:tab w:val="left" w:pos="1457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Не позднее чем через 5 дней со дня регистрации</w:t>
            </w:r>
          </w:p>
        </w:tc>
        <w:tc>
          <w:tcPr>
            <w:tcW w:w="1559" w:type="dxa"/>
          </w:tcPr>
          <w:p w:rsidR="00350F05" w:rsidRPr="003E4EB5" w:rsidRDefault="00350F05" w:rsidP="003E4EB5">
            <w:pPr>
              <w:tabs>
                <w:tab w:val="left" w:pos="1457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50F05" w:rsidRPr="003E4EB5" w:rsidRDefault="00350F05" w:rsidP="003E4EB5">
            <w:pPr>
              <w:tabs>
                <w:tab w:val="left" w:pos="1457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Зарегистрированные кандидаты, находящиеся на государственной или муниципальной службе либо работающие в организациях, осуществляющих выпуск средств массовой информации</w:t>
            </w:r>
          </w:p>
        </w:tc>
      </w:tr>
      <w:tr w:rsidR="00350F05" w:rsidRPr="003E4EB5" w:rsidTr="003E4EB5">
        <w:trPr>
          <w:cantSplit/>
        </w:trPr>
        <w:tc>
          <w:tcPr>
            <w:tcW w:w="568" w:type="dxa"/>
          </w:tcPr>
          <w:p w:rsidR="00350F05" w:rsidRPr="003E4EB5" w:rsidRDefault="00350F05" w:rsidP="00350F05">
            <w:pPr>
              <w:numPr>
                <w:ilvl w:val="0"/>
                <w:numId w:val="8"/>
              </w:numPr>
              <w:tabs>
                <w:tab w:val="left" w:pos="145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350F05" w:rsidRPr="003E4EB5" w:rsidRDefault="00350F05" w:rsidP="003E4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Реализация права кандидата, выдвинутого непосредственно, на снятие своей кандидатуры</w:t>
            </w:r>
          </w:p>
          <w:p w:rsidR="00350F05" w:rsidRPr="003E4EB5" w:rsidRDefault="00350F05" w:rsidP="003E4EB5">
            <w:pPr>
              <w:tabs>
                <w:tab w:val="left" w:pos="1457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b/>
                <w:sz w:val="20"/>
                <w:szCs w:val="20"/>
              </w:rPr>
              <w:t>п.30 ст.38 № 67-ФЗ</w:t>
            </w:r>
          </w:p>
        </w:tc>
        <w:tc>
          <w:tcPr>
            <w:tcW w:w="2552" w:type="dxa"/>
          </w:tcPr>
          <w:p w:rsidR="00350F05" w:rsidRPr="003E4EB5" w:rsidRDefault="00350F05" w:rsidP="003E4EB5">
            <w:pPr>
              <w:tabs>
                <w:tab w:val="left" w:pos="1457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Не позднее, чем за пять дней до дня голосования</w:t>
            </w:r>
          </w:p>
        </w:tc>
        <w:tc>
          <w:tcPr>
            <w:tcW w:w="1559" w:type="dxa"/>
          </w:tcPr>
          <w:p w:rsidR="00350F05" w:rsidRPr="003E4EB5" w:rsidRDefault="00350F05" w:rsidP="003E4EB5">
            <w:pPr>
              <w:tabs>
                <w:tab w:val="left" w:pos="1457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Не позднее 03.09.2018</w:t>
            </w:r>
          </w:p>
        </w:tc>
        <w:tc>
          <w:tcPr>
            <w:tcW w:w="2552" w:type="dxa"/>
          </w:tcPr>
          <w:p w:rsidR="00350F05" w:rsidRPr="003E4EB5" w:rsidRDefault="00350F05" w:rsidP="003E4EB5">
            <w:pPr>
              <w:tabs>
                <w:tab w:val="left" w:pos="1457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Кандидат</w:t>
            </w:r>
          </w:p>
        </w:tc>
      </w:tr>
      <w:tr w:rsidR="00350F05" w:rsidRPr="003E4EB5" w:rsidTr="003E4EB5">
        <w:trPr>
          <w:cantSplit/>
        </w:trPr>
        <w:tc>
          <w:tcPr>
            <w:tcW w:w="568" w:type="dxa"/>
          </w:tcPr>
          <w:p w:rsidR="00350F05" w:rsidRPr="003E4EB5" w:rsidRDefault="00350F05" w:rsidP="00350F05">
            <w:pPr>
              <w:numPr>
                <w:ilvl w:val="0"/>
                <w:numId w:val="8"/>
              </w:numPr>
              <w:tabs>
                <w:tab w:val="left" w:pos="145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43" w:type="dxa"/>
          </w:tcPr>
          <w:p w:rsidR="00350F05" w:rsidRPr="003E4EB5" w:rsidRDefault="00350F05" w:rsidP="003E4EB5">
            <w:pPr>
              <w:tabs>
                <w:tab w:val="left" w:pos="1457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 xml:space="preserve">Подача письменного заявления о снятии своей кандидатуры при вынуждающих обстоятельствах </w:t>
            </w:r>
          </w:p>
          <w:p w:rsidR="00350F05" w:rsidRPr="003E4EB5" w:rsidRDefault="00350F05" w:rsidP="003E4EB5">
            <w:pPr>
              <w:tabs>
                <w:tab w:val="left" w:pos="1457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b/>
                <w:sz w:val="20"/>
                <w:szCs w:val="20"/>
              </w:rPr>
              <w:t>п.30 ст.38 № 67-ФЗ</w:t>
            </w:r>
          </w:p>
        </w:tc>
        <w:tc>
          <w:tcPr>
            <w:tcW w:w="2552" w:type="dxa"/>
          </w:tcPr>
          <w:p w:rsidR="00350F05" w:rsidRPr="003E4EB5" w:rsidRDefault="00350F05" w:rsidP="003E4EB5">
            <w:pPr>
              <w:tabs>
                <w:tab w:val="left" w:pos="1457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Не позднее, чем за один день до дня голосования</w:t>
            </w:r>
          </w:p>
        </w:tc>
        <w:tc>
          <w:tcPr>
            <w:tcW w:w="1559" w:type="dxa"/>
          </w:tcPr>
          <w:p w:rsidR="00350F05" w:rsidRPr="003E4EB5" w:rsidRDefault="00350F05" w:rsidP="003E4EB5">
            <w:pPr>
              <w:tabs>
                <w:tab w:val="left" w:pos="1457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Не позднее 07.09.2018</w:t>
            </w:r>
          </w:p>
        </w:tc>
        <w:tc>
          <w:tcPr>
            <w:tcW w:w="2552" w:type="dxa"/>
          </w:tcPr>
          <w:p w:rsidR="00350F05" w:rsidRPr="003E4EB5" w:rsidRDefault="00350F05" w:rsidP="003E4EB5">
            <w:pPr>
              <w:tabs>
                <w:tab w:val="left" w:pos="1457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Кандидат</w:t>
            </w:r>
          </w:p>
        </w:tc>
      </w:tr>
      <w:tr w:rsidR="00350F05" w:rsidRPr="003E4EB5" w:rsidTr="003E4EB5">
        <w:trPr>
          <w:cantSplit/>
        </w:trPr>
        <w:tc>
          <w:tcPr>
            <w:tcW w:w="568" w:type="dxa"/>
          </w:tcPr>
          <w:p w:rsidR="00350F05" w:rsidRPr="003E4EB5" w:rsidRDefault="00350F05" w:rsidP="00350F05">
            <w:pPr>
              <w:numPr>
                <w:ilvl w:val="0"/>
                <w:numId w:val="8"/>
              </w:numPr>
              <w:tabs>
                <w:tab w:val="left" w:pos="145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43" w:type="dxa"/>
          </w:tcPr>
          <w:p w:rsidR="00350F05" w:rsidRPr="003E4EB5" w:rsidRDefault="00350F05" w:rsidP="003E4EB5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 xml:space="preserve">Выдача каждому зарегистрированному кандидату удостоверения о регистрации            </w:t>
            </w:r>
            <w:r w:rsidRPr="003E4E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(выборы депутатов представительного органа муниципального образования)</w:t>
            </w:r>
          </w:p>
          <w:p w:rsidR="00350F05" w:rsidRPr="003E4EB5" w:rsidRDefault="00350F05" w:rsidP="003E4EB5">
            <w:pPr>
              <w:tabs>
                <w:tab w:val="left" w:pos="145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b/>
                <w:sz w:val="20"/>
                <w:szCs w:val="20"/>
              </w:rPr>
              <w:t>п.10 ст.9 Закона ХМАО № 81-оз</w:t>
            </w:r>
          </w:p>
        </w:tc>
        <w:tc>
          <w:tcPr>
            <w:tcW w:w="2552" w:type="dxa"/>
          </w:tcPr>
          <w:p w:rsidR="00350F05" w:rsidRPr="003E4EB5" w:rsidRDefault="00350F05" w:rsidP="003E4EB5">
            <w:pPr>
              <w:tabs>
                <w:tab w:val="left" w:pos="145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50F05" w:rsidRPr="003E4EB5" w:rsidRDefault="00350F05" w:rsidP="003E4EB5">
            <w:pPr>
              <w:tabs>
                <w:tab w:val="left" w:pos="1457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50F05" w:rsidRPr="003E4EB5" w:rsidRDefault="00350F05" w:rsidP="003E4EB5">
            <w:pPr>
              <w:tabs>
                <w:tab w:val="left" w:pos="1457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 xml:space="preserve">Избирательная комиссия муниципального образования городское  поселение Кондинское </w:t>
            </w:r>
          </w:p>
        </w:tc>
      </w:tr>
      <w:tr w:rsidR="00350F05" w:rsidRPr="003E4EB5" w:rsidTr="003E4EB5">
        <w:trPr>
          <w:cantSplit/>
        </w:trPr>
        <w:tc>
          <w:tcPr>
            <w:tcW w:w="568" w:type="dxa"/>
          </w:tcPr>
          <w:p w:rsidR="00350F05" w:rsidRPr="003E4EB5" w:rsidRDefault="00350F05" w:rsidP="00350F05">
            <w:pPr>
              <w:numPr>
                <w:ilvl w:val="0"/>
                <w:numId w:val="8"/>
              </w:numPr>
              <w:tabs>
                <w:tab w:val="left" w:pos="145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350F05" w:rsidRPr="003E4EB5" w:rsidRDefault="00350F05" w:rsidP="003E4EB5">
            <w:pPr>
              <w:tabs>
                <w:tab w:val="left" w:pos="1457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Назначение доверенных лиц</w:t>
            </w:r>
          </w:p>
          <w:p w:rsidR="00350F05" w:rsidRPr="003E4EB5" w:rsidRDefault="00350F05" w:rsidP="003E4EB5">
            <w:pPr>
              <w:tabs>
                <w:tab w:val="left" w:pos="1457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b/>
                <w:sz w:val="20"/>
                <w:szCs w:val="20"/>
              </w:rPr>
              <w:t>п.1 ст.43 № 67-ФЗ</w:t>
            </w:r>
          </w:p>
          <w:p w:rsidR="00350F05" w:rsidRPr="003E4EB5" w:rsidRDefault="00350F05" w:rsidP="003E4EB5">
            <w:pPr>
              <w:tabs>
                <w:tab w:val="left" w:pos="1457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b/>
                <w:sz w:val="20"/>
                <w:szCs w:val="20"/>
              </w:rPr>
              <w:t>п. 4 ст. 6 Закона ХМАО № 33-оз</w:t>
            </w:r>
          </w:p>
          <w:p w:rsidR="00350F05" w:rsidRPr="003E4EB5" w:rsidRDefault="00350F05" w:rsidP="003E4EB5">
            <w:pPr>
              <w:tabs>
                <w:tab w:val="left" w:pos="1457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b/>
                <w:sz w:val="20"/>
                <w:szCs w:val="20"/>
              </w:rPr>
              <w:t>п.15 ст.9 Закона ХМАО № 81-оз</w:t>
            </w:r>
          </w:p>
        </w:tc>
        <w:tc>
          <w:tcPr>
            <w:tcW w:w="2552" w:type="dxa"/>
          </w:tcPr>
          <w:p w:rsidR="00350F05" w:rsidRPr="003E4EB5" w:rsidRDefault="00350F05" w:rsidP="003E4EB5">
            <w:pPr>
              <w:tabs>
                <w:tab w:val="left" w:pos="1457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После уведомления соответствующей избирательной комиссии о выдвижении</w:t>
            </w:r>
          </w:p>
        </w:tc>
        <w:tc>
          <w:tcPr>
            <w:tcW w:w="1559" w:type="dxa"/>
          </w:tcPr>
          <w:p w:rsidR="00350F05" w:rsidRPr="003E4EB5" w:rsidRDefault="00350F05" w:rsidP="003E4EB5">
            <w:pPr>
              <w:tabs>
                <w:tab w:val="left" w:pos="1457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50F05" w:rsidRPr="003E4EB5" w:rsidRDefault="00350F05" w:rsidP="003E4EB5">
            <w:pPr>
              <w:tabs>
                <w:tab w:val="left" w:pos="1457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Кандидаты, избирательные объединения, выдвинувшие кандидатов</w:t>
            </w:r>
          </w:p>
        </w:tc>
      </w:tr>
      <w:tr w:rsidR="00350F05" w:rsidRPr="003E4EB5" w:rsidTr="003E4EB5">
        <w:trPr>
          <w:cantSplit/>
        </w:trPr>
        <w:tc>
          <w:tcPr>
            <w:tcW w:w="568" w:type="dxa"/>
          </w:tcPr>
          <w:p w:rsidR="00350F05" w:rsidRPr="003E4EB5" w:rsidRDefault="00350F05" w:rsidP="00350F05">
            <w:pPr>
              <w:numPr>
                <w:ilvl w:val="0"/>
                <w:numId w:val="8"/>
              </w:numPr>
              <w:tabs>
                <w:tab w:val="left" w:pos="145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350F05" w:rsidRPr="003E4EB5" w:rsidRDefault="00350F05" w:rsidP="003E4EB5">
            <w:pPr>
              <w:tabs>
                <w:tab w:val="left" w:pos="1457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Регистрация доверенных лиц кандидатов и выдача им удостоверений </w:t>
            </w:r>
          </w:p>
          <w:p w:rsidR="00350F05" w:rsidRPr="003E4EB5" w:rsidRDefault="00350F05" w:rsidP="003E4EB5">
            <w:pPr>
              <w:tabs>
                <w:tab w:val="left" w:pos="1457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b/>
                <w:sz w:val="20"/>
                <w:szCs w:val="20"/>
              </w:rPr>
              <w:t>п. 1 ст. 43 № 67-ФЗ</w:t>
            </w:r>
          </w:p>
          <w:p w:rsidR="00350F05" w:rsidRPr="003E4EB5" w:rsidRDefault="00350F05" w:rsidP="003E4EB5">
            <w:pPr>
              <w:tabs>
                <w:tab w:val="left" w:pos="1457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50F05" w:rsidRPr="003E4EB5" w:rsidRDefault="00350F05" w:rsidP="003E4EB5">
            <w:pPr>
              <w:tabs>
                <w:tab w:val="left" w:pos="1457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В течение пяти дней со дня поступления письменного заявления кандидата о назначении доверенных лиц вместе с заявлениями самих граждан о согласии быть доверенными лицами</w:t>
            </w:r>
          </w:p>
        </w:tc>
        <w:tc>
          <w:tcPr>
            <w:tcW w:w="1559" w:type="dxa"/>
          </w:tcPr>
          <w:p w:rsidR="00350F05" w:rsidRPr="003E4EB5" w:rsidRDefault="00350F05" w:rsidP="003E4EB5">
            <w:pPr>
              <w:tabs>
                <w:tab w:val="left" w:pos="1457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50F05" w:rsidRPr="003E4EB5" w:rsidRDefault="00350F05" w:rsidP="003E4EB5">
            <w:pPr>
              <w:tabs>
                <w:tab w:val="left" w:pos="1457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 xml:space="preserve">Избирательная комиссия муниципального образования городское  поселение Кондинское </w:t>
            </w:r>
          </w:p>
        </w:tc>
      </w:tr>
      <w:tr w:rsidR="00350F05" w:rsidRPr="003E4EB5" w:rsidTr="003E4EB5">
        <w:trPr>
          <w:cantSplit/>
        </w:trPr>
        <w:tc>
          <w:tcPr>
            <w:tcW w:w="568" w:type="dxa"/>
          </w:tcPr>
          <w:p w:rsidR="00350F05" w:rsidRPr="003E4EB5" w:rsidRDefault="00350F05" w:rsidP="00350F05">
            <w:pPr>
              <w:numPr>
                <w:ilvl w:val="0"/>
                <w:numId w:val="8"/>
              </w:numPr>
              <w:tabs>
                <w:tab w:val="left" w:pos="145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350F05" w:rsidRPr="003E4EB5" w:rsidRDefault="00350F05" w:rsidP="003E4EB5">
            <w:pPr>
              <w:tabs>
                <w:tab w:val="left" w:pos="1457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в территориальную избирательную комиссию списка, назначенных  наблюдателей (не более двух наблюдателей, которые имеют право поочередно осуществлять наблюдение в помещении для голосования) </w:t>
            </w:r>
            <w:r w:rsidRPr="003E4E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п. 7.1 ст. 30 № 67-ФЗ</w:t>
            </w:r>
          </w:p>
        </w:tc>
        <w:tc>
          <w:tcPr>
            <w:tcW w:w="2552" w:type="dxa"/>
          </w:tcPr>
          <w:p w:rsidR="00350F05" w:rsidRPr="003E4EB5" w:rsidRDefault="00350F05" w:rsidP="003E4EB5">
            <w:pPr>
              <w:tabs>
                <w:tab w:val="left" w:pos="1457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proofErr w:type="gramStart"/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позднее</w:t>
            </w:r>
            <w:proofErr w:type="gramEnd"/>
            <w:r w:rsidRPr="003E4EB5">
              <w:rPr>
                <w:rFonts w:ascii="Times New Roman" w:hAnsi="Times New Roman" w:cs="Times New Roman"/>
                <w:sz w:val="20"/>
                <w:szCs w:val="20"/>
              </w:rPr>
              <w:t xml:space="preserve"> чем за три дня до дня голосования</w:t>
            </w:r>
          </w:p>
        </w:tc>
        <w:tc>
          <w:tcPr>
            <w:tcW w:w="1559" w:type="dxa"/>
          </w:tcPr>
          <w:p w:rsidR="00350F05" w:rsidRPr="003E4EB5" w:rsidRDefault="00350F05" w:rsidP="003E4EB5">
            <w:pPr>
              <w:tabs>
                <w:tab w:val="left" w:pos="1457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Не позднее 05.09.2018</w:t>
            </w:r>
          </w:p>
        </w:tc>
        <w:tc>
          <w:tcPr>
            <w:tcW w:w="2552" w:type="dxa"/>
          </w:tcPr>
          <w:p w:rsidR="00350F05" w:rsidRPr="003E4EB5" w:rsidRDefault="00350F05" w:rsidP="003E4EB5">
            <w:pPr>
              <w:tabs>
                <w:tab w:val="left" w:pos="1457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Зарегистрированный кандидат, избирательное объединение, выдвинувшее зарегистрированного кандидата</w:t>
            </w:r>
          </w:p>
        </w:tc>
      </w:tr>
      <w:tr w:rsidR="00350F05" w:rsidRPr="003E4EB5" w:rsidTr="003E4EB5">
        <w:trPr>
          <w:cantSplit/>
        </w:trPr>
        <w:tc>
          <w:tcPr>
            <w:tcW w:w="568" w:type="dxa"/>
          </w:tcPr>
          <w:p w:rsidR="00350F05" w:rsidRPr="003E4EB5" w:rsidRDefault="00350F05" w:rsidP="00350F05">
            <w:pPr>
              <w:numPr>
                <w:ilvl w:val="0"/>
                <w:numId w:val="8"/>
              </w:numPr>
              <w:tabs>
                <w:tab w:val="left" w:pos="145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350F05" w:rsidRPr="003E4EB5" w:rsidRDefault="00350F05" w:rsidP="003E4EB5">
            <w:pPr>
              <w:tabs>
                <w:tab w:val="left" w:pos="1457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Реализация кандидатом права на назначение представителя по финансовым вопросам</w:t>
            </w:r>
          </w:p>
          <w:p w:rsidR="00350F05" w:rsidRPr="003E4EB5" w:rsidRDefault="00350F05" w:rsidP="003E4EB5">
            <w:pPr>
              <w:tabs>
                <w:tab w:val="left" w:pos="1457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b/>
                <w:sz w:val="20"/>
                <w:szCs w:val="20"/>
              </w:rPr>
              <w:t>п. 1 ст. 6.1 Закона ХМАО № 33-оз</w:t>
            </w:r>
          </w:p>
          <w:p w:rsidR="00350F05" w:rsidRPr="003E4EB5" w:rsidRDefault="00350F05" w:rsidP="003E4EB5">
            <w:pPr>
              <w:tabs>
                <w:tab w:val="left" w:pos="1457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b/>
                <w:sz w:val="20"/>
                <w:szCs w:val="20"/>
              </w:rPr>
              <w:t>п. 2 ст. 8 Закона ХМАО № 81-оз</w:t>
            </w:r>
          </w:p>
        </w:tc>
        <w:tc>
          <w:tcPr>
            <w:tcW w:w="2552" w:type="dxa"/>
          </w:tcPr>
          <w:p w:rsidR="00350F05" w:rsidRPr="003E4EB5" w:rsidRDefault="00350F05" w:rsidP="003E4EB5">
            <w:pPr>
              <w:tabs>
                <w:tab w:val="left" w:pos="1457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05" w:rsidRPr="003E4EB5" w:rsidRDefault="00350F05" w:rsidP="003E4EB5">
            <w:pPr>
              <w:tabs>
                <w:tab w:val="left" w:pos="1457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05" w:rsidRPr="003E4EB5" w:rsidRDefault="00350F05" w:rsidP="003E4EB5">
            <w:pPr>
              <w:tabs>
                <w:tab w:val="left" w:pos="1457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05" w:rsidRPr="003E4EB5" w:rsidRDefault="00350F05" w:rsidP="003E4EB5">
            <w:pPr>
              <w:tabs>
                <w:tab w:val="left" w:pos="1457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05" w:rsidRPr="003E4EB5" w:rsidRDefault="00350F05" w:rsidP="003E4EB5">
            <w:pPr>
              <w:tabs>
                <w:tab w:val="left" w:pos="1457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50F05" w:rsidRPr="003E4EB5" w:rsidRDefault="00350F05" w:rsidP="003E4EB5">
            <w:pPr>
              <w:tabs>
                <w:tab w:val="left" w:pos="1457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50F05" w:rsidRPr="003E4EB5" w:rsidRDefault="00350F05" w:rsidP="003E4EB5">
            <w:pPr>
              <w:tabs>
                <w:tab w:val="left" w:pos="1457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Кандидат</w:t>
            </w:r>
          </w:p>
        </w:tc>
      </w:tr>
      <w:tr w:rsidR="00350F05" w:rsidRPr="003E4EB5" w:rsidTr="003E4EB5">
        <w:trPr>
          <w:cantSplit/>
        </w:trPr>
        <w:tc>
          <w:tcPr>
            <w:tcW w:w="568" w:type="dxa"/>
          </w:tcPr>
          <w:p w:rsidR="00350F05" w:rsidRPr="003E4EB5" w:rsidRDefault="00350F05" w:rsidP="00350F05">
            <w:pPr>
              <w:numPr>
                <w:ilvl w:val="0"/>
                <w:numId w:val="8"/>
              </w:numPr>
              <w:tabs>
                <w:tab w:val="left" w:pos="145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350F05" w:rsidRPr="003E4EB5" w:rsidRDefault="00350F05" w:rsidP="003E4EB5">
            <w:pPr>
              <w:tabs>
                <w:tab w:val="left" w:pos="1457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Регистрация уполномоченного представителя  по финансовым вопросам</w:t>
            </w:r>
          </w:p>
          <w:p w:rsidR="00350F05" w:rsidRPr="003E4EB5" w:rsidRDefault="00350F05" w:rsidP="003E4EB5">
            <w:pPr>
              <w:tabs>
                <w:tab w:val="left" w:pos="14570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п. 3 ст. 6.1 Закона ХМАО </w:t>
            </w:r>
            <w:r w:rsidRPr="003E4EB5">
              <w:rPr>
                <w:rFonts w:ascii="Times New Roman" w:hAnsi="Times New Roman" w:cs="Times New Roman"/>
                <w:b/>
                <w:sz w:val="20"/>
                <w:szCs w:val="20"/>
              </w:rPr>
              <w:t>№ 33-оз п. 6 ст. 8 Закона ХМАО № 81-оз</w:t>
            </w:r>
          </w:p>
        </w:tc>
        <w:tc>
          <w:tcPr>
            <w:tcW w:w="2552" w:type="dxa"/>
          </w:tcPr>
          <w:p w:rsidR="00350F05" w:rsidRPr="003E4EB5" w:rsidRDefault="00350F05" w:rsidP="003E4EB5">
            <w:pPr>
              <w:tabs>
                <w:tab w:val="left" w:pos="1457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течение трех дней после поступления в избирательную комиссию заявления кандидата о назначении уполномоченного представителя по финансовым вопросам вместе с необходимыми документами</w:t>
            </w:r>
          </w:p>
        </w:tc>
        <w:tc>
          <w:tcPr>
            <w:tcW w:w="1559" w:type="dxa"/>
          </w:tcPr>
          <w:p w:rsidR="00350F05" w:rsidRPr="003E4EB5" w:rsidRDefault="00350F05" w:rsidP="003E4EB5">
            <w:pPr>
              <w:tabs>
                <w:tab w:val="left" w:pos="1457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50F05" w:rsidRPr="003E4EB5" w:rsidRDefault="00350F05" w:rsidP="003E4EB5">
            <w:pPr>
              <w:tabs>
                <w:tab w:val="left" w:pos="1457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 xml:space="preserve">Избирательная комиссия муниципального образования городское  поселение Кондинское </w:t>
            </w:r>
          </w:p>
        </w:tc>
      </w:tr>
      <w:tr w:rsidR="00350F05" w:rsidRPr="003E4EB5" w:rsidTr="003E4EB5">
        <w:trPr>
          <w:cantSplit/>
        </w:trPr>
        <w:tc>
          <w:tcPr>
            <w:tcW w:w="568" w:type="dxa"/>
          </w:tcPr>
          <w:p w:rsidR="00350F05" w:rsidRPr="003E4EB5" w:rsidRDefault="00350F05" w:rsidP="00350F05">
            <w:pPr>
              <w:numPr>
                <w:ilvl w:val="0"/>
                <w:numId w:val="8"/>
              </w:numPr>
              <w:tabs>
                <w:tab w:val="left" w:pos="145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350F05" w:rsidRPr="003E4EB5" w:rsidRDefault="00350F05" w:rsidP="003E4EB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Реализация права </w:t>
            </w:r>
            <w:proofErr w:type="gramStart"/>
            <w:r w:rsidRPr="003E4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кандидата</w:t>
            </w:r>
            <w:proofErr w:type="gramEnd"/>
            <w:r w:rsidRPr="003E4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прекращение полномочий назначенного ими уполномоченного представителя по финансовым вопросам</w:t>
            </w:r>
          </w:p>
          <w:p w:rsidR="00350F05" w:rsidRPr="003E4EB5" w:rsidRDefault="00350F05" w:rsidP="003E4EB5">
            <w:pPr>
              <w:tabs>
                <w:tab w:val="left" w:pos="1457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п. 4 ст.6.1 </w:t>
            </w:r>
            <w:r w:rsidRPr="003E4EB5">
              <w:rPr>
                <w:rFonts w:ascii="Times New Roman" w:hAnsi="Times New Roman" w:cs="Times New Roman"/>
                <w:b/>
                <w:sz w:val="20"/>
                <w:szCs w:val="20"/>
              </w:rPr>
              <w:t>Закона ХМАО № 33-оз</w:t>
            </w:r>
          </w:p>
          <w:p w:rsidR="00350F05" w:rsidRPr="003E4EB5" w:rsidRDefault="00350F05" w:rsidP="003E4EB5">
            <w:pPr>
              <w:tabs>
                <w:tab w:val="left" w:pos="14570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b/>
                <w:sz w:val="20"/>
                <w:szCs w:val="20"/>
              </w:rPr>
              <w:t>п. 9 ст. 8 Закона ХМАО № 81-оз</w:t>
            </w:r>
          </w:p>
        </w:tc>
        <w:tc>
          <w:tcPr>
            <w:tcW w:w="2552" w:type="dxa"/>
          </w:tcPr>
          <w:p w:rsidR="00350F05" w:rsidRPr="003E4EB5" w:rsidRDefault="00350F05" w:rsidP="003E4EB5">
            <w:pPr>
              <w:tabs>
                <w:tab w:val="left" w:pos="1457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любое время</w:t>
            </w:r>
          </w:p>
        </w:tc>
        <w:tc>
          <w:tcPr>
            <w:tcW w:w="1559" w:type="dxa"/>
          </w:tcPr>
          <w:p w:rsidR="00350F05" w:rsidRPr="003E4EB5" w:rsidRDefault="00350F05" w:rsidP="003E4EB5">
            <w:pPr>
              <w:tabs>
                <w:tab w:val="left" w:pos="1457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50F05" w:rsidRPr="003E4EB5" w:rsidRDefault="00350F05" w:rsidP="003E4EB5">
            <w:pPr>
              <w:tabs>
                <w:tab w:val="left" w:pos="1457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Кандидат</w:t>
            </w:r>
          </w:p>
        </w:tc>
      </w:tr>
      <w:tr w:rsidR="00350F05" w:rsidRPr="003E4EB5" w:rsidTr="003E4EB5">
        <w:trPr>
          <w:cantSplit/>
        </w:trPr>
        <w:tc>
          <w:tcPr>
            <w:tcW w:w="568" w:type="dxa"/>
          </w:tcPr>
          <w:p w:rsidR="00350F05" w:rsidRPr="003E4EB5" w:rsidRDefault="00350F05" w:rsidP="00350F05">
            <w:pPr>
              <w:numPr>
                <w:ilvl w:val="0"/>
                <w:numId w:val="8"/>
              </w:numPr>
              <w:tabs>
                <w:tab w:val="left" w:pos="145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350F05" w:rsidRPr="003E4EB5" w:rsidRDefault="00350F05" w:rsidP="003E4EB5">
            <w:pPr>
              <w:tabs>
                <w:tab w:val="left" w:pos="1457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Утрата прав и обязанностей зарегистрированного кандидата (за исключением обязанностей, предусмотренных пунктом 9 статьи 59 № 67-ФЗ)</w:t>
            </w:r>
          </w:p>
          <w:p w:rsidR="00350F05" w:rsidRPr="003E4EB5" w:rsidRDefault="00350F05" w:rsidP="003E4EB5">
            <w:pPr>
              <w:tabs>
                <w:tab w:val="left" w:pos="1457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п. 5 ст. 41 № 67-ФЗ </w:t>
            </w:r>
          </w:p>
        </w:tc>
        <w:tc>
          <w:tcPr>
            <w:tcW w:w="2552" w:type="dxa"/>
          </w:tcPr>
          <w:p w:rsidR="00350F05" w:rsidRPr="003E4EB5" w:rsidRDefault="00350F05" w:rsidP="003E4EB5">
            <w:pPr>
              <w:tabs>
                <w:tab w:val="left" w:pos="145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 xml:space="preserve">С момента официального опубликования (обнародования) общих данных о результатах выборов, а при досрочном выбытии - </w:t>
            </w:r>
            <w:proofErr w:type="gramStart"/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с даты выбытия</w:t>
            </w:r>
            <w:proofErr w:type="gramEnd"/>
          </w:p>
        </w:tc>
        <w:tc>
          <w:tcPr>
            <w:tcW w:w="1559" w:type="dxa"/>
          </w:tcPr>
          <w:p w:rsidR="00350F05" w:rsidRPr="003E4EB5" w:rsidRDefault="00350F05" w:rsidP="003E4EB5">
            <w:pPr>
              <w:tabs>
                <w:tab w:val="left" w:pos="1457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50F05" w:rsidRPr="003E4EB5" w:rsidRDefault="00350F05" w:rsidP="003E4EB5">
            <w:pPr>
              <w:tabs>
                <w:tab w:val="left" w:pos="1457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Кандидат</w:t>
            </w:r>
          </w:p>
        </w:tc>
      </w:tr>
    </w:tbl>
    <w:p w:rsidR="00350F05" w:rsidRPr="003E4EB5" w:rsidRDefault="00350F05" w:rsidP="00350F05">
      <w:pPr>
        <w:tabs>
          <w:tab w:val="left" w:pos="14570"/>
        </w:tabs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50F05" w:rsidRPr="003E4EB5" w:rsidRDefault="00350F05" w:rsidP="00350F05">
      <w:pPr>
        <w:tabs>
          <w:tab w:val="left" w:pos="14570"/>
        </w:tabs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50F05" w:rsidRPr="003E4EB5" w:rsidRDefault="00350F05" w:rsidP="00350F05">
      <w:pPr>
        <w:tabs>
          <w:tab w:val="left" w:pos="14570"/>
        </w:tabs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50F05" w:rsidRPr="003E4EB5" w:rsidRDefault="00350F05" w:rsidP="00350F05">
      <w:pPr>
        <w:tabs>
          <w:tab w:val="left" w:pos="14570"/>
        </w:tabs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50F05" w:rsidRPr="003E4EB5" w:rsidRDefault="00350F05" w:rsidP="00350F05">
      <w:pPr>
        <w:tabs>
          <w:tab w:val="left" w:pos="14570"/>
        </w:tabs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50F05" w:rsidRPr="003E4EB5" w:rsidRDefault="00350F05" w:rsidP="00350F05">
      <w:pPr>
        <w:tabs>
          <w:tab w:val="left" w:pos="1457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E4EB5">
        <w:rPr>
          <w:rFonts w:ascii="Times New Roman" w:hAnsi="Times New Roman" w:cs="Times New Roman"/>
          <w:b/>
          <w:sz w:val="20"/>
          <w:szCs w:val="20"/>
        </w:rPr>
        <w:t>Информирование избирателей и предвыборная агитация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402"/>
        <w:gridCol w:w="2551"/>
        <w:gridCol w:w="1559"/>
        <w:gridCol w:w="2694"/>
      </w:tblGrid>
      <w:tr w:rsidR="00350F05" w:rsidRPr="003E4EB5" w:rsidTr="003E4EB5">
        <w:trPr>
          <w:cantSplit/>
        </w:trPr>
        <w:tc>
          <w:tcPr>
            <w:tcW w:w="568" w:type="dxa"/>
          </w:tcPr>
          <w:p w:rsidR="00350F05" w:rsidRPr="003E4EB5" w:rsidRDefault="00350F05" w:rsidP="00350F05">
            <w:pPr>
              <w:numPr>
                <w:ilvl w:val="0"/>
                <w:numId w:val="8"/>
              </w:numPr>
              <w:tabs>
                <w:tab w:val="left" w:pos="145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350F05" w:rsidRPr="003E4EB5" w:rsidRDefault="00350F05" w:rsidP="003E4EB5">
            <w:pPr>
              <w:tabs>
                <w:tab w:val="left" w:pos="1457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Оповещение избирателей о дате, времени и месте голосования через средства массовой информации или иным способом</w:t>
            </w:r>
          </w:p>
          <w:p w:rsidR="00350F05" w:rsidRPr="003E4EB5" w:rsidRDefault="00350F05" w:rsidP="003E4EB5">
            <w:pPr>
              <w:tabs>
                <w:tab w:val="left" w:pos="1457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b/>
                <w:sz w:val="20"/>
                <w:szCs w:val="20"/>
              </w:rPr>
              <w:t>п.2 ст.64 № 67-ФЗ</w:t>
            </w:r>
          </w:p>
        </w:tc>
        <w:tc>
          <w:tcPr>
            <w:tcW w:w="2551" w:type="dxa"/>
          </w:tcPr>
          <w:p w:rsidR="00350F05" w:rsidRPr="003E4EB5" w:rsidRDefault="00350F05" w:rsidP="003E4EB5">
            <w:pPr>
              <w:tabs>
                <w:tab w:val="left" w:pos="1457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Не позднее, чем за 10 дней до дня голосования</w:t>
            </w:r>
          </w:p>
        </w:tc>
        <w:tc>
          <w:tcPr>
            <w:tcW w:w="1559" w:type="dxa"/>
          </w:tcPr>
          <w:p w:rsidR="00350F05" w:rsidRPr="003E4EB5" w:rsidRDefault="00350F05" w:rsidP="003E4EB5">
            <w:pPr>
              <w:tabs>
                <w:tab w:val="left" w:pos="145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Не позднее 29.08.2018</w:t>
            </w:r>
          </w:p>
          <w:p w:rsidR="00350F05" w:rsidRPr="003E4EB5" w:rsidRDefault="00350F05" w:rsidP="003E4EB5">
            <w:pPr>
              <w:tabs>
                <w:tab w:val="left" w:pos="1457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350F05" w:rsidRPr="003E4EB5" w:rsidRDefault="00350F05" w:rsidP="003E4EB5">
            <w:pPr>
              <w:tabs>
                <w:tab w:val="left" w:pos="1457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Участковая избирательная комиссия</w:t>
            </w:r>
          </w:p>
        </w:tc>
      </w:tr>
      <w:tr w:rsidR="00350F05" w:rsidRPr="003E4EB5" w:rsidTr="003E4EB5">
        <w:trPr>
          <w:cantSplit/>
        </w:trPr>
        <w:tc>
          <w:tcPr>
            <w:tcW w:w="568" w:type="dxa"/>
          </w:tcPr>
          <w:p w:rsidR="00350F05" w:rsidRPr="003E4EB5" w:rsidRDefault="00350F05" w:rsidP="00350F05">
            <w:pPr>
              <w:numPr>
                <w:ilvl w:val="0"/>
                <w:numId w:val="8"/>
              </w:numPr>
              <w:tabs>
                <w:tab w:val="left" w:pos="145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:rsidR="00350F05" w:rsidRPr="003E4EB5" w:rsidRDefault="00350F05" w:rsidP="003E4EB5">
            <w:pPr>
              <w:tabs>
                <w:tab w:val="left" w:pos="1457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Направление в средства массовой информации </w:t>
            </w:r>
            <w:proofErr w:type="gramStart"/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сведений</w:t>
            </w:r>
            <w:proofErr w:type="gramEnd"/>
            <w:r w:rsidRPr="003E4EB5">
              <w:rPr>
                <w:rFonts w:ascii="Times New Roman" w:hAnsi="Times New Roman" w:cs="Times New Roman"/>
                <w:sz w:val="20"/>
                <w:szCs w:val="20"/>
              </w:rPr>
              <w:t xml:space="preserve"> о выявленных фактах недостоверности  представленных кандидатами сведений</w:t>
            </w:r>
          </w:p>
          <w:p w:rsidR="00350F05" w:rsidRPr="003E4EB5" w:rsidRDefault="00350F05" w:rsidP="003E4EB5">
            <w:pPr>
              <w:tabs>
                <w:tab w:val="left" w:pos="1457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b/>
                <w:sz w:val="20"/>
                <w:szCs w:val="20"/>
              </w:rPr>
              <w:t>п.8 ст. 33 № 67-ФЗ</w:t>
            </w:r>
          </w:p>
        </w:tc>
        <w:tc>
          <w:tcPr>
            <w:tcW w:w="2551" w:type="dxa"/>
          </w:tcPr>
          <w:p w:rsidR="00350F05" w:rsidRPr="003E4EB5" w:rsidRDefault="00350F05" w:rsidP="003E4EB5">
            <w:pPr>
              <w:tabs>
                <w:tab w:val="left" w:pos="1457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По мере поступления таких сведений</w:t>
            </w:r>
          </w:p>
        </w:tc>
        <w:tc>
          <w:tcPr>
            <w:tcW w:w="1559" w:type="dxa"/>
          </w:tcPr>
          <w:p w:rsidR="00350F05" w:rsidRPr="003E4EB5" w:rsidRDefault="00350F05" w:rsidP="003E4EB5">
            <w:pPr>
              <w:tabs>
                <w:tab w:val="left" w:pos="1457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350F05" w:rsidRPr="003E4EB5" w:rsidRDefault="00350F05" w:rsidP="003E4EB5">
            <w:pPr>
              <w:tabs>
                <w:tab w:val="left" w:pos="1457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 xml:space="preserve">Избирательная комиссия муниципального образования городское  поселение Кондинское </w:t>
            </w:r>
          </w:p>
        </w:tc>
      </w:tr>
      <w:tr w:rsidR="00350F05" w:rsidRPr="003E4EB5" w:rsidTr="003E4EB5">
        <w:trPr>
          <w:cantSplit/>
        </w:trPr>
        <w:tc>
          <w:tcPr>
            <w:tcW w:w="568" w:type="dxa"/>
          </w:tcPr>
          <w:p w:rsidR="00350F05" w:rsidRPr="003E4EB5" w:rsidRDefault="00350F05" w:rsidP="00350F05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350F05" w:rsidRPr="003E4EB5" w:rsidRDefault="00350F05" w:rsidP="003E4EB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Агитационный период</w:t>
            </w:r>
          </w:p>
          <w:p w:rsidR="00350F05" w:rsidRPr="003E4EB5" w:rsidRDefault="00350F05" w:rsidP="003E4EB5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b/>
                <w:sz w:val="20"/>
                <w:szCs w:val="20"/>
              </w:rPr>
              <w:t>п.1 ст.49 № 67-ФЗ</w:t>
            </w:r>
          </w:p>
        </w:tc>
        <w:tc>
          <w:tcPr>
            <w:tcW w:w="2551" w:type="dxa"/>
          </w:tcPr>
          <w:p w:rsidR="00350F05" w:rsidRPr="003E4EB5" w:rsidRDefault="00350F05" w:rsidP="003E4EB5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Для избирательного объединения – со дня принятия им решения о выдвижении кандидата, кандидатов, списка кандидатов;</w:t>
            </w:r>
          </w:p>
          <w:p w:rsidR="00350F05" w:rsidRPr="003E4EB5" w:rsidRDefault="00350F05" w:rsidP="003E4EB5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для кандидата, выдвинутого в составе списка кандидатов – со дня предоставления в соответствующую избирательную комиссию списка кандидатов;</w:t>
            </w:r>
          </w:p>
          <w:p w:rsidR="00350F05" w:rsidRPr="003E4EB5" w:rsidRDefault="00350F05" w:rsidP="003E4EB5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для кандидата, выдвинутого непосредственно – со дня предоставления кандидатом в избирательную комиссию заявления о согласии баллотироваться, а в случае, предусмотренном пунктом 14.3 статьи 35 № 67-ФЗ, - со дня предоставления в избирательную комиссию документов, предусмотренных в указанном пункте</w:t>
            </w:r>
          </w:p>
        </w:tc>
        <w:tc>
          <w:tcPr>
            <w:tcW w:w="1559" w:type="dxa"/>
          </w:tcPr>
          <w:p w:rsidR="00350F05" w:rsidRPr="003E4EB5" w:rsidRDefault="00350F05" w:rsidP="003E4E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350F05" w:rsidRPr="003E4EB5" w:rsidRDefault="00350F05" w:rsidP="003E4E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Кандидат</w:t>
            </w:r>
          </w:p>
        </w:tc>
      </w:tr>
      <w:tr w:rsidR="00350F05" w:rsidRPr="003E4EB5" w:rsidTr="003E4EB5">
        <w:trPr>
          <w:cantSplit/>
        </w:trPr>
        <w:tc>
          <w:tcPr>
            <w:tcW w:w="568" w:type="dxa"/>
          </w:tcPr>
          <w:p w:rsidR="00350F05" w:rsidRPr="003E4EB5" w:rsidRDefault="00350F05" w:rsidP="00350F05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350F05" w:rsidRPr="003E4EB5" w:rsidRDefault="00350F05" w:rsidP="003E4EB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Начало предвыборной агитации на каналах организаций телерадиовещания, в периодических печатных изданиях и в сетевых изданиях</w:t>
            </w:r>
          </w:p>
          <w:p w:rsidR="00350F05" w:rsidRPr="003E4EB5" w:rsidRDefault="00350F05" w:rsidP="003E4EB5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b/>
                <w:sz w:val="20"/>
                <w:szCs w:val="20"/>
              </w:rPr>
              <w:t>п.2 ст. 49 № 67-ФЗ</w:t>
            </w:r>
          </w:p>
        </w:tc>
        <w:tc>
          <w:tcPr>
            <w:tcW w:w="2551" w:type="dxa"/>
          </w:tcPr>
          <w:p w:rsidR="00350F05" w:rsidRPr="003E4EB5" w:rsidRDefault="00350F05" w:rsidP="003E4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Начинается за 28 дней до дня голосования и прекращается в ноль часов по местному времени дня, предшествующего дню голосования</w:t>
            </w:r>
          </w:p>
        </w:tc>
        <w:tc>
          <w:tcPr>
            <w:tcW w:w="1559" w:type="dxa"/>
          </w:tcPr>
          <w:p w:rsidR="00350F05" w:rsidRPr="003E4EB5" w:rsidRDefault="00350F05" w:rsidP="003E4E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 xml:space="preserve">с 11.08.2018 до ноля часов 08.09.2018 </w:t>
            </w:r>
          </w:p>
        </w:tc>
        <w:tc>
          <w:tcPr>
            <w:tcW w:w="2694" w:type="dxa"/>
          </w:tcPr>
          <w:p w:rsidR="00350F05" w:rsidRPr="003E4EB5" w:rsidRDefault="00350F05" w:rsidP="003E4E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Зарегистрированный кандидат</w:t>
            </w:r>
          </w:p>
        </w:tc>
      </w:tr>
      <w:tr w:rsidR="00350F05" w:rsidRPr="003E4EB5" w:rsidTr="003E4EB5">
        <w:trPr>
          <w:cantSplit/>
        </w:trPr>
        <w:tc>
          <w:tcPr>
            <w:tcW w:w="568" w:type="dxa"/>
          </w:tcPr>
          <w:p w:rsidR="00350F05" w:rsidRPr="003E4EB5" w:rsidRDefault="00350F05" w:rsidP="00350F05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350F05" w:rsidRPr="003E4EB5" w:rsidRDefault="00350F05" w:rsidP="003E4EB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Прекращение агитационного периода</w:t>
            </w:r>
          </w:p>
          <w:p w:rsidR="00350F05" w:rsidRPr="003E4EB5" w:rsidRDefault="00350F05" w:rsidP="003E4EB5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b/>
                <w:sz w:val="20"/>
                <w:szCs w:val="20"/>
              </w:rPr>
              <w:t>п.1 ст. 49 № 67-ФЗ</w:t>
            </w:r>
          </w:p>
        </w:tc>
        <w:tc>
          <w:tcPr>
            <w:tcW w:w="2551" w:type="dxa"/>
          </w:tcPr>
          <w:p w:rsidR="00350F05" w:rsidRPr="003E4EB5" w:rsidRDefault="00350F05" w:rsidP="003E4EB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В ноль часов по местному времени дня, предшествующего дню голосования</w:t>
            </w:r>
          </w:p>
        </w:tc>
        <w:tc>
          <w:tcPr>
            <w:tcW w:w="1559" w:type="dxa"/>
          </w:tcPr>
          <w:p w:rsidR="00350F05" w:rsidRPr="003E4EB5" w:rsidRDefault="00350F05" w:rsidP="003E4E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в ноль часов 08.09.2018</w:t>
            </w:r>
          </w:p>
        </w:tc>
        <w:tc>
          <w:tcPr>
            <w:tcW w:w="2694" w:type="dxa"/>
          </w:tcPr>
          <w:p w:rsidR="00350F05" w:rsidRPr="003E4EB5" w:rsidRDefault="00350F05" w:rsidP="003E4E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Кандидат</w:t>
            </w:r>
          </w:p>
        </w:tc>
      </w:tr>
      <w:tr w:rsidR="00350F05" w:rsidRPr="003E4EB5" w:rsidTr="003E4EB5">
        <w:trPr>
          <w:cantSplit/>
        </w:trPr>
        <w:tc>
          <w:tcPr>
            <w:tcW w:w="568" w:type="dxa"/>
          </w:tcPr>
          <w:p w:rsidR="00350F05" w:rsidRPr="003E4EB5" w:rsidRDefault="00350F05" w:rsidP="00350F05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350F05" w:rsidRPr="003E4EB5" w:rsidRDefault="00350F05" w:rsidP="003E4EB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Представление перечня  муниципальных организаций телерадиовещания и муниципальных периодических печатных  изданий в соответствующую комиссию</w:t>
            </w:r>
          </w:p>
          <w:p w:rsidR="00350F05" w:rsidRPr="003E4EB5" w:rsidRDefault="00350F05" w:rsidP="003E4EB5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b/>
                <w:sz w:val="20"/>
                <w:szCs w:val="20"/>
              </w:rPr>
              <w:t>п.8 ст. 47 № 67-ФЗ</w:t>
            </w:r>
          </w:p>
        </w:tc>
        <w:tc>
          <w:tcPr>
            <w:tcW w:w="2551" w:type="dxa"/>
          </w:tcPr>
          <w:p w:rsidR="00350F05" w:rsidRPr="003E4EB5" w:rsidRDefault="00350F05" w:rsidP="003E4EB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Не позднее, чем на десятый день после официального опубликования (публикации) решения о назначении выборов</w:t>
            </w:r>
          </w:p>
        </w:tc>
        <w:tc>
          <w:tcPr>
            <w:tcW w:w="1559" w:type="dxa"/>
          </w:tcPr>
          <w:p w:rsidR="00350F05" w:rsidRPr="003E4EB5" w:rsidRDefault="00350F05" w:rsidP="003E4E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350F05" w:rsidRPr="003E4EB5" w:rsidRDefault="00350F05" w:rsidP="003E4EB5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</w:t>
            </w:r>
            <w:proofErr w:type="spellStart"/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Роскомнадзора</w:t>
            </w:r>
            <w:proofErr w:type="spellEnd"/>
            <w:r w:rsidRPr="003E4EB5">
              <w:rPr>
                <w:rFonts w:ascii="Times New Roman" w:hAnsi="Times New Roman" w:cs="Times New Roman"/>
                <w:sz w:val="20"/>
                <w:szCs w:val="20"/>
              </w:rPr>
              <w:t xml:space="preserve"> по Тюменской области, Ханты-Мансийскому автономному округу - </w:t>
            </w:r>
            <w:proofErr w:type="spellStart"/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Югре</w:t>
            </w:r>
            <w:proofErr w:type="spellEnd"/>
            <w:r w:rsidRPr="003E4EB5">
              <w:rPr>
                <w:rFonts w:ascii="Times New Roman" w:hAnsi="Times New Roman" w:cs="Times New Roman"/>
                <w:sz w:val="20"/>
                <w:szCs w:val="20"/>
              </w:rPr>
              <w:t xml:space="preserve"> и ЯНАО</w:t>
            </w:r>
          </w:p>
          <w:p w:rsidR="00350F05" w:rsidRPr="003E4EB5" w:rsidRDefault="00350F05" w:rsidP="003E4E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0F05" w:rsidRPr="003E4EB5" w:rsidTr="003E4EB5">
        <w:trPr>
          <w:cantSplit/>
        </w:trPr>
        <w:tc>
          <w:tcPr>
            <w:tcW w:w="568" w:type="dxa"/>
          </w:tcPr>
          <w:p w:rsidR="00350F05" w:rsidRPr="003E4EB5" w:rsidRDefault="00350F05" w:rsidP="00350F05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350F05" w:rsidRPr="003E4EB5" w:rsidRDefault="00350F05" w:rsidP="003E4EB5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Опубликование представленного перечня муниципальных организаций телерадиовещания и муниципальных периодических печатных изданий</w:t>
            </w:r>
          </w:p>
          <w:p w:rsidR="00350F05" w:rsidRPr="003E4EB5" w:rsidRDefault="00350F05" w:rsidP="003E4EB5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b/>
                <w:sz w:val="20"/>
                <w:szCs w:val="20"/>
              </w:rPr>
              <w:t>п. 7 ст. 47 № 67-ФЗ</w:t>
            </w:r>
          </w:p>
        </w:tc>
        <w:tc>
          <w:tcPr>
            <w:tcW w:w="2551" w:type="dxa"/>
          </w:tcPr>
          <w:p w:rsidR="00350F05" w:rsidRPr="003E4EB5" w:rsidRDefault="00350F05" w:rsidP="003E4E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</w:t>
            </w:r>
            <w:proofErr w:type="gramStart"/>
            <w:r w:rsidRPr="003E4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позднее</w:t>
            </w:r>
            <w:proofErr w:type="gramEnd"/>
            <w:r w:rsidRPr="003E4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чем на пятнадцатый день после официального опубликования решения о назначении выборов</w:t>
            </w:r>
          </w:p>
        </w:tc>
        <w:tc>
          <w:tcPr>
            <w:tcW w:w="1559" w:type="dxa"/>
          </w:tcPr>
          <w:p w:rsidR="00350F05" w:rsidRPr="003E4EB5" w:rsidRDefault="00350F05" w:rsidP="003E4E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350F05" w:rsidRPr="003E4EB5" w:rsidRDefault="00350F05" w:rsidP="003E4E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 xml:space="preserve">Избирательная комиссия муниципального образования городское  поселение Кондинское </w:t>
            </w:r>
          </w:p>
        </w:tc>
      </w:tr>
      <w:tr w:rsidR="00350F05" w:rsidRPr="003E4EB5" w:rsidTr="003E4EB5">
        <w:trPr>
          <w:cantSplit/>
        </w:trPr>
        <w:tc>
          <w:tcPr>
            <w:tcW w:w="568" w:type="dxa"/>
          </w:tcPr>
          <w:p w:rsidR="00350F05" w:rsidRPr="003E4EB5" w:rsidRDefault="00350F05" w:rsidP="00350F05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350F05" w:rsidRPr="003E4EB5" w:rsidRDefault="00350F05" w:rsidP="003E4EB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Запрет на опубликование (обнародование) результатов опросов общественного мнения, прогнозов результатов выборов, иных исследований, связанных с проводимыми выборами, в том числе их размещение в информационно – телекоммуникационных сетях общего пользования (включая «Интернет»)</w:t>
            </w:r>
          </w:p>
          <w:p w:rsidR="00350F05" w:rsidRPr="003E4EB5" w:rsidRDefault="00350F05" w:rsidP="003E4EB5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п.3 ст.46 </w:t>
            </w:r>
            <w:r w:rsidRPr="003E4EB5">
              <w:rPr>
                <w:rFonts w:ascii="Times New Roman" w:hAnsi="Times New Roman" w:cs="Times New Roman"/>
                <w:b/>
                <w:sz w:val="20"/>
                <w:szCs w:val="20"/>
              </w:rPr>
              <w:t>№ 67-ФЗ</w:t>
            </w:r>
          </w:p>
        </w:tc>
        <w:tc>
          <w:tcPr>
            <w:tcW w:w="2551" w:type="dxa"/>
          </w:tcPr>
          <w:p w:rsidR="00350F05" w:rsidRPr="003E4EB5" w:rsidRDefault="00350F05" w:rsidP="003E4EB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В течение пяти дней до дня голосования, а также в день голосования</w:t>
            </w:r>
          </w:p>
        </w:tc>
        <w:tc>
          <w:tcPr>
            <w:tcW w:w="1559" w:type="dxa"/>
          </w:tcPr>
          <w:p w:rsidR="00350F05" w:rsidRPr="003E4EB5" w:rsidRDefault="00350F05" w:rsidP="003E4E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 xml:space="preserve"> 04.09.2018 по 09.09.2018</w:t>
            </w:r>
          </w:p>
        </w:tc>
        <w:tc>
          <w:tcPr>
            <w:tcW w:w="2694" w:type="dxa"/>
          </w:tcPr>
          <w:p w:rsidR="00350F05" w:rsidRPr="003E4EB5" w:rsidRDefault="00350F05" w:rsidP="003E4E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0F05" w:rsidRPr="003E4EB5" w:rsidTr="003E4EB5">
        <w:trPr>
          <w:cantSplit/>
        </w:trPr>
        <w:tc>
          <w:tcPr>
            <w:tcW w:w="568" w:type="dxa"/>
          </w:tcPr>
          <w:p w:rsidR="00350F05" w:rsidRPr="003E4EB5" w:rsidRDefault="00350F05" w:rsidP="00350F05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350F05" w:rsidRPr="003E4EB5" w:rsidRDefault="00350F05" w:rsidP="003E4EB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Опубликование информации об общем объеме печатной площади, которую муниципальное периодическое печатное издание еженедельно бесплатно предоставляет для целей предвыборной агитации</w:t>
            </w:r>
          </w:p>
          <w:p w:rsidR="00350F05" w:rsidRPr="003E4EB5" w:rsidRDefault="00350F05" w:rsidP="003E4EB5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b/>
                <w:sz w:val="20"/>
                <w:szCs w:val="20"/>
              </w:rPr>
              <w:t>п. 2 ст. 8 Закона ХМАО № 33-оз</w:t>
            </w:r>
          </w:p>
        </w:tc>
        <w:tc>
          <w:tcPr>
            <w:tcW w:w="2551" w:type="dxa"/>
          </w:tcPr>
          <w:p w:rsidR="00350F05" w:rsidRPr="003E4EB5" w:rsidRDefault="00350F05" w:rsidP="003E4EB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Не позднее, чем через 30 дней со дня  официального опубликования решения о назначении выборов</w:t>
            </w:r>
          </w:p>
        </w:tc>
        <w:tc>
          <w:tcPr>
            <w:tcW w:w="1559" w:type="dxa"/>
          </w:tcPr>
          <w:p w:rsidR="00350F05" w:rsidRPr="003E4EB5" w:rsidRDefault="00350F05" w:rsidP="003E4E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350F05" w:rsidRPr="003E4EB5" w:rsidRDefault="00350F05" w:rsidP="003E4E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Редакция муниципального периодического издания</w:t>
            </w:r>
          </w:p>
        </w:tc>
      </w:tr>
      <w:tr w:rsidR="00350F05" w:rsidRPr="003E4EB5" w:rsidTr="003E4EB5">
        <w:trPr>
          <w:cantSplit/>
        </w:trPr>
        <w:tc>
          <w:tcPr>
            <w:tcW w:w="568" w:type="dxa"/>
          </w:tcPr>
          <w:p w:rsidR="00350F05" w:rsidRPr="003E4EB5" w:rsidRDefault="00350F05" w:rsidP="00350F05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:rsidR="00350F05" w:rsidRPr="003E4EB5" w:rsidRDefault="00350F05" w:rsidP="003E4EB5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Опубликование сведений о размере (в валюте Российской Федерации) и других условиях оплаты эфирного времени, печатной площади и предоставление данных сведений в соответствующую избирательную комиссию вместе с уведомлением о готовности предоставить эфирное время, печатную площадь для проведения предвыборной агитации</w:t>
            </w:r>
          </w:p>
          <w:p w:rsidR="00350F05" w:rsidRPr="003E4EB5" w:rsidRDefault="00350F05" w:rsidP="003E4EB5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b/>
                <w:sz w:val="20"/>
                <w:szCs w:val="20"/>
              </w:rPr>
              <w:t>п.6 ст.50 № 67-ФЗ</w:t>
            </w:r>
          </w:p>
          <w:p w:rsidR="00350F05" w:rsidRPr="003E4EB5" w:rsidRDefault="00350F05" w:rsidP="003E4EB5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350F05" w:rsidRPr="003E4EB5" w:rsidRDefault="00350F05" w:rsidP="003E4EB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Не позднее, чем через 30 дней со дня официального опубликования решения о назначении выборов</w:t>
            </w:r>
          </w:p>
        </w:tc>
        <w:tc>
          <w:tcPr>
            <w:tcW w:w="1559" w:type="dxa"/>
          </w:tcPr>
          <w:p w:rsidR="00350F05" w:rsidRPr="003E4EB5" w:rsidRDefault="00350F05" w:rsidP="003E4E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350F05" w:rsidRPr="003E4EB5" w:rsidRDefault="00350F05" w:rsidP="003E4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Соответствующая организация телерадиовещания, редакция периодического печатного издания, редакция сетевого издания</w:t>
            </w:r>
          </w:p>
        </w:tc>
      </w:tr>
      <w:tr w:rsidR="00350F05" w:rsidRPr="003E4EB5" w:rsidTr="003E4EB5">
        <w:trPr>
          <w:cantSplit/>
        </w:trPr>
        <w:tc>
          <w:tcPr>
            <w:tcW w:w="568" w:type="dxa"/>
          </w:tcPr>
          <w:p w:rsidR="00350F05" w:rsidRPr="003E4EB5" w:rsidRDefault="00350F05" w:rsidP="00350F05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350F05" w:rsidRPr="003E4EB5" w:rsidRDefault="00350F05" w:rsidP="003E4EB5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Опубликование сведений о размере (в валюте Российской Федерации) и других условиях оплаты работ или услуг по изготовлению печатных агитационных материалов и предоставление данных сведений в соответствующую избирательную комиссию</w:t>
            </w:r>
          </w:p>
          <w:p w:rsidR="00350F05" w:rsidRPr="003E4EB5" w:rsidRDefault="00350F05" w:rsidP="003E4EB5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b/>
                <w:sz w:val="20"/>
                <w:szCs w:val="20"/>
              </w:rPr>
              <w:t>п.1.1 ст.54 № 67-ФЗ</w:t>
            </w:r>
          </w:p>
        </w:tc>
        <w:tc>
          <w:tcPr>
            <w:tcW w:w="2551" w:type="dxa"/>
          </w:tcPr>
          <w:p w:rsidR="00350F05" w:rsidRPr="003E4EB5" w:rsidRDefault="00350F05" w:rsidP="003E4EB5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Не позднее чем через 30 дней со дня официального опубликования решения о назначении выборов</w:t>
            </w:r>
          </w:p>
        </w:tc>
        <w:tc>
          <w:tcPr>
            <w:tcW w:w="1559" w:type="dxa"/>
          </w:tcPr>
          <w:p w:rsidR="00350F05" w:rsidRPr="003E4EB5" w:rsidRDefault="00350F05" w:rsidP="003E4E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350F05" w:rsidRPr="003E4EB5" w:rsidRDefault="00350F05" w:rsidP="003E4E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Организации, индивидуальные предприниматели, выполняющие работы или оказывающие услуги по изготовлению печатных агитационных материалов</w:t>
            </w:r>
          </w:p>
        </w:tc>
      </w:tr>
      <w:tr w:rsidR="00350F05" w:rsidRPr="003E4EB5" w:rsidTr="003E4EB5">
        <w:trPr>
          <w:cantSplit/>
        </w:trPr>
        <w:tc>
          <w:tcPr>
            <w:tcW w:w="568" w:type="dxa"/>
          </w:tcPr>
          <w:p w:rsidR="00350F05" w:rsidRPr="003E4EB5" w:rsidRDefault="00350F05" w:rsidP="00350F05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350F05" w:rsidRPr="003E4EB5" w:rsidRDefault="00350F05" w:rsidP="003E4EB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Проведение жеребьевки в целях распределения бесплатной печатной площади между зарегистрированными кандидатами</w:t>
            </w:r>
          </w:p>
          <w:p w:rsidR="00350F05" w:rsidRPr="003E4EB5" w:rsidRDefault="00350F05" w:rsidP="003E4EB5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b/>
                <w:sz w:val="20"/>
                <w:szCs w:val="20"/>
              </w:rPr>
              <w:t>п. 4 ст. 8 Закона ХМАО № 33-оз</w:t>
            </w:r>
          </w:p>
          <w:p w:rsidR="00350F05" w:rsidRPr="003E4EB5" w:rsidRDefault="00350F05" w:rsidP="003E4EB5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b/>
                <w:sz w:val="20"/>
                <w:szCs w:val="20"/>
              </w:rPr>
              <w:t>п. 8 ст. 11 Закона ХМАО № 81-оз</w:t>
            </w:r>
          </w:p>
        </w:tc>
        <w:tc>
          <w:tcPr>
            <w:tcW w:w="2551" w:type="dxa"/>
          </w:tcPr>
          <w:p w:rsidR="00350F05" w:rsidRPr="003E4EB5" w:rsidRDefault="00350F05" w:rsidP="003E4EB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proofErr w:type="gramStart"/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позднее</w:t>
            </w:r>
            <w:proofErr w:type="gramEnd"/>
            <w:r w:rsidRPr="003E4EB5">
              <w:rPr>
                <w:rFonts w:ascii="Times New Roman" w:hAnsi="Times New Roman" w:cs="Times New Roman"/>
                <w:sz w:val="20"/>
                <w:szCs w:val="20"/>
              </w:rPr>
              <w:t xml:space="preserve"> чем за 30 дней до дня голосования</w:t>
            </w:r>
          </w:p>
        </w:tc>
        <w:tc>
          <w:tcPr>
            <w:tcW w:w="1559" w:type="dxa"/>
          </w:tcPr>
          <w:p w:rsidR="00350F05" w:rsidRPr="003E4EB5" w:rsidRDefault="00350F05" w:rsidP="003E4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не позднее 09.08.2018</w:t>
            </w:r>
          </w:p>
        </w:tc>
        <w:tc>
          <w:tcPr>
            <w:tcW w:w="2694" w:type="dxa"/>
          </w:tcPr>
          <w:p w:rsidR="00350F05" w:rsidRPr="003E4EB5" w:rsidRDefault="00350F05" w:rsidP="003E4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Редакция муниципального периодического печатного издания с участием заинтересованных лиц</w:t>
            </w:r>
          </w:p>
        </w:tc>
      </w:tr>
      <w:tr w:rsidR="00350F05" w:rsidRPr="003E4EB5" w:rsidTr="003E4EB5">
        <w:trPr>
          <w:cantSplit/>
        </w:trPr>
        <w:tc>
          <w:tcPr>
            <w:tcW w:w="568" w:type="dxa"/>
          </w:tcPr>
          <w:p w:rsidR="00350F05" w:rsidRPr="003E4EB5" w:rsidRDefault="00350F05" w:rsidP="00350F05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350F05" w:rsidRPr="003E4EB5" w:rsidRDefault="00350F05" w:rsidP="003E4EB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Проведение жеребьевки в целях распределения бесплатного эфирного времени на каналах организаций телерадиовещания между зарегистрированными кандидатами</w:t>
            </w:r>
          </w:p>
          <w:p w:rsidR="00350F05" w:rsidRPr="003E4EB5" w:rsidRDefault="00350F05" w:rsidP="003E4EB5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b/>
                <w:sz w:val="20"/>
                <w:szCs w:val="20"/>
              </w:rPr>
              <w:t>п. 3 ст. 8.1 Закона ХМАО № 33-оз</w:t>
            </w:r>
          </w:p>
        </w:tc>
        <w:tc>
          <w:tcPr>
            <w:tcW w:w="2551" w:type="dxa"/>
          </w:tcPr>
          <w:p w:rsidR="00350F05" w:rsidRPr="003E4EB5" w:rsidRDefault="00350F05" w:rsidP="003E4EB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proofErr w:type="gramStart"/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позднее</w:t>
            </w:r>
            <w:proofErr w:type="gramEnd"/>
            <w:r w:rsidRPr="003E4EB5">
              <w:rPr>
                <w:rFonts w:ascii="Times New Roman" w:hAnsi="Times New Roman" w:cs="Times New Roman"/>
                <w:sz w:val="20"/>
                <w:szCs w:val="20"/>
              </w:rPr>
              <w:t xml:space="preserve"> чем за 30 дней до дня голосования</w:t>
            </w:r>
          </w:p>
        </w:tc>
        <w:tc>
          <w:tcPr>
            <w:tcW w:w="1559" w:type="dxa"/>
          </w:tcPr>
          <w:p w:rsidR="00350F05" w:rsidRPr="003E4EB5" w:rsidRDefault="00350F05" w:rsidP="003E4EB5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не позднее 09.08.2018</w:t>
            </w:r>
          </w:p>
        </w:tc>
        <w:tc>
          <w:tcPr>
            <w:tcW w:w="2694" w:type="dxa"/>
          </w:tcPr>
          <w:p w:rsidR="00350F05" w:rsidRPr="003E4EB5" w:rsidRDefault="00350F05" w:rsidP="003E4EB5">
            <w:pPr>
              <w:keepNext/>
              <w:tabs>
                <w:tab w:val="left" w:pos="14570"/>
              </w:tabs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 xml:space="preserve">Избирательная комиссия муниципального образования городское  поселение Кондинское с участием представителей </w:t>
            </w:r>
          </w:p>
          <w:p w:rsidR="00350F05" w:rsidRPr="003E4EB5" w:rsidRDefault="00350F05" w:rsidP="003E4E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организаций телерадиовещания</w:t>
            </w:r>
          </w:p>
        </w:tc>
      </w:tr>
      <w:tr w:rsidR="00350F05" w:rsidRPr="003E4EB5" w:rsidTr="003E4EB5">
        <w:trPr>
          <w:cantSplit/>
        </w:trPr>
        <w:tc>
          <w:tcPr>
            <w:tcW w:w="568" w:type="dxa"/>
          </w:tcPr>
          <w:p w:rsidR="00350F05" w:rsidRPr="003E4EB5" w:rsidRDefault="00350F05" w:rsidP="00350F05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350F05" w:rsidRPr="003E4EB5" w:rsidRDefault="00350F05" w:rsidP="003E4EB5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Утверждение графика бесплатных публикаций агитационных материалов зарегистрированных кандидатов, по результатам жеребьевки </w:t>
            </w:r>
          </w:p>
          <w:p w:rsidR="00350F05" w:rsidRPr="003E4EB5" w:rsidRDefault="00350F05" w:rsidP="003E4EB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b/>
                <w:sz w:val="20"/>
                <w:szCs w:val="20"/>
              </w:rPr>
              <w:t>п.4 ст.8 Закона ХМАО № 33-оз</w:t>
            </w:r>
          </w:p>
        </w:tc>
        <w:tc>
          <w:tcPr>
            <w:tcW w:w="2551" w:type="dxa"/>
          </w:tcPr>
          <w:p w:rsidR="00350F05" w:rsidRPr="003E4EB5" w:rsidRDefault="00350F05" w:rsidP="003E4EB5">
            <w:pPr>
              <w:shd w:val="clear" w:color="auto" w:fill="FFFFFF"/>
              <w:jc w:val="both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Не позднее, чем за 30 дней до дня голосования</w:t>
            </w:r>
          </w:p>
        </w:tc>
        <w:tc>
          <w:tcPr>
            <w:tcW w:w="1559" w:type="dxa"/>
          </w:tcPr>
          <w:p w:rsidR="00350F05" w:rsidRPr="003E4EB5" w:rsidRDefault="00350F05" w:rsidP="003E4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Не позднее 09.08.2018</w:t>
            </w:r>
          </w:p>
        </w:tc>
        <w:tc>
          <w:tcPr>
            <w:tcW w:w="2694" w:type="dxa"/>
          </w:tcPr>
          <w:p w:rsidR="00350F05" w:rsidRPr="003E4EB5" w:rsidRDefault="00350F05" w:rsidP="003E4EB5">
            <w:pPr>
              <w:jc w:val="both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Избирательная комиссия муниципального образования городское  поселение Кондинское</w:t>
            </w:r>
            <w:r w:rsidRPr="003E4EB5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 </w:t>
            </w:r>
          </w:p>
        </w:tc>
      </w:tr>
      <w:tr w:rsidR="00350F05" w:rsidRPr="003E4EB5" w:rsidTr="003E4EB5">
        <w:trPr>
          <w:cantSplit/>
        </w:trPr>
        <w:tc>
          <w:tcPr>
            <w:tcW w:w="568" w:type="dxa"/>
          </w:tcPr>
          <w:p w:rsidR="00350F05" w:rsidRPr="003E4EB5" w:rsidRDefault="00350F05" w:rsidP="00350F05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350F05" w:rsidRPr="003E4EB5" w:rsidRDefault="00350F05" w:rsidP="003E4EB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Проведение жеребьевки в целях определения дат опубликования предвыборных агитационных материалов </w:t>
            </w:r>
          </w:p>
          <w:p w:rsidR="00350F05" w:rsidRPr="003E4EB5" w:rsidRDefault="00350F05" w:rsidP="003E4EB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b/>
                <w:sz w:val="20"/>
                <w:szCs w:val="20"/>
              </w:rPr>
              <w:t>п.6 ст.8 Закона ХМАО № 33-оз</w:t>
            </w:r>
          </w:p>
        </w:tc>
        <w:tc>
          <w:tcPr>
            <w:tcW w:w="2551" w:type="dxa"/>
          </w:tcPr>
          <w:p w:rsidR="00350F05" w:rsidRPr="003E4EB5" w:rsidRDefault="00350F05" w:rsidP="003E4EB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proofErr w:type="gramStart"/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позднее</w:t>
            </w:r>
            <w:proofErr w:type="gramEnd"/>
            <w:r w:rsidRPr="003E4EB5">
              <w:rPr>
                <w:rFonts w:ascii="Times New Roman" w:hAnsi="Times New Roman" w:cs="Times New Roman"/>
                <w:sz w:val="20"/>
                <w:szCs w:val="20"/>
              </w:rPr>
              <w:t xml:space="preserve"> чем за 30 дней до дня голосования</w:t>
            </w:r>
          </w:p>
        </w:tc>
        <w:tc>
          <w:tcPr>
            <w:tcW w:w="1559" w:type="dxa"/>
          </w:tcPr>
          <w:p w:rsidR="00350F05" w:rsidRPr="003E4EB5" w:rsidRDefault="00350F05" w:rsidP="003E4EB5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Не позднее 09.08.2018</w:t>
            </w:r>
          </w:p>
        </w:tc>
        <w:tc>
          <w:tcPr>
            <w:tcW w:w="2694" w:type="dxa"/>
          </w:tcPr>
          <w:p w:rsidR="00350F05" w:rsidRPr="003E4EB5" w:rsidRDefault="00350F05" w:rsidP="003E4EB5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Редакция периодического печатного издания с участием заинтересованных лиц</w:t>
            </w:r>
          </w:p>
        </w:tc>
      </w:tr>
      <w:tr w:rsidR="00350F05" w:rsidRPr="003E4EB5" w:rsidTr="003E4EB5">
        <w:trPr>
          <w:cantSplit/>
          <w:trHeight w:val="1415"/>
        </w:trPr>
        <w:tc>
          <w:tcPr>
            <w:tcW w:w="568" w:type="dxa"/>
          </w:tcPr>
          <w:p w:rsidR="00350F05" w:rsidRPr="003E4EB5" w:rsidRDefault="00350F05" w:rsidP="00350F05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350F05" w:rsidRPr="003E4EB5" w:rsidRDefault="00350F05" w:rsidP="003E4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права кандидата после проведения жеребьевки отказа от использования печатной площади и эфирного времени и направление сообщения в письменной форме в соответствующую редакцию периодического печатного издания и организации телерадиовещания </w:t>
            </w:r>
          </w:p>
          <w:p w:rsidR="00350F05" w:rsidRPr="003E4EB5" w:rsidRDefault="00350F05" w:rsidP="003E4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b/>
                <w:sz w:val="20"/>
                <w:szCs w:val="20"/>
              </w:rPr>
              <w:t>п.12 ст. 8., п. 11 ст.8.1 Закона ХМАО № 33-оз</w:t>
            </w:r>
          </w:p>
        </w:tc>
        <w:tc>
          <w:tcPr>
            <w:tcW w:w="2551" w:type="dxa"/>
          </w:tcPr>
          <w:p w:rsidR="00350F05" w:rsidRPr="003E4EB5" w:rsidRDefault="00350F05" w:rsidP="003E4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proofErr w:type="gramStart"/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позднее</w:t>
            </w:r>
            <w:proofErr w:type="gramEnd"/>
            <w:r w:rsidRPr="003E4EB5">
              <w:rPr>
                <w:rFonts w:ascii="Times New Roman" w:hAnsi="Times New Roman" w:cs="Times New Roman"/>
                <w:sz w:val="20"/>
                <w:szCs w:val="20"/>
              </w:rPr>
              <w:t xml:space="preserve"> чем за пять дней до дня опубликования предвыборного агитационного материала,  до выхода в эфир</w:t>
            </w:r>
          </w:p>
        </w:tc>
        <w:tc>
          <w:tcPr>
            <w:tcW w:w="1559" w:type="dxa"/>
          </w:tcPr>
          <w:p w:rsidR="00350F05" w:rsidRPr="003E4EB5" w:rsidRDefault="00350F05" w:rsidP="003E4E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:rsidR="00350F05" w:rsidRPr="003E4EB5" w:rsidRDefault="00350F05" w:rsidP="003E4E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Зарегистрированный</w:t>
            </w:r>
            <w:r w:rsidRPr="003E4EB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3E4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кандидат</w:t>
            </w:r>
          </w:p>
        </w:tc>
      </w:tr>
      <w:tr w:rsidR="00350F05" w:rsidRPr="003E4EB5" w:rsidTr="003E4EB5">
        <w:trPr>
          <w:cantSplit/>
        </w:trPr>
        <w:tc>
          <w:tcPr>
            <w:tcW w:w="568" w:type="dxa"/>
          </w:tcPr>
          <w:p w:rsidR="00350F05" w:rsidRPr="003E4EB5" w:rsidRDefault="00350F05" w:rsidP="00350F05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350F05" w:rsidRPr="003E4EB5" w:rsidRDefault="00350F05" w:rsidP="003E4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Представление копии платежного документа с отметкой филиала публичного акционерного общества «Сбербанк России» в редакцию периодического печатного издания; в организацию телерадиовещания</w:t>
            </w:r>
          </w:p>
          <w:p w:rsidR="00350F05" w:rsidRPr="003E4EB5" w:rsidRDefault="00350F05" w:rsidP="003E4EB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b/>
                <w:sz w:val="20"/>
                <w:szCs w:val="20"/>
              </w:rPr>
              <w:t>п. 13 ст. 8, п. 14 ст. 8.1 Закона ХМАО № 33-оз</w:t>
            </w:r>
          </w:p>
        </w:tc>
        <w:tc>
          <w:tcPr>
            <w:tcW w:w="2551" w:type="dxa"/>
          </w:tcPr>
          <w:p w:rsidR="00350F05" w:rsidRPr="003E4EB5" w:rsidRDefault="00350F05" w:rsidP="003E4EB5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до предоставления печатной площади; до предоставления эфирного времени</w:t>
            </w:r>
          </w:p>
        </w:tc>
        <w:tc>
          <w:tcPr>
            <w:tcW w:w="1559" w:type="dxa"/>
          </w:tcPr>
          <w:p w:rsidR="00350F05" w:rsidRPr="003E4EB5" w:rsidRDefault="00350F05" w:rsidP="003E4E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350F05" w:rsidRPr="003E4EB5" w:rsidRDefault="00350F05" w:rsidP="003E4E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Зарегистрированный</w:t>
            </w:r>
          </w:p>
          <w:p w:rsidR="00350F05" w:rsidRPr="003E4EB5" w:rsidRDefault="00350F05" w:rsidP="003E4E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кандидат</w:t>
            </w:r>
          </w:p>
        </w:tc>
      </w:tr>
      <w:tr w:rsidR="00350F05" w:rsidRPr="003E4EB5" w:rsidTr="003E4EB5">
        <w:trPr>
          <w:cantSplit/>
        </w:trPr>
        <w:tc>
          <w:tcPr>
            <w:tcW w:w="568" w:type="dxa"/>
          </w:tcPr>
          <w:p w:rsidR="00350F05" w:rsidRPr="003E4EB5" w:rsidRDefault="00350F05" w:rsidP="00350F05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350F05" w:rsidRPr="003E4EB5" w:rsidRDefault="00350F05" w:rsidP="003E4EB5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Установление времени предоставления зарегистрированным кандидатам, доверенным лицам кандидатов,  помещений, находящихся в государственной или муниципальной собственности для проведения агитационных публичных мероприятий</w:t>
            </w:r>
          </w:p>
          <w:p w:rsidR="00350F05" w:rsidRPr="003E4EB5" w:rsidRDefault="00350F05" w:rsidP="003E4EB5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b/>
                <w:sz w:val="20"/>
                <w:szCs w:val="20"/>
              </w:rPr>
              <w:t>п. 3 ст. 53 № 67-ФЗ</w:t>
            </w:r>
          </w:p>
        </w:tc>
        <w:tc>
          <w:tcPr>
            <w:tcW w:w="2551" w:type="dxa"/>
          </w:tcPr>
          <w:p w:rsidR="00350F05" w:rsidRPr="003E4EB5" w:rsidRDefault="00350F05" w:rsidP="003E4EB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До начала выдвижения кандидатов</w:t>
            </w:r>
          </w:p>
        </w:tc>
        <w:tc>
          <w:tcPr>
            <w:tcW w:w="1559" w:type="dxa"/>
          </w:tcPr>
          <w:p w:rsidR="00350F05" w:rsidRPr="003E4EB5" w:rsidRDefault="00350F05" w:rsidP="003E4E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350F05" w:rsidRPr="003E4EB5" w:rsidRDefault="00350F05" w:rsidP="003E4E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 xml:space="preserve">Избирательная комиссия муниципального образования городское  поселение Кондинское </w:t>
            </w:r>
          </w:p>
        </w:tc>
      </w:tr>
      <w:tr w:rsidR="00350F05" w:rsidRPr="003E4EB5" w:rsidTr="003E4EB5">
        <w:trPr>
          <w:cantSplit/>
        </w:trPr>
        <w:tc>
          <w:tcPr>
            <w:tcW w:w="568" w:type="dxa"/>
          </w:tcPr>
          <w:p w:rsidR="00350F05" w:rsidRPr="003E4EB5" w:rsidRDefault="00350F05" w:rsidP="00350F05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350F05" w:rsidRPr="003E4EB5" w:rsidRDefault="00350F05" w:rsidP="003E4EB5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Рассмотрение заявок зарегистрированных кандидатов о выделении помещений, пригодных для проведения агитационных публичных мероприятий в форме собраний</w:t>
            </w:r>
          </w:p>
          <w:p w:rsidR="00350F05" w:rsidRPr="003E4EB5" w:rsidRDefault="00350F05" w:rsidP="003E4EB5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b/>
                <w:sz w:val="20"/>
                <w:szCs w:val="20"/>
              </w:rPr>
              <w:t>п. 5 ст. 53 № 67-ФЗ</w:t>
            </w:r>
          </w:p>
        </w:tc>
        <w:tc>
          <w:tcPr>
            <w:tcW w:w="2551" w:type="dxa"/>
          </w:tcPr>
          <w:p w:rsidR="00350F05" w:rsidRPr="003E4EB5" w:rsidRDefault="00350F05" w:rsidP="003E4EB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течение трех дней со дня подачи заявки</w:t>
            </w:r>
          </w:p>
        </w:tc>
        <w:tc>
          <w:tcPr>
            <w:tcW w:w="1559" w:type="dxa"/>
          </w:tcPr>
          <w:p w:rsidR="00350F05" w:rsidRPr="003E4EB5" w:rsidRDefault="00350F05" w:rsidP="003E4EB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350F05" w:rsidRPr="003E4EB5" w:rsidRDefault="00350F05" w:rsidP="003E4E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Собственник, владелец помещений, </w:t>
            </w: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находящихся в государственной или муниципальной собственности</w:t>
            </w:r>
          </w:p>
        </w:tc>
      </w:tr>
      <w:tr w:rsidR="00350F05" w:rsidRPr="003E4EB5" w:rsidTr="003E4EB5">
        <w:trPr>
          <w:cantSplit/>
        </w:trPr>
        <w:tc>
          <w:tcPr>
            <w:tcW w:w="568" w:type="dxa"/>
          </w:tcPr>
          <w:p w:rsidR="00350F05" w:rsidRPr="003E4EB5" w:rsidRDefault="00350F05" w:rsidP="00350F05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350F05" w:rsidRPr="003E4EB5" w:rsidRDefault="00350F05" w:rsidP="003E4EB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Безвозмездное предоставление помещений, пригодных для проведения публичных мероприятий в форме собраний, находящихся в государственной или муниципальной собственности по заявке зарегистрированного кандидата</w:t>
            </w:r>
          </w:p>
          <w:p w:rsidR="00350F05" w:rsidRPr="003E4EB5" w:rsidRDefault="00350F05" w:rsidP="003E4EB5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п. 3 ст. 53 </w:t>
            </w:r>
            <w:r w:rsidRPr="003E4EB5">
              <w:rPr>
                <w:rFonts w:ascii="Times New Roman" w:hAnsi="Times New Roman" w:cs="Times New Roman"/>
                <w:b/>
                <w:sz w:val="20"/>
                <w:szCs w:val="20"/>
              </w:rPr>
              <w:t>№ 67-ФЗ</w:t>
            </w:r>
          </w:p>
        </w:tc>
        <w:tc>
          <w:tcPr>
            <w:tcW w:w="2551" w:type="dxa"/>
          </w:tcPr>
          <w:p w:rsidR="00350F05" w:rsidRPr="003E4EB5" w:rsidRDefault="00350F05" w:rsidP="003E4EB5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На время, установленное соответствующей избирательной комиссией</w:t>
            </w:r>
          </w:p>
        </w:tc>
        <w:tc>
          <w:tcPr>
            <w:tcW w:w="1559" w:type="dxa"/>
          </w:tcPr>
          <w:p w:rsidR="00350F05" w:rsidRPr="003E4EB5" w:rsidRDefault="00350F05" w:rsidP="003E4E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350F05" w:rsidRPr="003E4EB5" w:rsidRDefault="00350F05" w:rsidP="003E4E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Собственники, владельцы данных помещений, находящихся в государственной или муниципальной собственности</w:t>
            </w:r>
          </w:p>
        </w:tc>
      </w:tr>
      <w:tr w:rsidR="00350F05" w:rsidRPr="003E4EB5" w:rsidTr="003E4EB5">
        <w:trPr>
          <w:cantSplit/>
        </w:trPr>
        <w:tc>
          <w:tcPr>
            <w:tcW w:w="568" w:type="dxa"/>
          </w:tcPr>
          <w:p w:rsidR="00350F05" w:rsidRPr="003E4EB5" w:rsidRDefault="00350F05" w:rsidP="00350F05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350F05" w:rsidRPr="003E4EB5" w:rsidRDefault="00350F05" w:rsidP="003E4EB5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Направление уведомления в письменной форме в избирательную комиссию муниципального образования городское поселение Кондинское о факте предоставления помещения, об условиях, на которых оно было предоставлено, а также о том, когда это помещение может быть предоставлено в  течение агитационного периода другим зарегистрированным кандидатам</w:t>
            </w:r>
          </w:p>
          <w:p w:rsidR="00350F05" w:rsidRPr="003E4EB5" w:rsidRDefault="00350F05" w:rsidP="003E4EB5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b/>
                <w:sz w:val="20"/>
                <w:szCs w:val="20"/>
              </w:rPr>
              <w:t>п.4 ст.53 № 67-ФЗ</w:t>
            </w:r>
          </w:p>
        </w:tc>
        <w:tc>
          <w:tcPr>
            <w:tcW w:w="2551" w:type="dxa"/>
          </w:tcPr>
          <w:p w:rsidR="00350F05" w:rsidRPr="003E4EB5" w:rsidRDefault="00350F05" w:rsidP="003E4EB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Не позднее дня, следующего за днем предоставления помещения</w:t>
            </w:r>
          </w:p>
        </w:tc>
        <w:tc>
          <w:tcPr>
            <w:tcW w:w="1559" w:type="dxa"/>
          </w:tcPr>
          <w:p w:rsidR="00350F05" w:rsidRPr="003E4EB5" w:rsidRDefault="00350F05" w:rsidP="003E4E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350F05" w:rsidRPr="003E4EB5" w:rsidRDefault="00350F05" w:rsidP="003E4E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Собственники, владельцы помещений, находящихся в государственной или муниципальной собственности</w:t>
            </w:r>
          </w:p>
        </w:tc>
      </w:tr>
      <w:tr w:rsidR="00350F05" w:rsidRPr="003E4EB5" w:rsidTr="003E4EB5">
        <w:trPr>
          <w:cantSplit/>
        </w:trPr>
        <w:tc>
          <w:tcPr>
            <w:tcW w:w="568" w:type="dxa"/>
          </w:tcPr>
          <w:p w:rsidR="00350F05" w:rsidRPr="003E4EB5" w:rsidRDefault="00350F05" w:rsidP="00350F05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350F05" w:rsidRPr="003E4EB5" w:rsidRDefault="00350F05" w:rsidP="003E4EB5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Размещение информации о факте предоставления помещения в информационно-телекоммуникационной сети общего пользования «Интернет» или доведение иным способом до сведения других зарегистрированных кандидатов</w:t>
            </w:r>
          </w:p>
          <w:p w:rsidR="00350F05" w:rsidRPr="003E4EB5" w:rsidRDefault="00350F05" w:rsidP="003E4EB5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b/>
                <w:sz w:val="20"/>
                <w:szCs w:val="20"/>
              </w:rPr>
              <w:t>п.4.1 ст. 53 № 67-ФЗ</w:t>
            </w:r>
          </w:p>
        </w:tc>
        <w:tc>
          <w:tcPr>
            <w:tcW w:w="2551" w:type="dxa"/>
          </w:tcPr>
          <w:p w:rsidR="00350F05" w:rsidRPr="003E4EB5" w:rsidRDefault="00350F05" w:rsidP="003E4EB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В течение двух суток с момента получения уведомления</w:t>
            </w:r>
          </w:p>
        </w:tc>
        <w:tc>
          <w:tcPr>
            <w:tcW w:w="1559" w:type="dxa"/>
          </w:tcPr>
          <w:p w:rsidR="00350F05" w:rsidRPr="003E4EB5" w:rsidRDefault="00350F05" w:rsidP="003E4E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350F05" w:rsidRPr="003E4EB5" w:rsidRDefault="00350F05" w:rsidP="003E4EB5">
            <w:pPr>
              <w:keepNext/>
              <w:tabs>
                <w:tab w:val="left" w:pos="14570"/>
              </w:tabs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Избирательная комиссия муниципального образования городское  поселение Кондинское, получившая уведомление о факте предоставления помещения</w:t>
            </w:r>
          </w:p>
        </w:tc>
      </w:tr>
      <w:tr w:rsidR="00350F05" w:rsidRPr="003E4EB5" w:rsidTr="003E4EB5">
        <w:trPr>
          <w:cantSplit/>
        </w:trPr>
        <w:tc>
          <w:tcPr>
            <w:tcW w:w="568" w:type="dxa"/>
          </w:tcPr>
          <w:p w:rsidR="00350F05" w:rsidRPr="003E4EB5" w:rsidRDefault="00350F05" w:rsidP="00350F05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350F05" w:rsidRPr="003E4EB5" w:rsidRDefault="00350F05" w:rsidP="003E4EB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Начало изготовления агитационных материалов</w:t>
            </w:r>
          </w:p>
          <w:p w:rsidR="00350F05" w:rsidRPr="003E4EB5" w:rsidRDefault="00350F05" w:rsidP="003E4EB5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b/>
                <w:sz w:val="20"/>
                <w:szCs w:val="20"/>
              </w:rPr>
              <w:t>п. 1, 2, 5 ст.54 № 67-ФЗ</w:t>
            </w:r>
          </w:p>
        </w:tc>
        <w:tc>
          <w:tcPr>
            <w:tcW w:w="2551" w:type="dxa"/>
          </w:tcPr>
          <w:p w:rsidR="00350F05" w:rsidRPr="003E4EB5" w:rsidRDefault="00350F05" w:rsidP="003E4EB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После предварительной оплаты за счет средств соответствующего избирательного фонда</w:t>
            </w:r>
          </w:p>
        </w:tc>
        <w:tc>
          <w:tcPr>
            <w:tcW w:w="1559" w:type="dxa"/>
          </w:tcPr>
          <w:p w:rsidR="00350F05" w:rsidRPr="003E4EB5" w:rsidRDefault="00350F05" w:rsidP="003E4E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350F05" w:rsidRPr="003E4EB5" w:rsidRDefault="00350F05" w:rsidP="003E4E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Кандидат</w:t>
            </w:r>
          </w:p>
        </w:tc>
      </w:tr>
      <w:tr w:rsidR="00350F05" w:rsidRPr="003E4EB5" w:rsidTr="003E4EB5">
        <w:trPr>
          <w:cantSplit/>
        </w:trPr>
        <w:tc>
          <w:tcPr>
            <w:tcW w:w="568" w:type="dxa"/>
          </w:tcPr>
          <w:p w:rsidR="00350F05" w:rsidRPr="003E4EB5" w:rsidRDefault="00350F05" w:rsidP="00350F05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:rsidR="00350F05" w:rsidRPr="003E4EB5" w:rsidRDefault="00350F05" w:rsidP="003E4EB5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Начало распространения агитационных материалов</w:t>
            </w:r>
          </w:p>
          <w:p w:rsidR="00350F05" w:rsidRPr="003E4EB5" w:rsidRDefault="00350F05" w:rsidP="003E4EB5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п.3 ст.54</w:t>
            </w:r>
            <w:r w:rsidRPr="003E4E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 67-ФЗ</w:t>
            </w:r>
          </w:p>
        </w:tc>
        <w:tc>
          <w:tcPr>
            <w:tcW w:w="2551" w:type="dxa"/>
          </w:tcPr>
          <w:p w:rsidR="00350F05" w:rsidRPr="003E4EB5" w:rsidRDefault="00350F05" w:rsidP="003E4EB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После предоставления</w:t>
            </w:r>
          </w:p>
          <w:p w:rsidR="00350F05" w:rsidRPr="003E4EB5" w:rsidRDefault="00350F05" w:rsidP="003E4EB5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экземпляров в соответствующую избирательную комиссию, предоставление сведений об изготовителе и заказчике этих материалов</w:t>
            </w:r>
          </w:p>
        </w:tc>
        <w:tc>
          <w:tcPr>
            <w:tcW w:w="1559" w:type="dxa"/>
          </w:tcPr>
          <w:p w:rsidR="00350F05" w:rsidRPr="003E4EB5" w:rsidRDefault="00350F05" w:rsidP="003E4E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350F05" w:rsidRPr="003E4EB5" w:rsidRDefault="00350F05" w:rsidP="003E4E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Кандидат</w:t>
            </w:r>
          </w:p>
          <w:p w:rsidR="00350F05" w:rsidRPr="003E4EB5" w:rsidRDefault="00350F05" w:rsidP="003E4E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05" w:rsidRPr="003E4EB5" w:rsidRDefault="00350F05" w:rsidP="003E4E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0F05" w:rsidRPr="003E4EB5" w:rsidTr="003E4EB5">
        <w:trPr>
          <w:cantSplit/>
        </w:trPr>
        <w:tc>
          <w:tcPr>
            <w:tcW w:w="568" w:type="dxa"/>
          </w:tcPr>
          <w:p w:rsidR="00350F05" w:rsidRPr="003E4EB5" w:rsidRDefault="00350F05" w:rsidP="00350F05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:rsidR="00350F05" w:rsidRPr="003E4EB5" w:rsidRDefault="00350F05" w:rsidP="003E4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Представление экземпляров печатных агитационных материалов или их копий, экземпляров аудиовизуальных агитационных материалов, фотографий или экземпляров иных агитационных материалов, а также сведений о месте нахождения (об адресе места жительства) организации (лица), изготовившей и заказавшей</w:t>
            </w:r>
          </w:p>
          <w:p w:rsidR="00350F05" w:rsidRPr="003E4EB5" w:rsidRDefault="00350F05" w:rsidP="003E4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 xml:space="preserve">(изготовившего и заказавшего) эти материалы и копии документа об оплате изготовления данного предвыборного агитационного материала из соответствующего избирательного фонда </w:t>
            </w:r>
          </w:p>
          <w:p w:rsidR="00350F05" w:rsidRPr="003E4EB5" w:rsidRDefault="00350F05" w:rsidP="003E4EB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 xml:space="preserve">в избирательную комиссию </w:t>
            </w:r>
          </w:p>
          <w:p w:rsidR="00350F05" w:rsidRPr="003E4EB5" w:rsidRDefault="00350F05" w:rsidP="003E4EB5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п.3 ст.54</w:t>
            </w:r>
            <w:r w:rsidRPr="003E4E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 67-ФЗ</w:t>
            </w:r>
          </w:p>
        </w:tc>
        <w:tc>
          <w:tcPr>
            <w:tcW w:w="2551" w:type="dxa"/>
          </w:tcPr>
          <w:p w:rsidR="00350F05" w:rsidRPr="003E4EB5" w:rsidRDefault="00350F05" w:rsidP="003E4EB5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До начала их распространения</w:t>
            </w:r>
          </w:p>
        </w:tc>
        <w:tc>
          <w:tcPr>
            <w:tcW w:w="1559" w:type="dxa"/>
          </w:tcPr>
          <w:p w:rsidR="00350F05" w:rsidRPr="003E4EB5" w:rsidRDefault="00350F05" w:rsidP="003E4E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350F05" w:rsidRPr="003E4EB5" w:rsidRDefault="00350F05" w:rsidP="003E4E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Кандидат, избирательное объединение</w:t>
            </w:r>
          </w:p>
        </w:tc>
      </w:tr>
      <w:tr w:rsidR="00350F05" w:rsidRPr="003E4EB5" w:rsidTr="003E4EB5">
        <w:trPr>
          <w:cantSplit/>
        </w:trPr>
        <w:tc>
          <w:tcPr>
            <w:tcW w:w="568" w:type="dxa"/>
          </w:tcPr>
          <w:p w:rsidR="00350F05" w:rsidRPr="003E4EB5" w:rsidRDefault="00350F05" w:rsidP="00350F05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:rsidR="00350F05" w:rsidRPr="003E4EB5" w:rsidRDefault="00350F05" w:rsidP="003E4EB5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Выделение на территории каждого избирательного участка специальных мест для размещения печатных агитационных материалов</w:t>
            </w:r>
          </w:p>
          <w:p w:rsidR="00350F05" w:rsidRPr="003E4EB5" w:rsidRDefault="00350F05" w:rsidP="003E4EB5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п.7 ст.54</w:t>
            </w:r>
            <w:r w:rsidRPr="003E4E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 67-ФЗ</w:t>
            </w:r>
          </w:p>
        </w:tc>
        <w:tc>
          <w:tcPr>
            <w:tcW w:w="2551" w:type="dxa"/>
          </w:tcPr>
          <w:p w:rsidR="00350F05" w:rsidRPr="003E4EB5" w:rsidRDefault="00350F05" w:rsidP="003E4EB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Не позднее, чем за 30 дней до дня голосования</w:t>
            </w:r>
          </w:p>
        </w:tc>
        <w:tc>
          <w:tcPr>
            <w:tcW w:w="1559" w:type="dxa"/>
          </w:tcPr>
          <w:p w:rsidR="00350F05" w:rsidRPr="003E4EB5" w:rsidRDefault="00350F05" w:rsidP="003E4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Не позднее 09.08.2018</w:t>
            </w:r>
          </w:p>
        </w:tc>
        <w:tc>
          <w:tcPr>
            <w:tcW w:w="2694" w:type="dxa"/>
          </w:tcPr>
          <w:p w:rsidR="00350F05" w:rsidRPr="003E4EB5" w:rsidRDefault="00350F05" w:rsidP="003E4EB5">
            <w:pPr>
              <w:keepNext/>
              <w:tabs>
                <w:tab w:val="left" w:pos="14570"/>
              </w:tabs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 по предложению избирательной комиссии муниципального образования городское  поселение Кондинское</w:t>
            </w:r>
          </w:p>
        </w:tc>
      </w:tr>
      <w:tr w:rsidR="00350F05" w:rsidRPr="003E4EB5" w:rsidTr="003E4EB5">
        <w:trPr>
          <w:cantSplit/>
        </w:trPr>
        <w:tc>
          <w:tcPr>
            <w:tcW w:w="568" w:type="dxa"/>
          </w:tcPr>
          <w:p w:rsidR="00350F05" w:rsidRPr="003E4EB5" w:rsidRDefault="00350F05" w:rsidP="00350F05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350F05" w:rsidRPr="003E4EB5" w:rsidRDefault="00350F05" w:rsidP="003E4EB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Публикация политической партией, выдвинувшей кандидатов, своей предвыборной программы в муниципальном периодическом печатном издании, а также размещение ее в информационно-коммуникационной сети «Интернет»</w:t>
            </w:r>
          </w:p>
          <w:p w:rsidR="00350F05" w:rsidRPr="003E4EB5" w:rsidRDefault="00350F05" w:rsidP="003E4EB5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п.10 ст. 48 </w:t>
            </w:r>
            <w:r w:rsidRPr="003E4EB5">
              <w:rPr>
                <w:rFonts w:ascii="Times New Roman" w:hAnsi="Times New Roman" w:cs="Times New Roman"/>
                <w:b/>
                <w:sz w:val="20"/>
                <w:szCs w:val="20"/>
              </w:rPr>
              <w:t>№ 67-ФЗ</w:t>
            </w:r>
          </w:p>
        </w:tc>
        <w:tc>
          <w:tcPr>
            <w:tcW w:w="2551" w:type="dxa"/>
          </w:tcPr>
          <w:p w:rsidR="00350F05" w:rsidRPr="003E4EB5" w:rsidRDefault="00350F05" w:rsidP="003E4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proofErr w:type="gramStart"/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позднее</w:t>
            </w:r>
            <w:proofErr w:type="gramEnd"/>
            <w:r w:rsidRPr="003E4EB5">
              <w:rPr>
                <w:rFonts w:ascii="Times New Roman" w:hAnsi="Times New Roman" w:cs="Times New Roman"/>
                <w:sz w:val="20"/>
                <w:szCs w:val="20"/>
              </w:rPr>
              <w:t xml:space="preserve"> чем за 10 дней до дня голосования</w:t>
            </w:r>
          </w:p>
        </w:tc>
        <w:tc>
          <w:tcPr>
            <w:tcW w:w="1559" w:type="dxa"/>
          </w:tcPr>
          <w:p w:rsidR="00350F05" w:rsidRPr="003E4EB5" w:rsidRDefault="00350F05" w:rsidP="003E4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Не позднее 29.08.2018</w:t>
            </w:r>
          </w:p>
        </w:tc>
        <w:tc>
          <w:tcPr>
            <w:tcW w:w="2694" w:type="dxa"/>
          </w:tcPr>
          <w:p w:rsidR="00350F05" w:rsidRPr="003E4EB5" w:rsidRDefault="00350F05" w:rsidP="003E4EB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Политическая партия, выдвинувшая кандидатов</w:t>
            </w:r>
          </w:p>
        </w:tc>
      </w:tr>
      <w:tr w:rsidR="00350F05" w:rsidRPr="003E4EB5" w:rsidTr="003E4EB5">
        <w:trPr>
          <w:cantSplit/>
        </w:trPr>
        <w:tc>
          <w:tcPr>
            <w:tcW w:w="568" w:type="dxa"/>
          </w:tcPr>
          <w:p w:rsidR="00350F05" w:rsidRPr="003E4EB5" w:rsidRDefault="00350F05" w:rsidP="00350F05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350F05" w:rsidRPr="003E4EB5" w:rsidRDefault="00350F05" w:rsidP="003E4EB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Представление в избирательную комиссию муниципального образования данных учета объемов и стоимости эфирного времени и печатной площади, предоставленных для проведения предвыборной агитации, объемов и стоимости услуг по размещению агитационных материалов в сетевых изданиях в соответствии с формами такого учета</w:t>
            </w:r>
          </w:p>
          <w:p w:rsidR="00350F05" w:rsidRPr="003E4EB5" w:rsidRDefault="00350F05" w:rsidP="003E4EB5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п.8 ст.50 </w:t>
            </w:r>
            <w:r w:rsidRPr="003E4EB5">
              <w:rPr>
                <w:rFonts w:ascii="Times New Roman" w:hAnsi="Times New Roman" w:cs="Times New Roman"/>
                <w:b/>
                <w:sz w:val="20"/>
                <w:szCs w:val="20"/>
              </w:rPr>
              <w:t>№ 67-ФЗ</w:t>
            </w:r>
          </w:p>
        </w:tc>
        <w:tc>
          <w:tcPr>
            <w:tcW w:w="2551" w:type="dxa"/>
          </w:tcPr>
          <w:p w:rsidR="00350F05" w:rsidRPr="003E4EB5" w:rsidRDefault="00350F05" w:rsidP="003E4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Не позднее чем через 10 дней со дня голосования</w:t>
            </w:r>
          </w:p>
        </w:tc>
        <w:tc>
          <w:tcPr>
            <w:tcW w:w="1559" w:type="dxa"/>
          </w:tcPr>
          <w:p w:rsidR="00350F05" w:rsidRPr="003E4EB5" w:rsidRDefault="00350F05" w:rsidP="003E4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 xml:space="preserve">Не позднее  20.09.2015 </w:t>
            </w:r>
          </w:p>
        </w:tc>
        <w:tc>
          <w:tcPr>
            <w:tcW w:w="2694" w:type="dxa"/>
          </w:tcPr>
          <w:p w:rsidR="00350F05" w:rsidRPr="003E4EB5" w:rsidRDefault="00350F05" w:rsidP="003E4EB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Организации, осуществляющие выпуск средств массовой информации, редакции сетевых изданий</w:t>
            </w:r>
          </w:p>
        </w:tc>
      </w:tr>
      <w:tr w:rsidR="00350F05" w:rsidRPr="003E4EB5" w:rsidTr="003E4EB5">
        <w:trPr>
          <w:cantSplit/>
        </w:trPr>
        <w:tc>
          <w:tcPr>
            <w:tcW w:w="568" w:type="dxa"/>
          </w:tcPr>
          <w:p w:rsidR="00350F05" w:rsidRPr="003E4EB5" w:rsidRDefault="00350F05" w:rsidP="00350F05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350F05" w:rsidRPr="003E4EB5" w:rsidRDefault="00350F05" w:rsidP="003E4EB5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Запрет на проведение предвыборной агитации</w:t>
            </w:r>
          </w:p>
          <w:p w:rsidR="00350F05" w:rsidRPr="003E4EB5" w:rsidRDefault="00350F05" w:rsidP="003E4EB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п.3 ст.49 </w:t>
            </w:r>
            <w:r w:rsidRPr="003E4EB5">
              <w:rPr>
                <w:rFonts w:ascii="Times New Roman" w:hAnsi="Times New Roman" w:cs="Times New Roman"/>
                <w:b/>
                <w:sz w:val="20"/>
                <w:szCs w:val="20"/>
              </w:rPr>
              <w:t>№ 67-ФЗ</w:t>
            </w:r>
          </w:p>
        </w:tc>
        <w:tc>
          <w:tcPr>
            <w:tcW w:w="2551" w:type="dxa"/>
          </w:tcPr>
          <w:p w:rsidR="00350F05" w:rsidRPr="003E4EB5" w:rsidRDefault="00350F05" w:rsidP="003E4EB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день голосования и в предшествующий ему день</w:t>
            </w:r>
          </w:p>
        </w:tc>
        <w:tc>
          <w:tcPr>
            <w:tcW w:w="1559" w:type="dxa"/>
          </w:tcPr>
          <w:p w:rsidR="00350F05" w:rsidRPr="003E4EB5" w:rsidRDefault="00350F05" w:rsidP="003E4E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08.09.2018 и 09.09.2018</w:t>
            </w:r>
          </w:p>
        </w:tc>
        <w:tc>
          <w:tcPr>
            <w:tcW w:w="2694" w:type="dxa"/>
          </w:tcPr>
          <w:p w:rsidR="00350F05" w:rsidRPr="003E4EB5" w:rsidRDefault="00350F05" w:rsidP="003E4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Кандидаты, избирательные объединения, иные физические и юридические лица</w:t>
            </w:r>
          </w:p>
        </w:tc>
      </w:tr>
    </w:tbl>
    <w:p w:rsidR="00350F05" w:rsidRPr="003E4EB5" w:rsidRDefault="00350F05" w:rsidP="00350F05">
      <w:pPr>
        <w:tabs>
          <w:tab w:val="left" w:pos="1457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50F05" w:rsidRPr="003E4EB5" w:rsidRDefault="00350F05" w:rsidP="00350F05">
      <w:pPr>
        <w:tabs>
          <w:tab w:val="left" w:pos="1457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50F05" w:rsidRPr="003E4EB5" w:rsidRDefault="00350F05" w:rsidP="00350F05">
      <w:pPr>
        <w:tabs>
          <w:tab w:val="left" w:pos="1457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50F05" w:rsidRPr="003E4EB5" w:rsidRDefault="00350F05" w:rsidP="00350F05">
      <w:pPr>
        <w:tabs>
          <w:tab w:val="left" w:pos="1457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E4EB5">
        <w:rPr>
          <w:rFonts w:ascii="Times New Roman" w:hAnsi="Times New Roman" w:cs="Times New Roman"/>
          <w:b/>
          <w:sz w:val="20"/>
          <w:szCs w:val="20"/>
        </w:rPr>
        <w:t>Финансовое обеспечение выборов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402"/>
        <w:gridCol w:w="2551"/>
        <w:gridCol w:w="1559"/>
        <w:gridCol w:w="2694"/>
      </w:tblGrid>
      <w:tr w:rsidR="00350F05" w:rsidRPr="003E4EB5" w:rsidTr="003E4EB5">
        <w:trPr>
          <w:cantSplit/>
        </w:trPr>
        <w:tc>
          <w:tcPr>
            <w:tcW w:w="568" w:type="dxa"/>
          </w:tcPr>
          <w:p w:rsidR="00350F05" w:rsidRPr="003E4EB5" w:rsidRDefault="00350F05" w:rsidP="00350F05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:rsidR="00350F05" w:rsidRPr="003E4EB5" w:rsidRDefault="00350F05" w:rsidP="003E4EB5">
            <w:pPr>
              <w:tabs>
                <w:tab w:val="left" w:pos="1457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Финансирование расходов, связанных с подготовкой и проведением выборов</w:t>
            </w:r>
          </w:p>
          <w:p w:rsidR="00350F05" w:rsidRPr="003E4EB5" w:rsidRDefault="00350F05" w:rsidP="003E4EB5">
            <w:pPr>
              <w:tabs>
                <w:tab w:val="left" w:pos="1457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b/>
                <w:sz w:val="20"/>
                <w:szCs w:val="20"/>
              </w:rPr>
              <w:t>п. 1 ст. 57 № 67-ФЗ</w:t>
            </w:r>
          </w:p>
        </w:tc>
        <w:tc>
          <w:tcPr>
            <w:tcW w:w="2551" w:type="dxa"/>
          </w:tcPr>
          <w:p w:rsidR="00350F05" w:rsidRPr="003E4EB5" w:rsidRDefault="00350F05" w:rsidP="003E4EB5">
            <w:pPr>
              <w:tabs>
                <w:tab w:val="left" w:pos="1457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Не позднее, чем в десятидневный срок со дня официального опубликования решения о назначении выборов</w:t>
            </w:r>
          </w:p>
        </w:tc>
        <w:tc>
          <w:tcPr>
            <w:tcW w:w="1559" w:type="dxa"/>
          </w:tcPr>
          <w:p w:rsidR="00350F05" w:rsidRPr="003E4EB5" w:rsidRDefault="00350F05" w:rsidP="003E4EB5">
            <w:pPr>
              <w:tabs>
                <w:tab w:val="left" w:pos="1457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350F05" w:rsidRPr="003E4EB5" w:rsidRDefault="00350F05" w:rsidP="003E4EB5">
            <w:pPr>
              <w:tabs>
                <w:tab w:val="left" w:pos="2592"/>
                <w:tab w:val="left" w:pos="14570"/>
              </w:tabs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городского поселения Кондинское </w:t>
            </w:r>
          </w:p>
        </w:tc>
      </w:tr>
      <w:tr w:rsidR="00350F05" w:rsidRPr="003E4EB5" w:rsidTr="003E4EB5">
        <w:trPr>
          <w:cantSplit/>
        </w:trPr>
        <w:tc>
          <w:tcPr>
            <w:tcW w:w="568" w:type="dxa"/>
          </w:tcPr>
          <w:p w:rsidR="00350F05" w:rsidRPr="003E4EB5" w:rsidRDefault="00350F05" w:rsidP="00350F05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350F05" w:rsidRPr="003E4EB5" w:rsidRDefault="00350F05" w:rsidP="003E4EB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Выдача разрешения на открытие специального избирательного счета кандидата</w:t>
            </w:r>
          </w:p>
          <w:p w:rsidR="00350F05" w:rsidRPr="003E4EB5" w:rsidRDefault="00350F05" w:rsidP="003E4EB5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b/>
                <w:sz w:val="20"/>
                <w:szCs w:val="20"/>
              </w:rPr>
              <w:t>п. 11 ст. 58 № 67-ФЗ</w:t>
            </w:r>
            <w:r w:rsidRPr="003E4EB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;</w:t>
            </w:r>
          </w:p>
          <w:p w:rsidR="00350F05" w:rsidRPr="003E4EB5" w:rsidRDefault="00350F05" w:rsidP="003E4EB5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п. 3.1 ст. 9 Закона ХМАО № 33-оз</w:t>
            </w:r>
          </w:p>
        </w:tc>
        <w:tc>
          <w:tcPr>
            <w:tcW w:w="2551" w:type="dxa"/>
          </w:tcPr>
          <w:p w:rsidR="00350F05" w:rsidRPr="003E4EB5" w:rsidRDefault="00350F05" w:rsidP="003E4EB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Сразу после поступления документов на выдвижение</w:t>
            </w:r>
          </w:p>
        </w:tc>
        <w:tc>
          <w:tcPr>
            <w:tcW w:w="1559" w:type="dxa"/>
          </w:tcPr>
          <w:p w:rsidR="00350F05" w:rsidRPr="003E4EB5" w:rsidRDefault="00350F05" w:rsidP="003E4EB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350F05" w:rsidRPr="003E4EB5" w:rsidRDefault="00350F05" w:rsidP="003E4EB5">
            <w:pPr>
              <w:keepNext/>
              <w:tabs>
                <w:tab w:val="left" w:pos="14570"/>
              </w:tabs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Избирательная комиссия муниципального образования городское  поселение Кондинское</w:t>
            </w:r>
          </w:p>
        </w:tc>
      </w:tr>
      <w:tr w:rsidR="00350F05" w:rsidRPr="003E4EB5" w:rsidTr="003E4EB5">
        <w:trPr>
          <w:cantSplit/>
        </w:trPr>
        <w:tc>
          <w:tcPr>
            <w:tcW w:w="568" w:type="dxa"/>
          </w:tcPr>
          <w:p w:rsidR="00350F05" w:rsidRPr="003E4EB5" w:rsidRDefault="00350F05" w:rsidP="00350F05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350F05" w:rsidRPr="003E4EB5" w:rsidRDefault="00350F05" w:rsidP="003E4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Создание собственного избирательного фонда кандидата для финансирования избирательной кампании</w:t>
            </w:r>
          </w:p>
          <w:p w:rsidR="00350F05" w:rsidRPr="003E4EB5" w:rsidRDefault="00350F05" w:rsidP="003E4E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b/>
                <w:sz w:val="20"/>
                <w:szCs w:val="20"/>
              </w:rPr>
              <w:t>п.1, 11 ст.58 № 67-ФЗ</w:t>
            </w:r>
            <w:r w:rsidRPr="003E4EB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;</w:t>
            </w:r>
          </w:p>
          <w:p w:rsidR="00350F05" w:rsidRPr="003E4EB5" w:rsidRDefault="00350F05" w:rsidP="003E4EB5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п.1.1 ст.9 Закона ХМАО </w:t>
            </w:r>
            <w:r w:rsidRPr="003E4EB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№ 33-оз</w:t>
            </w:r>
          </w:p>
          <w:p w:rsidR="00350F05" w:rsidRPr="003E4EB5" w:rsidRDefault="00350F05" w:rsidP="003E4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b/>
                <w:sz w:val="20"/>
                <w:szCs w:val="20"/>
              </w:rPr>
              <w:t>п. 1 ст. 13 Закона ХМАО № 81-оз</w:t>
            </w:r>
          </w:p>
        </w:tc>
        <w:tc>
          <w:tcPr>
            <w:tcW w:w="2551" w:type="dxa"/>
          </w:tcPr>
          <w:p w:rsidR="00350F05" w:rsidRPr="003E4EB5" w:rsidRDefault="00350F05" w:rsidP="003E4EB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После письменного уведомления избирательной комиссии о выдвижении (самовыдвижении) и до предоставления документов для их регистрации этой избирательной комиссией</w:t>
            </w:r>
          </w:p>
        </w:tc>
        <w:tc>
          <w:tcPr>
            <w:tcW w:w="1559" w:type="dxa"/>
          </w:tcPr>
          <w:p w:rsidR="00350F05" w:rsidRPr="003E4EB5" w:rsidRDefault="00350F05" w:rsidP="003E4EB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350F05" w:rsidRPr="003E4EB5" w:rsidRDefault="00350F05" w:rsidP="003E4EB5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Кандидат</w:t>
            </w:r>
          </w:p>
        </w:tc>
      </w:tr>
      <w:tr w:rsidR="00350F05" w:rsidRPr="003E4EB5" w:rsidTr="003E4EB5">
        <w:trPr>
          <w:cantSplit/>
        </w:trPr>
        <w:tc>
          <w:tcPr>
            <w:tcW w:w="568" w:type="dxa"/>
          </w:tcPr>
          <w:p w:rsidR="00350F05" w:rsidRPr="003E4EB5" w:rsidRDefault="00350F05" w:rsidP="00350F05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350F05" w:rsidRPr="003E4EB5" w:rsidRDefault="00350F05" w:rsidP="003E4EB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Представление информации о поступлении и расходовании средств, находящихся на избирательном счете кандидата</w:t>
            </w:r>
          </w:p>
          <w:p w:rsidR="00350F05" w:rsidRPr="003E4EB5" w:rsidRDefault="00350F05" w:rsidP="003E4EB5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п. 7 ст.59 </w:t>
            </w:r>
            <w:r w:rsidRPr="003E4EB5">
              <w:rPr>
                <w:rFonts w:ascii="Times New Roman" w:hAnsi="Times New Roman" w:cs="Times New Roman"/>
                <w:b/>
                <w:sz w:val="20"/>
                <w:szCs w:val="20"/>
              </w:rPr>
              <w:t>№ 67-</w:t>
            </w:r>
            <w:r w:rsidRPr="003E4EB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ФЗ</w:t>
            </w:r>
          </w:p>
        </w:tc>
        <w:tc>
          <w:tcPr>
            <w:tcW w:w="2551" w:type="dxa"/>
          </w:tcPr>
          <w:p w:rsidR="00350F05" w:rsidRPr="003E4EB5" w:rsidRDefault="00350F05" w:rsidP="003E4EB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Периодически по требованию соответствующей избирательной комиссии, кандидата, избирательного объединения</w:t>
            </w:r>
          </w:p>
        </w:tc>
        <w:tc>
          <w:tcPr>
            <w:tcW w:w="1559" w:type="dxa"/>
          </w:tcPr>
          <w:p w:rsidR="00350F05" w:rsidRPr="003E4EB5" w:rsidRDefault="00350F05" w:rsidP="003E4E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350F05" w:rsidRPr="003E4EB5" w:rsidRDefault="00350F05" w:rsidP="003E4E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Кредитная организация, в которой открыт специальный избирательный счет</w:t>
            </w:r>
          </w:p>
        </w:tc>
      </w:tr>
      <w:tr w:rsidR="00350F05" w:rsidRPr="003E4EB5" w:rsidTr="003E4EB5">
        <w:trPr>
          <w:cantSplit/>
        </w:trPr>
        <w:tc>
          <w:tcPr>
            <w:tcW w:w="568" w:type="dxa"/>
          </w:tcPr>
          <w:p w:rsidR="00350F05" w:rsidRPr="003E4EB5" w:rsidRDefault="00350F05" w:rsidP="00350F05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350F05" w:rsidRPr="003E4EB5" w:rsidRDefault="00350F05" w:rsidP="003E4EB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Предоставление заверенных копий первичных финансовых документов, подтверждающих поступление и расходование средств избирательных фондов</w:t>
            </w:r>
          </w:p>
          <w:p w:rsidR="00350F05" w:rsidRPr="003E4EB5" w:rsidRDefault="00350F05" w:rsidP="003E4EB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п. 7 ст.59 </w:t>
            </w:r>
            <w:r w:rsidRPr="003E4EB5">
              <w:rPr>
                <w:rFonts w:ascii="Times New Roman" w:hAnsi="Times New Roman" w:cs="Times New Roman"/>
                <w:b/>
                <w:sz w:val="20"/>
                <w:szCs w:val="20"/>
              </w:rPr>
              <w:t>№ 67-</w:t>
            </w:r>
            <w:r w:rsidRPr="003E4EB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ФЗ</w:t>
            </w:r>
          </w:p>
        </w:tc>
        <w:tc>
          <w:tcPr>
            <w:tcW w:w="2551" w:type="dxa"/>
          </w:tcPr>
          <w:p w:rsidR="00350F05" w:rsidRPr="003E4EB5" w:rsidRDefault="00350F05" w:rsidP="003E4EB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 xml:space="preserve">По представлению соответствующей избирательной комиссии, а по соответствующему избирательному фонду также по требованию кандидата, избирательного объединения – в трехдневный срок, а за три дня до дня голосования </w:t>
            </w:r>
            <w:proofErr w:type="gramStart"/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-н</w:t>
            </w:r>
            <w:proofErr w:type="gramEnd"/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емедленно</w:t>
            </w:r>
          </w:p>
        </w:tc>
        <w:tc>
          <w:tcPr>
            <w:tcW w:w="1559" w:type="dxa"/>
          </w:tcPr>
          <w:p w:rsidR="00350F05" w:rsidRPr="003E4EB5" w:rsidRDefault="00350F05" w:rsidP="003E4E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350F05" w:rsidRPr="003E4EB5" w:rsidRDefault="00350F05" w:rsidP="003E4E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Кредитная организация, в которой открыт специальный избирательный счет</w:t>
            </w:r>
          </w:p>
        </w:tc>
      </w:tr>
      <w:tr w:rsidR="00350F05" w:rsidRPr="003E4EB5" w:rsidTr="003E4EB5">
        <w:trPr>
          <w:cantSplit/>
        </w:trPr>
        <w:tc>
          <w:tcPr>
            <w:tcW w:w="568" w:type="dxa"/>
          </w:tcPr>
          <w:p w:rsidR="00350F05" w:rsidRPr="003E4EB5" w:rsidRDefault="00350F05" w:rsidP="00350F05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:rsidR="00350F05" w:rsidRPr="003E4EB5" w:rsidRDefault="00350F05" w:rsidP="003E4EB5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Проверка достоверности сведений, указанных гражданами и юридическими лицами при внесении или перечислении пожертвований в избирательные фонды, и сообщение о результатах проверки  в соответствующую комиссию</w:t>
            </w:r>
          </w:p>
          <w:p w:rsidR="00350F05" w:rsidRPr="003E4EB5" w:rsidRDefault="00350F05" w:rsidP="003E4EB5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b/>
                <w:sz w:val="20"/>
                <w:szCs w:val="20"/>
              </w:rPr>
              <w:t>п. 13 ст.59 № 67-</w:t>
            </w:r>
            <w:r w:rsidRPr="003E4EB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ФЗ</w:t>
            </w:r>
          </w:p>
        </w:tc>
        <w:tc>
          <w:tcPr>
            <w:tcW w:w="2551" w:type="dxa"/>
          </w:tcPr>
          <w:p w:rsidR="00350F05" w:rsidRPr="003E4EB5" w:rsidRDefault="00350F05" w:rsidP="003E4EB5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В пятидневный срок со дня поступления представления комиссии</w:t>
            </w:r>
          </w:p>
        </w:tc>
        <w:tc>
          <w:tcPr>
            <w:tcW w:w="1559" w:type="dxa"/>
          </w:tcPr>
          <w:p w:rsidR="00350F05" w:rsidRPr="003E4EB5" w:rsidRDefault="00350F05" w:rsidP="003E4E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350F05" w:rsidRPr="003E4EB5" w:rsidRDefault="00350F05" w:rsidP="003E4E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Органы регистрационного учета граждан Российской Федерации по месту пребывания и по месту жительства в пределах Российской Федерации, органы исполнительной власти, осуществляющие государственную регистрацию юридических лиц либо уполномоченные в сфере регистрации некоммерческих организаций</w:t>
            </w:r>
          </w:p>
        </w:tc>
      </w:tr>
      <w:tr w:rsidR="00350F05" w:rsidRPr="003E4EB5" w:rsidTr="003E4EB5">
        <w:trPr>
          <w:cantSplit/>
          <w:trHeight w:val="1593"/>
        </w:trPr>
        <w:tc>
          <w:tcPr>
            <w:tcW w:w="568" w:type="dxa"/>
          </w:tcPr>
          <w:p w:rsidR="00350F05" w:rsidRPr="003E4EB5" w:rsidRDefault="00350F05" w:rsidP="00350F05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350F05" w:rsidRPr="003E4EB5" w:rsidRDefault="00350F05" w:rsidP="003E4EB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Направление в средства массовой информации для опубликования сведений о поступлении и расходовании средств избирательных фондов</w:t>
            </w:r>
          </w:p>
          <w:p w:rsidR="00350F05" w:rsidRPr="003E4EB5" w:rsidRDefault="00350F05" w:rsidP="003E4EB5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п. 8 ст.59 </w:t>
            </w:r>
            <w:r w:rsidRPr="003E4EB5">
              <w:rPr>
                <w:rFonts w:ascii="Times New Roman" w:hAnsi="Times New Roman" w:cs="Times New Roman"/>
                <w:b/>
                <w:sz w:val="20"/>
                <w:szCs w:val="20"/>
              </w:rPr>
              <w:t>№ 67-</w:t>
            </w:r>
            <w:r w:rsidRPr="003E4EB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ФЗ</w:t>
            </w:r>
          </w:p>
          <w:p w:rsidR="00350F05" w:rsidRPr="003E4EB5" w:rsidRDefault="00350F05" w:rsidP="003E4EB5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п.6.1 ст.9 Закона ХМАО № 33-оз</w:t>
            </w:r>
          </w:p>
          <w:p w:rsidR="00350F05" w:rsidRPr="003E4EB5" w:rsidRDefault="00350F05" w:rsidP="003E4EB5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b/>
                <w:sz w:val="20"/>
                <w:szCs w:val="20"/>
              </w:rPr>
              <w:t>п. 24, 25 ст. 13 Закона ХМАО № 81-оз</w:t>
            </w:r>
          </w:p>
        </w:tc>
        <w:tc>
          <w:tcPr>
            <w:tcW w:w="2551" w:type="dxa"/>
          </w:tcPr>
          <w:p w:rsidR="00350F05" w:rsidRPr="003E4EB5" w:rsidRDefault="00350F05" w:rsidP="003E4EB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Периодически, до дня</w:t>
            </w:r>
          </w:p>
          <w:p w:rsidR="00350F05" w:rsidRPr="003E4EB5" w:rsidRDefault="00350F05" w:rsidP="003E4EB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голосования</w:t>
            </w:r>
          </w:p>
          <w:p w:rsidR="00350F05" w:rsidRPr="003E4EB5" w:rsidRDefault="00350F05" w:rsidP="003E4EB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50F05" w:rsidRPr="003E4EB5" w:rsidRDefault="00350F05" w:rsidP="003E4EB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50F05" w:rsidRPr="003E4EB5" w:rsidRDefault="00350F05" w:rsidP="003E4EB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50F05" w:rsidRPr="003E4EB5" w:rsidRDefault="00350F05" w:rsidP="003E4EB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350F05" w:rsidRPr="003E4EB5" w:rsidRDefault="00350F05" w:rsidP="003E4EB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350F05" w:rsidRPr="003E4EB5" w:rsidRDefault="00350F05" w:rsidP="003E4EB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Избирательная комиссия муниципального образования городское  поселение Кондинское</w:t>
            </w:r>
            <w:r w:rsidRPr="003E4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350F05" w:rsidRPr="003E4EB5" w:rsidTr="003E4EB5">
        <w:trPr>
          <w:cantSplit/>
        </w:trPr>
        <w:tc>
          <w:tcPr>
            <w:tcW w:w="568" w:type="dxa"/>
          </w:tcPr>
          <w:p w:rsidR="00350F05" w:rsidRPr="003E4EB5" w:rsidRDefault="00350F05" w:rsidP="00350F05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350F05" w:rsidRPr="003E4EB5" w:rsidRDefault="00350F05" w:rsidP="003E4EB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Опубликование сведений о поступлении и расходовании средств избирательных фондов, передаваемых избирательной комиссией</w:t>
            </w:r>
          </w:p>
          <w:p w:rsidR="00350F05" w:rsidRPr="003E4EB5" w:rsidRDefault="00350F05" w:rsidP="003E4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п. 8 ст.59 </w:t>
            </w:r>
            <w:r w:rsidRPr="003E4EB5">
              <w:rPr>
                <w:rFonts w:ascii="Times New Roman" w:hAnsi="Times New Roman" w:cs="Times New Roman"/>
                <w:b/>
                <w:sz w:val="20"/>
                <w:szCs w:val="20"/>
              </w:rPr>
              <w:t>№ 67-</w:t>
            </w:r>
            <w:r w:rsidRPr="003E4EB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ФЗ</w:t>
            </w:r>
          </w:p>
        </w:tc>
        <w:tc>
          <w:tcPr>
            <w:tcW w:w="2551" w:type="dxa"/>
          </w:tcPr>
          <w:p w:rsidR="00350F05" w:rsidRPr="003E4EB5" w:rsidRDefault="00350F05" w:rsidP="003E4EB5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течение трех дней с момента их получения </w:t>
            </w:r>
          </w:p>
        </w:tc>
        <w:tc>
          <w:tcPr>
            <w:tcW w:w="1559" w:type="dxa"/>
          </w:tcPr>
          <w:p w:rsidR="00350F05" w:rsidRPr="003E4EB5" w:rsidRDefault="00350F05" w:rsidP="003E4EB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350F05" w:rsidRPr="003E4EB5" w:rsidRDefault="00350F05" w:rsidP="003E4EB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Редакция </w:t>
            </w:r>
            <w:proofErr w:type="gramStart"/>
            <w:r w:rsidRPr="003E4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proofErr w:type="gramEnd"/>
            <w:r w:rsidRPr="003E4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периодического печатного</w:t>
            </w:r>
          </w:p>
          <w:p w:rsidR="00350F05" w:rsidRPr="003E4EB5" w:rsidRDefault="00350F05" w:rsidP="003E4EB5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издания</w:t>
            </w:r>
          </w:p>
        </w:tc>
      </w:tr>
      <w:tr w:rsidR="00350F05" w:rsidRPr="003E4EB5" w:rsidTr="003E4EB5">
        <w:trPr>
          <w:cantSplit/>
        </w:trPr>
        <w:tc>
          <w:tcPr>
            <w:tcW w:w="568" w:type="dxa"/>
          </w:tcPr>
          <w:p w:rsidR="00350F05" w:rsidRPr="003E4EB5" w:rsidRDefault="00350F05" w:rsidP="00350F05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350F05" w:rsidRPr="003E4EB5" w:rsidRDefault="00350F05" w:rsidP="003E4EB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Перечисление в доход местного бюджета пожертвований, внесенных анонимным жертвователем</w:t>
            </w:r>
          </w:p>
          <w:p w:rsidR="00350F05" w:rsidRPr="003E4EB5" w:rsidRDefault="00350F05" w:rsidP="003E4EB5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п.4.1 ст.9 Закона ХМАО № 33-оз</w:t>
            </w:r>
          </w:p>
          <w:p w:rsidR="00350F05" w:rsidRPr="003E4EB5" w:rsidRDefault="00350F05" w:rsidP="003E4EB5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b/>
                <w:sz w:val="20"/>
                <w:szCs w:val="20"/>
              </w:rPr>
              <w:t>п. 22 ст. 13 Закона ХМАО № 81-оз</w:t>
            </w:r>
          </w:p>
        </w:tc>
        <w:tc>
          <w:tcPr>
            <w:tcW w:w="2551" w:type="dxa"/>
          </w:tcPr>
          <w:p w:rsidR="00350F05" w:rsidRPr="003E4EB5" w:rsidRDefault="00350F05" w:rsidP="003E4EB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позднее десяти дней со дня поступления на специальный избирательный счет</w:t>
            </w:r>
          </w:p>
        </w:tc>
        <w:tc>
          <w:tcPr>
            <w:tcW w:w="1559" w:type="dxa"/>
          </w:tcPr>
          <w:p w:rsidR="00350F05" w:rsidRPr="003E4EB5" w:rsidRDefault="00350F05" w:rsidP="003E4EB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350F05" w:rsidRPr="003E4EB5" w:rsidRDefault="00350F05" w:rsidP="003E4E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Кандидат</w:t>
            </w:r>
          </w:p>
        </w:tc>
      </w:tr>
      <w:tr w:rsidR="00350F05" w:rsidRPr="003E4EB5" w:rsidTr="003E4EB5">
        <w:trPr>
          <w:cantSplit/>
        </w:trPr>
        <w:tc>
          <w:tcPr>
            <w:tcW w:w="568" w:type="dxa"/>
          </w:tcPr>
          <w:p w:rsidR="00350F05" w:rsidRPr="003E4EB5" w:rsidRDefault="00350F05" w:rsidP="00350F05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350F05" w:rsidRPr="003E4EB5" w:rsidRDefault="00350F05" w:rsidP="003E4EB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Возврат жертвователю в полном объеме или части пожертвования, внесенной гражданином или юридическим лицом, не имеющим право осуществлять пожертвование, либо внесенное с нарушением требований пунктов 7,8 ст.58 Федерального закона </w:t>
            </w: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№ 67-</w:t>
            </w:r>
            <w:r w:rsidRPr="003E4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ФЗ, либо внесенное в размере, превышающем установленный законом максимальный размер такого пожертвования, с указанием причины возврата</w:t>
            </w:r>
          </w:p>
          <w:p w:rsidR="00350F05" w:rsidRPr="003E4EB5" w:rsidRDefault="00350F05" w:rsidP="003E4EB5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п.4.1. ст.9 Закона ХМАО № 33-оз</w:t>
            </w:r>
          </w:p>
          <w:p w:rsidR="00350F05" w:rsidRPr="003E4EB5" w:rsidRDefault="00350F05" w:rsidP="003E4EB5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b/>
                <w:sz w:val="20"/>
                <w:szCs w:val="20"/>
              </w:rPr>
              <w:t>п. 21 ст. 13 Закона ХМАО № 81-оз</w:t>
            </w:r>
          </w:p>
        </w:tc>
        <w:tc>
          <w:tcPr>
            <w:tcW w:w="2551" w:type="dxa"/>
          </w:tcPr>
          <w:p w:rsidR="00350F05" w:rsidRPr="003E4EB5" w:rsidRDefault="00350F05" w:rsidP="003E4EB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позднее десяти дней со дня поступления на специальный избирательный счет</w:t>
            </w:r>
          </w:p>
        </w:tc>
        <w:tc>
          <w:tcPr>
            <w:tcW w:w="1559" w:type="dxa"/>
          </w:tcPr>
          <w:p w:rsidR="00350F05" w:rsidRPr="003E4EB5" w:rsidRDefault="00350F05" w:rsidP="003E4EB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350F05" w:rsidRPr="003E4EB5" w:rsidRDefault="00350F05" w:rsidP="003E4EB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Кандидат</w:t>
            </w:r>
          </w:p>
        </w:tc>
      </w:tr>
      <w:tr w:rsidR="00350F05" w:rsidRPr="003E4EB5" w:rsidTr="003E4EB5">
        <w:trPr>
          <w:cantSplit/>
          <w:trHeight w:val="1941"/>
        </w:trPr>
        <w:tc>
          <w:tcPr>
            <w:tcW w:w="568" w:type="dxa"/>
          </w:tcPr>
          <w:p w:rsidR="00350F05" w:rsidRPr="003E4EB5" w:rsidRDefault="00350F05" w:rsidP="00350F05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:rsidR="00350F05" w:rsidRPr="003E4EB5" w:rsidRDefault="00350F05" w:rsidP="003E4EB5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Представление в избирательную комиссию муниципального образования первого финансового отчета                            </w:t>
            </w:r>
            <w:r w:rsidRPr="003E4E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п.2 ст.9.1 Закона ХМАО </w:t>
            </w:r>
            <w:r w:rsidRPr="003E4EB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№ 33-оз</w:t>
            </w:r>
            <w:r w:rsidRPr="003E4E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350F05" w:rsidRPr="003E4EB5" w:rsidRDefault="00350F05" w:rsidP="003E4EB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b/>
                <w:sz w:val="20"/>
                <w:szCs w:val="20"/>
              </w:rPr>
              <w:t>п. 1, 3 ст. 14 Закона ХМАО № 81-оз</w:t>
            </w:r>
          </w:p>
        </w:tc>
        <w:tc>
          <w:tcPr>
            <w:tcW w:w="2551" w:type="dxa"/>
          </w:tcPr>
          <w:p w:rsidR="00350F05" w:rsidRPr="003E4EB5" w:rsidRDefault="00350F05" w:rsidP="003E4EB5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Одновременно с предоставлением в избирательную комиссию документов, необходимых для регистрации</w:t>
            </w:r>
          </w:p>
        </w:tc>
        <w:tc>
          <w:tcPr>
            <w:tcW w:w="1559" w:type="dxa"/>
          </w:tcPr>
          <w:p w:rsidR="00350F05" w:rsidRPr="003E4EB5" w:rsidRDefault="00350F05" w:rsidP="003E4E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350F05" w:rsidRPr="003E4EB5" w:rsidRDefault="00350F05" w:rsidP="003E4E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Кандидат</w:t>
            </w:r>
          </w:p>
        </w:tc>
      </w:tr>
      <w:tr w:rsidR="00350F05" w:rsidRPr="003E4EB5" w:rsidTr="003E4EB5">
        <w:trPr>
          <w:cantSplit/>
        </w:trPr>
        <w:tc>
          <w:tcPr>
            <w:tcW w:w="568" w:type="dxa"/>
          </w:tcPr>
          <w:p w:rsidR="00350F05" w:rsidRPr="003E4EB5" w:rsidRDefault="00350F05" w:rsidP="00350F05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350F05" w:rsidRPr="003E4EB5" w:rsidRDefault="00350F05" w:rsidP="003E4EB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Представление в избирательную комиссию муниципального образования итогового финансового отчета</w:t>
            </w:r>
          </w:p>
          <w:p w:rsidR="00350F05" w:rsidRPr="003E4EB5" w:rsidRDefault="00350F05" w:rsidP="003E4EB5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п.2 ст.9.1 Закона ХМАО </w:t>
            </w:r>
            <w:r w:rsidRPr="003E4EB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№ 33-оз</w:t>
            </w:r>
          </w:p>
          <w:p w:rsidR="00350F05" w:rsidRPr="003E4EB5" w:rsidRDefault="00350F05" w:rsidP="003E4EB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b/>
                <w:sz w:val="20"/>
                <w:szCs w:val="20"/>
              </w:rPr>
              <w:t>п. 1, 3 ст. 14 Закона ХМАО № 81-оз</w:t>
            </w:r>
          </w:p>
        </w:tc>
        <w:tc>
          <w:tcPr>
            <w:tcW w:w="2551" w:type="dxa"/>
          </w:tcPr>
          <w:p w:rsidR="00350F05" w:rsidRPr="003E4EB5" w:rsidRDefault="00350F05" w:rsidP="003E4EB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позднее чем через 30 дней после официального опубликования результатов выборов</w:t>
            </w:r>
          </w:p>
        </w:tc>
        <w:tc>
          <w:tcPr>
            <w:tcW w:w="1559" w:type="dxa"/>
          </w:tcPr>
          <w:p w:rsidR="00350F05" w:rsidRPr="003E4EB5" w:rsidRDefault="00350F05" w:rsidP="003E4EB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350F05" w:rsidRPr="003E4EB5" w:rsidRDefault="00350F05" w:rsidP="003E4EB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Кандидат</w:t>
            </w:r>
          </w:p>
        </w:tc>
      </w:tr>
      <w:tr w:rsidR="00350F05" w:rsidRPr="003E4EB5" w:rsidTr="003E4EB5">
        <w:trPr>
          <w:cantSplit/>
        </w:trPr>
        <w:tc>
          <w:tcPr>
            <w:tcW w:w="568" w:type="dxa"/>
          </w:tcPr>
          <w:p w:rsidR="00350F05" w:rsidRPr="003E4EB5" w:rsidRDefault="00350F05" w:rsidP="00350F05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350F05" w:rsidRPr="003E4EB5" w:rsidRDefault="00350F05" w:rsidP="003E4EB5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перечня документов, прилагаемых к итоговому финансовому отчету </w:t>
            </w:r>
          </w:p>
          <w:p w:rsidR="00350F05" w:rsidRPr="003E4EB5" w:rsidRDefault="00350F05" w:rsidP="003E4EB5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b/>
                <w:sz w:val="20"/>
                <w:szCs w:val="20"/>
              </w:rPr>
              <w:t>п.9 ст.59 № 67-</w:t>
            </w:r>
            <w:r w:rsidRPr="003E4EB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ФЗ;</w:t>
            </w:r>
          </w:p>
          <w:p w:rsidR="00350F05" w:rsidRPr="003E4EB5" w:rsidRDefault="00350F05" w:rsidP="003E4EB5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п.2 ст.9.1 Закона ХМАО </w:t>
            </w:r>
            <w:r w:rsidRPr="003E4EB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№ 33-оз</w:t>
            </w:r>
          </w:p>
        </w:tc>
        <w:tc>
          <w:tcPr>
            <w:tcW w:w="2551" w:type="dxa"/>
          </w:tcPr>
          <w:p w:rsidR="00350F05" w:rsidRPr="003E4EB5" w:rsidRDefault="00350F05" w:rsidP="003E4EB5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50F05" w:rsidRPr="003E4EB5" w:rsidRDefault="00350F05" w:rsidP="003E4E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350F05" w:rsidRPr="003E4EB5" w:rsidRDefault="00350F05" w:rsidP="003E4EB5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 xml:space="preserve">Избирательная комиссия муниципального образования городское  поселение Кондинское </w:t>
            </w:r>
          </w:p>
        </w:tc>
      </w:tr>
      <w:tr w:rsidR="00350F05" w:rsidRPr="003E4EB5" w:rsidTr="003E4EB5">
        <w:trPr>
          <w:cantSplit/>
        </w:trPr>
        <w:tc>
          <w:tcPr>
            <w:tcW w:w="568" w:type="dxa"/>
          </w:tcPr>
          <w:p w:rsidR="00350F05" w:rsidRPr="003E4EB5" w:rsidRDefault="00350F05" w:rsidP="00350F05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350F05" w:rsidRPr="003E4EB5" w:rsidRDefault="00350F05" w:rsidP="003E4EB5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Передача копии финансовых отчетов в средства массовой информации для опубликования</w:t>
            </w:r>
            <w:r w:rsidRPr="003E4E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п.2 ст.9.1 Закона ХМАО </w:t>
            </w:r>
            <w:r w:rsidRPr="003E4EB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№ 33-оз</w:t>
            </w:r>
          </w:p>
          <w:p w:rsidR="00350F05" w:rsidRPr="003E4EB5" w:rsidRDefault="00350F05" w:rsidP="003E4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п.7 ст.14 Закона ХМАО </w:t>
            </w:r>
            <w:r w:rsidRPr="003E4EB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№ </w:t>
            </w:r>
            <w:r w:rsidRPr="003E4EB5">
              <w:rPr>
                <w:rFonts w:ascii="Times New Roman" w:hAnsi="Times New Roman" w:cs="Times New Roman"/>
                <w:b/>
                <w:sz w:val="20"/>
                <w:szCs w:val="20"/>
              </w:rPr>
              <w:t>81-оз</w:t>
            </w:r>
          </w:p>
        </w:tc>
        <w:tc>
          <w:tcPr>
            <w:tcW w:w="2551" w:type="dxa"/>
          </w:tcPr>
          <w:p w:rsidR="00350F05" w:rsidRPr="003E4EB5" w:rsidRDefault="00350F05" w:rsidP="003E4EB5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Не позднее чем через пять дней со дня получения</w:t>
            </w:r>
          </w:p>
        </w:tc>
        <w:tc>
          <w:tcPr>
            <w:tcW w:w="1559" w:type="dxa"/>
          </w:tcPr>
          <w:p w:rsidR="00350F05" w:rsidRPr="003E4EB5" w:rsidRDefault="00350F05" w:rsidP="003E4EB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350F05" w:rsidRPr="003E4EB5" w:rsidRDefault="00350F05" w:rsidP="003E4EB5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 xml:space="preserve">Избирательная комиссия муниципального образования городское  поселение Кондинское </w:t>
            </w:r>
          </w:p>
        </w:tc>
      </w:tr>
      <w:tr w:rsidR="00350F05" w:rsidRPr="003E4EB5" w:rsidTr="003E4EB5">
        <w:trPr>
          <w:cantSplit/>
        </w:trPr>
        <w:tc>
          <w:tcPr>
            <w:tcW w:w="568" w:type="dxa"/>
          </w:tcPr>
          <w:p w:rsidR="00350F05" w:rsidRPr="003E4EB5" w:rsidRDefault="00350F05" w:rsidP="00350F05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350F05" w:rsidRPr="003E4EB5" w:rsidRDefault="00350F05" w:rsidP="003E4EB5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Опубликование переданных избирательной комиссией  муниципального образования копии финансовых отчетов</w:t>
            </w:r>
            <w:r w:rsidRPr="003E4E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п.2 ст.9.1 Закона ХМАО </w:t>
            </w:r>
            <w:r w:rsidRPr="003E4EB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№ 33-оз</w:t>
            </w:r>
          </w:p>
          <w:p w:rsidR="00350F05" w:rsidRPr="003E4EB5" w:rsidRDefault="00350F05" w:rsidP="003E4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п.7 ст.14 Закона ХМАО </w:t>
            </w:r>
            <w:r w:rsidRPr="003E4EB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№ </w:t>
            </w:r>
            <w:r w:rsidRPr="003E4EB5">
              <w:rPr>
                <w:rFonts w:ascii="Times New Roman" w:hAnsi="Times New Roman" w:cs="Times New Roman"/>
                <w:b/>
                <w:sz w:val="20"/>
                <w:szCs w:val="20"/>
              </w:rPr>
              <w:t>81-оз</w:t>
            </w:r>
          </w:p>
        </w:tc>
        <w:tc>
          <w:tcPr>
            <w:tcW w:w="2551" w:type="dxa"/>
          </w:tcPr>
          <w:p w:rsidR="00350F05" w:rsidRPr="003E4EB5" w:rsidRDefault="00350F05" w:rsidP="003E4EB5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В течение трех дней со дня получения (по выборам главы поселения)</w:t>
            </w:r>
          </w:p>
          <w:p w:rsidR="00350F05" w:rsidRPr="003E4EB5" w:rsidRDefault="00350F05" w:rsidP="003E4EB5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05" w:rsidRPr="003E4EB5" w:rsidRDefault="00350F05" w:rsidP="003E4EB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семи дней со дня получения (по выборам депутатов)</w:t>
            </w:r>
          </w:p>
          <w:p w:rsidR="00350F05" w:rsidRPr="003E4EB5" w:rsidRDefault="00350F05" w:rsidP="003E4EB5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50F05" w:rsidRPr="003E4EB5" w:rsidRDefault="00350F05" w:rsidP="003E4EB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350F05" w:rsidRPr="003E4EB5" w:rsidRDefault="00350F05" w:rsidP="003E4EB5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Редакции муниципальных периодических печатных изданий</w:t>
            </w:r>
          </w:p>
        </w:tc>
      </w:tr>
      <w:tr w:rsidR="00350F05" w:rsidRPr="003E4EB5" w:rsidTr="003E4EB5">
        <w:trPr>
          <w:cantSplit/>
        </w:trPr>
        <w:tc>
          <w:tcPr>
            <w:tcW w:w="568" w:type="dxa"/>
          </w:tcPr>
          <w:p w:rsidR="00350F05" w:rsidRPr="003E4EB5" w:rsidRDefault="00350F05" w:rsidP="00350F05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350F05" w:rsidRPr="003E4EB5" w:rsidRDefault="00350F05" w:rsidP="003E4EB5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избирательной комиссии муниципального образования отчета о поступлении и расходовании средств местного бюджета, выделенных участковой избирательной комиссии на подготовку и проведение выборов                                        </w:t>
            </w:r>
            <w:r w:rsidRPr="003E4EB5">
              <w:rPr>
                <w:rFonts w:ascii="Times New Roman" w:hAnsi="Times New Roman" w:cs="Times New Roman"/>
                <w:b/>
                <w:sz w:val="20"/>
                <w:szCs w:val="20"/>
              </w:rPr>
              <w:t>п.2 ст.19.1 Закона ХМАО  № 36-оз</w:t>
            </w:r>
          </w:p>
        </w:tc>
        <w:tc>
          <w:tcPr>
            <w:tcW w:w="2551" w:type="dxa"/>
          </w:tcPr>
          <w:p w:rsidR="00350F05" w:rsidRPr="003E4EB5" w:rsidRDefault="00350F05" w:rsidP="003E4EB5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Не позднее чем через 10 дней со дня голосования</w:t>
            </w:r>
          </w:p>
        </w:tc>
        <w:tc>
          <w:tcPr>
            <w:tcW w:w="1559" w:type="dxa"/>
          </w:tcPr>
          <w:p w:rsidR="00350F05" w:rsidRPr="003E4EB5" w:rsidRDefault="00350F05" w:rsidP="003E4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Не позднее 19.09.2018</w:t>
            </w:r>
          </w:p>
        </w:tc>
        <w:tc>
          <w:tcPr>
            <w:tcW w:w="2694" w:type="dxa"/>
          </w:tcPr>
          <w:p w:rsidR="00350F05" w:rsidRPr="003E4EB5" w:rsidRDefault="00350F05" w:rsidP="003E4EB5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Участковая избирательная комиссия</w:t>
            </w:r>
          </w:p>
        </w:tc>
      </w:tr>
      <w:tr w:rsidR="00350F05" w:rsidRPr="003E4EB5" w:rsidTr="003E4EB5">
        <w:trPr>
          <w:cantSplit/>
        </w:trPr>
        <w:tc>
          <w:tcPr>
            <w:tcW w:w="568" w:type="dxa"/>
          </w:tcPr>
          <w:p w:rsidR="00350F05" w:rsidRPr="003E4EB5" w:rsidRDefault="00350F05" w:rsidP="00350F05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:rsidR="00350F05" w:rsidRPr="003E4EB5" w:rsidRDefault="00350F05" w:rsidP="003E4EB5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Представление в представительный орган муниципального образования отчета о расходовании средств местного бюджета, выделенных на подготовку и проведение выборов, а также сведения о поступлении и расходовании средств избирательных фондов кандидатов</w:t>
            </w:r>
          </w:p>
          <w:p w:rsidR="00350F05" w:rsidRPr="003E4EB5" w:rsidRDefault="00350F05" w:rsidP="003E4EB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b/>
                <w:sz w:val="20"/>
                <w:szCs w:val="20"/>
              </w:rPr>
              <w:t>п.4 ст.19.1 Закона ХМАО № 36-оз</w:t>
            </w:r>
          </w:p>
        </w:tc>
        <w:tc>
          <w:tcPr>
            <w:tcW w:w="2551" w:type="dxa"/>
          </w:tcPr>
          <w:p w:rsidR="00350F05" w:rsidRPr="003E4EB5" w:rsidRDefault="00350F05" w:rsidP="003E4EB5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Не позднее чем через три месяца со дня официального опубликования общих результатов выборов</w:t>
            </w:r>
          </w:p>
        </w:tc>
        <w:tc>
          <w:tcPr>
            <w:tcW w:w="1559" w:type="dxa"/>
          </w:tcPr>
          <w:p w:rsidR="00350F05" w:rsidRPr="003E4EB5" w:rsidRDefault="00350F05" w:rsidP="003E4E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350F05" w:rsidRPr="003E4EB5" w:rsidRDefault="00350F05" w:rsidP="003E4E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 xml:space="preserve">Избирательная комиссия муниципального образования городское  поселение Кондинское </w:t>
            </w:r>
          </w:p>
        </w:tc>
      </w:tr>
      <w:tr w:rsidR="00350F05" w:rsidRPr="003E4EB5" w:rsidTr="003E4EB5">
        <w:trPr>
          <w:cantSplit/>
        </w:trPr>
        <w:tc>
          <w:tcPr>
            <w:tcW w:w="568" w:type="dxa"/>
          </w:tcPr>
          <w:p w:rsidR="00350F05" w:rsidRPr="003E4EB5" w:rsidRDefault="00350F05" w:rsidP="00350F05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350F05" w:rsidRPr="003E4EB5" w:rsidRDefault="00350F05" w:rsidP="003E4EB5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 xml:space="preserve">Прекращение всех финансовых операций по оплате расходов со специальных избирательных </w:t>
            </w:r>
            <w:proofErr w:type="gramStart"/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счетов</w:t>
            </w:r>
            <w:proofErr w:type="gramEnd"/>
            <w:r w:rsidRPr="003E4EB5">
              <w:rPr>
                <w:rFonts w:ascii="Times New Roman" w:hAnsi="Times New Roman" w:cs="Times New Roman"/>
                <w:sz w:val="20"/>
                <w:szCs w:val="20"/>
              </w:rPr>
              <w:t xml:space="preserve"> зарегистрированных кандидатов</w:t>
            </w:r>
          </w:p>
          <w:p w:rsidR="00350F05" w:rsidRPr="003E4EB5" w:rsidRDefault="00350F05" w:rsidP="003E4EB5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b/>
                <w:sz w:val="20"/>
                <w:szCs w:val="20"/>
              </w:rPr>
              <w:t>п.8 ст.9 Закона ХМАО № 33-оз</w:t>
            </w:r>
          </w:p>
          <w:p w:rsidR="00350F05" w:rsidRPr="003E4EB5" w:rsidRDefault="00350F05" w:rsidP="003E4EB5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b/>
                <w:sz w:val="20"/>
                <w:szCs w:val="20"/>
              </w:rPr>
              <w:t>п. 27, 28 ст. 13 Закона ХМАО № 81-оз</w:t>
            </w:r>
          </w:p>
        </w:tc>
        <w:tc>
          <w:tcPr>
            <w:tcW w:w="2551" w:type="dxa"/>
          </w:tcPr>
          <w:p w:rsidR="00350F05" w:rsidRPr="003E4EB5" w:rsidRDefault="00350F05" w:rsidP="003E4EB5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В день голосования;                   в соответствующих случаях - по указанию избирательной комиссии</w:t>
            </w:r>
          </w:p>
        </w:tc>
        <w:tc>
          <w:tcPr>
            <w:tcW w:w="1559" w:type="dxa"/>
          </w:tcPr>
          <w:p w:rsidR="00350F05" w:rsidRPr="003E4EB5" w:rsidRDefault="00350F05" w:rsidP="003E4E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350F05" w:rsidRPr="003E4EB5" w:rsidRDefault="00350F05" w:rsidP="003E4E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Зарегистрированный</w:t>
            </w:r>
          </w:p>
          <w:p w:rsidR="00350F05" w:rsidRPr="003E4EB5" w:rsidRDefault="00350F05" w:rsidP="003E4E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кандидат, кредитная организация, в которой открыт специальный избирательный счет</w:t>
            </w:r>
          </w:p>
        </w:tc>
      </w:tr>
      <w:tr w:rsidR="00350F05" w:rsidRPr="003E4EB5" w:rsidTr="003E4EB5">
        <w:trPr>
          <w:cantSplit/>
        </w:trPr>
        <w:tc>
          <w:tcPr>
            <w:tcW w:w="568" w:type="dxa"/>
          </w:tcPr>
          <w:p w:rsidR="00350F05" w:rsidRPr="003E4EB5" w:rsidRDefault="00350F05" w:rsidP="00350F05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350F05" w:rsidRPr="003E4EB5" w:rsidRDefault="00350F05" w:rsidP="003E4EB5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Продление срока проведения финансовых операций на основании ходатайства кандидата</w:t>
            </w:r>
          </w:p>
          <w:p w:rsidR="00350F05" w:rsidRPr="003E4EB5" w:rsidRDefault="00350F05" w:rsidP="003E4EB5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b/>
                <w:sz w:val="20"/>
                <w:szCs w:val="20"/>
              </w:rPr>
              <w:t>п.9 ст.9 Закона ХМАО № 33-оз п. 29 ст. 13 Закона ХМАО № 81-оз</w:t>
            </w:r>
          </w:p>
        </w:tc>
        <w:tc>
          <w:tcPr>
            <w:tcW w:w="2551" w:type="dxa"/>
          </w:tcPr>
          <w:p w:rsidR="00350F05" w:rsidRPr="003E4EB5" w:rsidRDefault="00350F05" w:rsidP="003E4E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50F05" w:rsidRPr="003E4EB5" w:rsidRDefault="00350F05" w:rsidP="003E4E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350F05" w:rsidRPr="003E4EB5" w:rsidRDefault="00350F05" w:rsidP="003E4E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 xml:space="preserve">Избирательная комиссия муниципального образования городское  поселение Кондинское </w:t>
            </w:r>
          </w:p>
        </w:tc>
      </w:tr>
      <w:tr w:rsidR="00350F05" w:rsidRPr="003E4EB5" w:rsidTr="003E4EB5">
        <w:trPr>
          <w:cantSplit/>
        </w:trPr>
        <w:tc>
          <w:tcPr>
            <w:tcW w:w="568" w:type="dxa"/>
          </w:tcPr>
          <w:p w:rsidR="00350F05" w:rsidRPr="003E4EB5" w:rsidRDefault="00350F05" w:rsidP="00350F05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350F05" w:rsidRPr="003E4EB5" w:rsidRDefault="00350F05" w:rsidP="003E4EB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Перечисление неизрасходованных денежных средств, находящихся на специальном избирательном счете, гражданам и юридическим лицам, осуществившим пожертвования либо перечисления в их избирательные фонды, пропорционально вложенным средствам.</w:t>
            </w:r>
          </w:p>
          <w:p w:rsidR="00350F05" w:rsidRPr="003E4EB5" w:rsidRDefault="00350F05" w:rsidP="003E4EB5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b/>
                <w:sz w:val="20"/>
                <w:szCs w:val="20"/>
              </w:rPr>
              <w:t>п.11 ст.59 № 67-</w:t>
            </w:r>
            <w:r w:rsidRPr="003E4EB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ФЗ</w:t>
            </w:r>
          </w:p>
        </w:tc>
        <w:tc>
          <w:tcPr>
            <w:tcW w:w="2551" w:type="dxa"/>
          </w:tcPr>
          <w:p w:rsidR="00350F05" w:rsidRPr="003E4EB5" w:rsidRDefault="00350F05" w:rsidP="003E4EB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После дня голосования</w:t>
            </w:r>
          </w:p>
        </w:tc>
        <w:tc>
          <w:tcPr>
            <w:tcW w:w="1559" w:type="dxa"/>
          </w:tcPr>
          <w:p w:rsidR="00350F05" w:rsidRPr="003E4EB5" w:rsidRDefault="00350F05" w:rsidP="003E4E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350F05" w:rsidRPr="003E4EB5" w:rsidRDefault="00350F05" w:rsidP="003E4E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Кандидаты</w:t>
            </w:r>
          </w:p>
        </w:tc>
      </w:tr>
      <w:tr w:rsidR="00350F05" w:rsidRPr="003E4EB5" w:rsidTr="003E4EB5">
        <w:trPr>
          <w:cantSplit/>
        </w:trPr>
        <w:tc>
          <w:tcPr>
            <w:tcW w:w="568" w:type="dxa"/>
          </w:tcPr>
          <w:p w:rsidR="00350F05" w:rsidRPr="003E4EB5" w:rsidRDefault="00350F05" w:rsidP="00350F05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350F05" w:rsidRPr="003E4EB5" w:rsidRDefault="00350F05" w:rsidP="003E4EB5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Перечисление средств, оставшихся на специальном избирательном счете, в доход соответствующего бюджета</w:t>
            </w:r>
          </w:p>
          <w:p w:rsidR="00350F05" w:rsidRPr="003E4EB5" w:rsidRDefault="00350F05" w:rsidP="003E4EB5">
            <w:pPr>
              <w:jc w:val="both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 xml:space="preserve">п. 11 ст.59 </w:t>
            </w:r>
            <w:r w:rsidRPr="003E4EB5">
              <w:rPr>
                <w:rFonts w:ascii="Times New Roman" w:hAnsi="Times New Roman" w:cs="Times New Roman"/>
                <w:b/>
                <w:sz w:val="20"/>
                <w:szCs w:val="20"/>
              </w:rPr>
              <w:t>№ 67-</w:t>
            </w:r>
            <w:r w:rsidRPr="003E4EB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ФЗ</w:t>
            </w:r>
          </w:p>
        </w:tc>
        <w:tc>
          <w:tcPr>
            <w:tcW w:w="2551" w:type="dxa"/>
          </w:tcPr>
          <w:p w:rsidR="00350F05" w:rsidRPr="003E4EB5" w:rsidRDefault="00350F05" w:rsidP="003E4EB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По истечению 60 дней со дня голосования по письменному указанию соответствующей комиссии</w:t>
            </w:r>
          </w:p>
        </w:tc>
        <w:tc>
          <w:tcPr>
            <w:tcW w:w="1559" w:type="dxa"/>
          </w:tcPr>
          <w:p w:rsidR="00350F05" w:rsidRPr="003E4EB5" w:rsidRDefault="00350F05" w:rsidP="003E4E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350F05" w:rsidRPr="003E4EB5" w:rsidRDefault="00350F05" w:rsidP="003E4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Кредитная организация, в которой открыт специальный избирательный счет</w:t>
            </w:r>
          </w:p>
        </w:tc>
      </w:tr>
      <w:tr w:rsidR="00350F05" w:rsidRPr="003E4EB5" w:rsidTr="003E4EB5">
        <w:trPr>
          <w:cantSplit/>
          <w:trHeight w:val="393"/>
        </w:trPr>
        <w:tc>
          <w:tcPr>
            <w:tcW w:w="10774" w:type="dxa"/>
            <w:gridSpan w:val="5"/>
          </w:tcPr>
          <w:p w:rsidR="00350F05" w:rsidRPr="003E4EB5" w:rsidRDefault="00350F05" w:rsidP="003E4E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05" w:rsidRPr="003E4EB5" w:rsidRDefault="00350F05" w:rsidP="003E4E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05" w:rsidRPr="003E4EB5" w:rsidRDefault="00350F05" w:rsidP="003E4E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Проведение голосования, определение его итогов</w:t>
            </w:r>
          </w:p>
          <w:p w:rsidR="00350F05" w:rsidRPr="003E4EB5" w:rsidRDefault="00350F05" w:rsidP="003E4E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b/>
                <w:sz w:val="20"/>
                <w:szCs w:val="20"/>
              </w:rPr>
              <w:t>и результатов выборов</w:t>
            </w:r>
          </w:p>
        </w:tc>
      </w:tr>
      <w:tr w:rsidR="00350F05" w:rsidRPr="003E4EB5" w:rsidTr="003E4EB5">
        <w:trPr>
          <w:cantSplit/>
        </w:trPr>
        <w:tc>
          <w:tcPr>
            <w:tcW w:w="568" w:type="dxa"/>
          </w:tcPr>
          <w:p w:rsidR="00350F05" w:rsidRPr="003E4EB5" w:rsidRDefault="00350F05" w:rsidP="00350F05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350F05" w:rsidRPr="003E4EB5" w:rsidRDefault="00350F05" w:rsidP="003E4EB5">
            <w:pPr>
              <w:keepNext/>
              <w:shd w:val="clear" w:color="auto" w:fill="FFFFFF"/>
              <w:jc w:val="both"/>
              <w:outlineLvl w:val="7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Предоставление помещения для голосования</w:t>
            </w:r>
          </w:p>
          <w:p w:rsidR="00350F05" w:rsidRPr="003E4EB5" w:rsidRDefault="00350F05" w:rsidP="003E4E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п.1 ст.61 </w:t>
            </w:r>
            <w:r w:rsidRPr="003E4EB5">
              <w:rPr>
                <w:rFonts w:ascii="Times New Roman" w:hAnsi="Times New Roman" w:cs="Times New Roman"/>
                <w:b/>
                <w:sz w:val="20"/>
                <w:szCs w:val="20"/>
              </w:rPr>
              <w:t>№ 67-</w:t>
            </w:r>
            <w:r w:rsidRPr="003E4EB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ФЗ</w:t>
            </w:r>
          </w:p>
        </w:tc>
        <w:tc>
          <w:tcPr>
            <w:tcW w:w="2551" w:type="dxa"/>
          </w:tcPr>
          <w:p w:rsidR="00350F05" w:rsidRPr="003E4EB5" w:rsidRDefault="00350F05" w:rsidP="003E4E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50F05" w:rsidRPr="003E4EB5" w:rsidRDefault="00350F05" w:rsidP="003E4E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350F05" w:rsidRPr="003E4EB5" w:rsidRDefault="00350F05" w:rsidP="003E4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Глава городского  поселения Кондинское</w:t>
            </w:r>
          </w:p>
        </w:tc>
      </w:tr>
      <w:tr w:rsidR="00350F05" w:rsidRPr="003E4EB5" w:rsidTr="003E4EB5">
        <w:trPr>
          <w:cantSplit/>
        </w:trPr>
        <w:tc>
          <w:tcPr>
            <w:tcW w:w="568" w:type="dxa"/>
          </w:tcPr>
          <w:p w:rsidR="00350F05" w:rsidRPr="003E4EB5" w:rsidRDefault="00350F05" w:rsidP="00350F05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:rsidR="00350F05" w:rsidRPr="003E4EB5" w:rsidRDefault="00350F05" w:rsidP="003E4EB5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Оборудование стенда с информационными материалами, образцами заполненных избирательных бюллетеней</w:t>
            </w:r>
          </w:p>
          <w:p w:rsidR="00350F05" w:rsidRPr="003E4EB5" w:rsidRDefault="00350F05" w:rsidP="003E4EB5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п.3,4,7,8,9 ст.61</w:t>
            </w:r>
            <w:r w:rsidRPr="003E4E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 67-</w:t>
            </w:r>
            <w:r w:rsidRPr="003E4EB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ФЗ</w:t>
            </w:r>
          </w:p>
        </w:tc>
        <w:tc>
          <w:tcPr>
            <w:tcW w:w="2551" w:type="dxa"/>
          </w:tcPr>
          <w:p w:rsidR="00350F05" w:rsidRPr="003E4EB5" w:rsidRDefault="00350F05" w:rsidP="003E4E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50F05" w:rsidRPr="003E4EB5" w:rsidRDefault="00350F05" w:rsidP="003E4E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350F05" w:rsidRPr="003E4EB5" w:rsidRDefault="00350F05" w:rsidP="003E4E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Участковая избирательная комиссия</w:t>
            </w:r>
          </w:p>
        </w:tc>
      </w:tr>
      <w:tr w:rsidR="00350F05" w:rsidRPr="003E4EB5" w:rsidTr="003E4EB5">
        <w:trPr>
          <w:cantSplit/>
        </w:trPr>
        <w:tc>
          <w:tcPr>
            <w:tcW w:w="568" w:type="dxa"/>
          </w:tcPr>
          <w:p w:rsidR="00350F05" w:rsidRPr="003E4EB5" w:rsidRDefault="00350F05" w:rsidP="00350F05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:rsidR="00350F05" w:rsidRPr="003E4EB5" w:rsidRDefault="00350F05" w:rsidP="003E4EB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Утверждение формы и текста избирательного бюллетеня, числа бюллетеней, а также порядка осуществления </w:t>
            </w:r>
            <w:proofErr w:type="gramStart"/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3E4EB5">
              <w:rPr>
                <w:rFonts w:ascii="Times New Roman" w:hAnsi="Times New Roman" w:cs="Times New Roman"/>
                <w:sz w:val="20"/>
                <w:szCs w:val="20"/>
              </w:rPr>
              <w:t xml:space="preserve"> изготовлением бюллетеней. </w:t>
            </w:r>
          </w:p>
          <w:p w:rsidR="00350F05" w:rsidRPr="003E4EB5" w:rsidRDefault="00350F05" w:rsidP="003E4EB5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п. 4 ст.63 </w:t>
            </w:r>
            <w:r w:rsidRPr="003E4EB5">
              <w:rPr>
                <w:rFonts w:ascii="Times New Roman" w:hAnsi="Times New Roman" w:cs="Times New Roman"/>
                <w:b/>
                <w:sz w:val="20"/>
                <w:szCs w:val="20"/>
              </w:rPr>
              <w:t>№ 67-</w:t>
            </w:r>
            <w:r w:rsidRPr="003E4EB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ФЗ</w:t>
            </w:r>
          </w:p>
        </w:tc>
        <w:tc>
          <w:tcPr>
            <w:tcW w:w="2551" w:type="dxa"/>
          </w:tcPr>
          <w:p w:rsidR="00350F05" w:rsidRPr="003E4EB5" w:rsidRDefault="00350F05" w:rsidP="003E4EB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Не позднее, чем за 20 дней до дня голосования</w:t>
            </w:r>
          </w:p>
        </w:tc>
        <w:tc>
          <w:tcPr>
            <w:tcW w:w="1559" w:type="dxa"/>
          </w:tcPr>
          <w:p w:rsidR="003346E1" w:rsidRDefault="00350F05" w:rsidP="0033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Не позднее 19.08.2018</w:t>
            </w:r>
          </w:p>
          <w:p w:rsidR="00350F05" w:rsidRPr="003E4EB5" w:rsidRDefault="00350F05" w:rsidP="0033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Не позднее 17.08.2018 для территорий с досрочным голосованием в труднодоступных и отдаленных местностях, т.к. досрочное голосование  в труднодоступных и отдаленных местностях начинается не ранее 19.08.2018</w:t>
            </w:r>
          </w:p>
        </w:tc>
        <w:tc>
          <w:tcPr>
            <w:tcW w:w="2694" w:type="dxa"/>
          </w:tcPr>
          <w:p w:rsidR="00350F05" w:rsidRPr="003E4EB5" w:rsidRDefault="00350F05" w:rsidP="003E4E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 xml:space="preserve">Избирательная комиссия муниципального образования городское  поселение Кондинское </w:t>
            </w:r>
          </w:p>
        </w:tc>
      </w:tr>
      <w:tr w:rsidR="00350F05" w:rsidRPr="003E4EB5" w:rsidTr="003E4EB5">
        <w:trPr>
          <w:cantSplit/>
        </w:trPr>
        <w:tc>
          <w:tcPr>
            <w:tcW w:w="568" w:type="dxa"/>
          </w:tcPr>
          <w:p w:rsidR="00350F05" w:rsidRPr="003E4EB5" w:rsidRDefault="00350F05" w:rsidP="00350F05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350F05" w:rsidRPr="003E4EB5" w:rsidRDefault="00350F05" w:rsidP="003E4EB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 xml:space="preserve">Изготовление избирательных бюллетеней </w:t>
            </w:r>
          </w:p>
          <w:p w:rsidR="00350F05" w:rsidRPr="003E4EB5" w:rsidRDefault="00350F05" w:rsidP="003E4EB5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п.2 ст.63 </w:t>
            </w:r>
            <w:r w:rsidRPr="003E4EB5">
              <w:rPr>
                <w:rFonts w:ascii="Times New Roman" w:hAnsi="Times New Roman" w:cs="Times New Roman"/>
                <w:b/>
                <w:sz w:val="20"/>
                <w:szCs w:val="20"/>
              </w:rPr>
              <w:t>№ 67-</w:t>
            </w:r>
            <w:r w:rsidRPr="003E4EB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ФЗ</w:t>
            </w:r>
          </w:p>
        </w:tc>
        <w:tc>
          <w:tcPr>
            <w:tcW w:w="2551" w:type="dxa"/>
          </w:tcPr>
          <w:p w:rsidR="00350F05" w:rsidRPr="003E4EB5" w:rsidRDefault="00350F05" w:rsidP="003E4E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По постановлению избирательной комиссии муниципального образования городское  поселение Кондинское</w:t>
            </w:r>
          </w:p>
        </w:tc>
        <w:tc>
          <w:tcPr>
            <w:tcW w:w="1559" w:type="dxa"/>
          </w:tcPr>
          <w:p w:rsidR="00350F05" w:rsidRPr="003E4EB5" w:rsidRDefault="00350F05" w:rsidP="003E4E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350F05" w:rsidRPr="003E4EB5" w:rsidRDefault="00350F05" w:rsidP="003E4E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Полиграфическая организация по заказу избирательной комиссии муниципального образования городское  поселение Кондинское</w:t>
            </w:r>
          </w:p>
          <w:p w:rsidR="00350F05" w:rsidRPr="003E4EB5" w:rsidRDefault="00350F05" w:rsidP="003E4E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0F05" w:rsidRPr="003E4EB5" w:rsidTr="003E4EB5">
        <w:trPr>
          <w:cantSplit/>
        </w:trPr>
        <w:tc>
          <w:tcPr>
            <w:tcW w:w="568" w:type="dxa"/>
          </w:tcPr>
          <w:p w:rsidR="00350F05" w:rsidRPr="003E4EB5" w:rsidRDefault="00350F05" w:rsidP="00350F05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350F05" w:rsidRPr="003E4EB5" w:rsidRDefault="00350F05" w:rsidP="003E4EB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Принятие решения о месте и времени передачи бюллетеней от полиграфической организации</w:t>
            </w:r>
          </w:p>
          <w:p w:rsidR="00350F05" w:rsidRPr="003E4EB5" w:rsidRDefault="00350F05" w:rsidP="003E4EB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п.11 ст.63 </w:t>
            </w:r>
            <w:r w:rsidRPr="003E4EB5">
              <w:rPr>
                <w:rFonts w:ascii="Times New Roman" w:hAnsi="Times New Roman" w:cs="Times New Roman"/>
                <w:b/>
                <w:sz w:val="20"/>
                <w:szCs w:val="20"/>
              </w:rPr>
              <w:t>№ 67-</w:t>
            </w:r>
            <w:r w:rsidRPr="003E4EB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ФЗ</w:t>
            </w:r>
          </w:p>
        </w:tc>
        <w:tc>
          <w:tcPr>
            <w:tcW w:w="2551" w:type="dxa"/>
          </w:tcPr>
          <w:p w:rsidR="00350F05" w:rsidRPr="003E4EB5" w:rsidRDefault="00350F05" w:rsidP="003E4E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proofErr w:type="gramStart"/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позднее</w:t>
            </w:r>
            <w:proofErr w:type="gramEnd"/>
            <w:r w:rsidRPr="003E4EB5">
              <w:rPr>
                <w:rFonts w:ascii="Times New Roman" w:hAnsi="Times New Roman" w:cs="Times New Roman"/>
                <w:sz w:val="20"/>
                <w:szCs w:val="20"/>
              </w:rPr>
              <w:t xml:space="preserve"> чем за два дня до получения комиссией бюллетеней от соответствующей полиграфической организации</w:t>
            </w:r>
          </w:p>
        </w:tc>
        <w:tc>
          <w:tcPr>
            <w:tcW w:w="1559" w:type="dxa"/>
          </w:tcPr>
          <w:p w:rsidR="00350F05" w:rsidRPr="003E4EB5" w:rsidRDefault="00350F05" w:rsidP="003E4E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350F05" w:rsidRPr="003E4EB5" w:rsidRDefault="00350F05" w:rsidP="003E4E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 xml:space="preserve">Избирательная комиссия муниципального образования городское  поселение Кондинское </w:t>
            </w:r>
          </w:p>
        </w:tc>
      </w:tr>
      <w:tr w:rsidR="00350F05" w:rsidRPr="003E4EB5" w:rsidTr="003E4EB5">
        <w:trPr>
          <w:cantSplit/>
        </w:trPr>
        <w:tc>
          <w:tcPr>
            <w:tcW w:w="568" w:type="dxa"/>
          </w:tcPr>
          <w:p w:rsidR="00350F05" w:rsidRPr="003E4EB5" w:rsidRDefault="00350F05" w:rsidP="00350F05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350F05" w:rsidRPr="003E4EB5" w:rsidRDefault="00350F05" w:rsidP="003E4EB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 xml:space="preserve">Передача по акту изготовленных избирательных бюллетеней соответствующей избирательной комиссии, уничтожение отбракованных и лишних избирательных бюллетеней </w:t>
            </w:r>
          </w:p>
          <w:p w:rsidR="00350F05" w:rsidRPr="003E4EB5" w:rsidRDefault="00350F05" w:rsidP="003E4EB5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b/>
                <w:sz w:val="20"/>
                <w:szCs w:val="20"/>
              </w:rPr>
              <w:t>п. 11 ст. 63 № 67-</w:t>
            </w:r>
            <w:r w:rsidRPr="003E4EB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ФЗ</w:t>
            </w:r>
          </w:p>
        </w:tc>
        <w:tc>
          <w:tcPr>
            <w:tcW w:w="2551" w:type="dxa"/>
          </w:tcPr>
          <w:p w:rsidR="00350F05" w:rsidRPr="003E4EB5" w:rsidRDefault="00350F05" w:rsidP="003E4E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50F05" w:rsidRPr="003E4EB5" w:rsidRDefault="00350F05" w:rsidP="003E4EB5">
            <w:pPr>
              <w:jc w:val="both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350F05" w:rsidRPr="003E4EB5" w:rsidRDefault="00350F05" w:rsidP="003E4E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Полиграфическая организация</w:t>
            </w:r>
          </w:p>
        </w:tc>
      </w:tr>
      <w:tr w:rsidR="00350F05" w:rsidRPr="003E4EB5" w:rsidTr="003E4EB5">
        <w:trPr>
          <w:cantSplit/>
        </w:trPr>
        <w:tc>
          <w:tcPr>
            <w:tcW w:w="568" w:type="dxa"/>
          </w:tcPr>
          <w:p w:rsidR="00350F05" w:rsidRPr="003E4EB5" w:rsidRDefault="00350F05" w:rsidP="00350F05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350F05" w:rsidRPr="003E4EB5" w:rsidRDefault="00350F05" w:rsidP="003E4EB5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 xml:space="preserve">Передача избирательных бюллетеней по акту участковым избирательным комиссиям                   </w:t>
            </w:r>
            <w:r w:rsidRPr="003E4EB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п. 13 ст. 63 </w:t>
            </w:r>
            <w:r w:rsidRPr="003E4EB5">
              <w:rPr>
                <w:rFonts w:ascii="Times New Roman" w:hAnsi="Times New Roman" w:cs="Times New Roman"/>
                <w:b/>
                <w:sz w:val="20"/>
                <w:szCs w:val="20"/>
              </w:rPr>
              <w:t>№ 67-</w:t>
            </w:r>
            <w:r w:rsidRPr="003E4EB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ФЗ</w:t>
            </w:r>
          </w:p>
        </w:tc>
        <w:tc>
          <w:tcPr>
            <w:tcW w:w="2551" w:type="dxa"/>
          </w:tcPr>
          <w:p w:rsidR="00350F05" w:rsidRPr="003E4EB5" w:rsidRDefault="00350F05" w:rsidP="003E4EB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Не позднее, чем за один день до дня голосования (в том числе досрочного голосования)</w:t>
            </w:r>
          </w:p>
        </w:tc>
        <w:tc>
          <w:tcPr>
            <w:tcW w:w="1559" w:type="dxa"/>
          </w:tcPr>
          <w:p w:rsidR="003346E1" w:rsidRDefault="00350F05" w:rsidP="0033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Не позднее 27.08.2018</w:t>
            </w:r>
          </w:p>
          <w:p w:rsidR="00350F05" w:rsidRPr="003E4EB5" w:rsidRDefault="00350F05" w:rsidP="0033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Не позднее 17.08.2018 для территорий с досрочным голосованием в труднодоступных и отдаленных местностях, т.к. досрочное голосование  в труднодоступных и отдаленных местностях начинается не ранее 19.08.2018</w:t>
            </w:r>
          </w:p>
        </w:tc>
        <w:tc>
          <w:tcPr>
            <w:tcW w:w="2694" w:type="dxa"/>
          </w:tcPr>
          <w:p w:rsidR="00350F05" w:rsidRPr="003E4EB5" w:rsidRDefault="00350F05" w:rsidP="003E4E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 xml:space="preserve">Избирательная комиссия муниципального образования городское  поселение Кондинское </w:t>
            </w:r>
          </w:p>
        </w:tc>
      </w:tr>
      <w:tr w:rsidR="00350F05" w:rsidRPr="003E4EB5" w:rsidTr="003E4EB5">
        <w:trPr>
          <w:cantSplit/>
        </w:trPr>
        <w:tc>
          <w:tcPr>
            <w:tcW w:w="568" w:type="dxa"/>
          </w:tcPr>
          <w:p w:rsidR="00350F05" w:rsidRPr="003E4EB5" w:rsidRDefault="00350F05" w:rsidP="00350F05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350F05" w:rsidRPr="003E4EB5" w:rsidRDefault="00350F05" w:rsidP="003E4EB5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Заверение бюллетеней</w:t>
            </w:r>
            <w:proofErr w:type="gramEnd"/>
            <w:r w:rsidRPr="003E4EB5">
              <w:rPr>
                <w:rFonts w:ascii="Times New Roman" w:hAnsi="Times New Roman" w:cs="Times New Roman"/>
                <w:sz w:val="20"/>
                <w:szCs w:val="20"/>
              </w:rPr>
              <w:t xml:space="preserve"> подписями двух членов комиссии и печатью участковой избирательной комиссии</w:t>
            </w:r>
          </w:p>
          <w:p w:rsidR="00350F05" w:rsidRPr="003E4EB5" w:rsidRDefault="00350F05" w:rsidP="003E4EB5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п. 16 ст.63 </w:t>
            </w:r>
            <w:r w:rsidRPr="003E4EB5">
              <w:rPr>
                <w:rFonts w:ascii="Times New Roman" w:hAnsi="Times New Roman" w:cs="Times New Roman"/>
                <w:b/>
                <w:sz w:val="20"/>
                <w:szCs w:val="20"/>
              </w:rPr>
              <w:t>№ 67-</w:t>
            </w:r>
            <w:r w:rsidRPr="003E4EB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ФЗ </w:t>
            </w:r>
          </w:p>
        </w:tc>
        <w:tc>
          <w:tcPr>
            <w:tcW w:w="2551" w:type="dxa"/>
          </w:tcPr>
          <w:p w:rsidR="00350F05" w:rsidRPr="003E4EB5" w:rsidRDefault="00350F05" w:rsidP="003E4EB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До дня голосования</w:t>
            </w:r>
          </w:p>
        </w:tc>
        <w:tc>
          <w:tcPr>
            <w:tcW w:w="1559" w:type="dxa"/>
          </w:tcPr>
          <w:p w:rsidR="00350F05" w:rsidRPr="003E4EB5" w:rsidRDefault="00350F05" w:rsidP="003E4E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350F05" w:rsidRPr="003E4EB5" w:rsidRDefault="00350F05" w:rsidP="003E4E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Участковая избирательная комиссия</w:t>
            </w:r>
          </w:p>
        </w:tc>
      </w:tr>
      <w:tr w:rsidR="00350F05" w:rsidRPr="003E4EB5" w:rsidTr="003E4EB5">
        <w:trPr>
          <w:cantSplit/>
        </w:trPr>
        <w:tc>
          <w:tcPr>
            <w:tcW w:w="568" w:type="dxa"/>
          </w:tcPr>
          <w:p w:rsidR="00350F05" w:rsidRPr="003E4EB5" w:rsidRDefault="00350F05" w:rsidP="00350F05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350F05" w:rsidRPr="003E4EB5" w:rsidRDefault="00350F05" w:rsidP="003E4EB5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Принятие решения о необходимом количестве переносных ящиков для проведения голосования вне помещения для голосования</w:t>
            </w:r>
          </w:p>
          <w:p w:rsidR="00350F05" w:rsidRPr="003E4EB5" w:rsidRDefault="00350F05" w:rsidP="003E4EB5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b/>
                <w:sz w:val="20"/>
                <w:szCs w:val="20"/>
              </w:rPr>
              <w:t>п. 8 ст.66 № 67-</w:t>
            </w:r>
            <w:r w:rsidRPr="003E4EB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ФЗ</w:t>
            </w:r>
          </w:p>
        </w:tc>
        <w:tc>
          <w:tcPr>
            <w:tcW w:w="2551" w:type="dxa"/>
          </w:tcPr>
          <w:p w:rsidR="00350F05" w:rsidRPr="003E4EB5" w:rsidRDefault="00350F05" w:rsidP="003E4EB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До дня голосования</w:t>
            </w:r>
          </w:p>
        </w:tc>
        <w:tc>
          <w:tcPr>
            <w:tcW w:w="1559" w:type="dxa"/>
          </w:tcPr>
          <w:p w:rsidR="00350F05" w:rsidRPr="003E4EB5" w:rsidRDefault="00350F05" w:rsidP="003E4EB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350F05" w:rsidRPr="003E4EB5" w:rsidRDefault="00350F05" w:rsidP="003E4EB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 xml:space="preserve">Избирательная комиссия муниципального образования городское  поселение Кондинское </w:t>
            </w:r>
          </w:p>
          <w:p w:rsidR="00350F05" w:rsidRPr="003E4EB5" w:rsidRDefault="00350F05" w:rsidP="003E4EB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05" w:rsidRPr="003E4EB5" w:rsidRDefault="00350F05" w:rsidP="003E4EB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0F05" w:rsidRPr="003E4EB5" w:rsidTr="003E4EB5">
        <w:trPr>
          <w:cantSplit/>
        </w:trPr>
        <w:tc>
          <w:tcPr>
            <w:tcW w:w="568" w:type="dxa"/>
          </w:tcPr>
          <w:p w:rsidR="00350F05" w:rsidRPr="003E4EB5" w:rsidRDefault="00350F05" w:rsidP="00350F05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350F05" w:rsidRPr="003E4EB5" w:rsidRDefault="00350F05" w:rsidP="003E4EB5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Оповещение избирателей о дате, времени и месте голосования</w:t>
            </w:r>
            <w:r w:rsidRPr="003E4EB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350F05" w:rsidRPr="003E4EB5" w:rsidRDefault="00350F05" w:rsidP="003E4EB5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п. 2 ст.64 </w:t>
            </w:r>
            <w:r w:rsidRPr="003E4EB5">
              <w:rPr>
                <w:rFonts w:ascii="Times New Roman" w:hAnsi="Times New Roman" w:cs="Times New Roman"/>
                <w:b/>
                <w:sz w:val="20"/>
                <w:szCs w:val="20"/>
              </w:rPr>
              <w:t>№ 67-</w:t>
            </w:r>
            <w:r w:rsidRPr="003E4EB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ФЗ</w:t>
            </w:r>
          </w:p>
        </w:tc>
        <w:tc>
          <w:tcPr>
            <w:tcW w:w="2551" w:type="dxa"/>
          </w:tcPr>
          <w:p w:rsidR="00350F05" w:rsidRPr="003E4EB5" w:rsidRDefault="00350F05" w:rsidP="003E4EB5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proofErr w:type="gramStart"/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позднее</w:t>
            </w:r>
            <w:proofErr w:type="gramEnd"/>
            <w:r w:rsidRPr="003E4EB5">
              <w:rPr>
                <w:rFonts w:ascii="Times New Roman" w:hAnsi="Times New Roman" w:cs="Times New Roman"/>
                <w:sz w:val="20"/>
                <w:szCs w:val="20"/>
              </w:rPr>
              <w:t xml:space="preserve"> чем за 10 дней до дня голосования.   </w:t>
            </w:r>
          </w:p>
          <w:p w:rsidR="00350F05" w:rsidRPr="003E4EB5" w:rsidRDefault="00350F05" w:rsidP="003E4EB5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05" w:rsidRPr="003E4EB5" w:rsidRDefault="00350F05" w:rsidP="003E4EB5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 xml:space="preserve">При проведении досрочного голосования  - не </w:t>
            </w:r>
            <w:proofErr w:type="gramStart"/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позднее</w:t>
            </w:r>
            <w:proofErr w:type="gramEnd"/>
            <w:r w:rsidRPr="003E4EB5">
              <w:rPr>
                <w:rFonts w:ascii="Times New Roman" w:hAnsi="Times New Roman" w:cs="Times New Roman"/>
                <w:sz w:val="20"/>
                <w:szCs w:val="20"/>
              </w:rPr>
              <w:t xml:space="preserve"> чем за пять дней до дня голосования</w:t>
            </w:r>
          </w:p>
        </w:tc>
        <w:tc>
          <w:tcPr>
            <w:tcW w:w="1559" w:type="dxa"/>
          </w:tcPr>
          <w:p w:rsidR="00350F05" w:rsidRPr="003E4EB5" w:rsidRDefault="00350F05" w:rsidP="003E4EB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Не позднее 29.08.2018</w:t>
            </w:r>
            <w:r w:rsidR="003346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</w:tcPr>
          <w:p w:rsidR="00350F05" w:rsidRPr="003E4EB5" w:rsidRDefault="00350F05" w:rsidP="003E4E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Избирательная комиссия муниципального образования городское  поселение Кондинское, Участковая избирательная комиссия</w:t>
            </w:r>
          </w:p>
        </w:tc>
      </w:tr>
      <w:tr w:rsidR="00350F05" w:rsidRPr="003E4EB5" w:rsidTr="003E4EB5">
        <w:trPr>
          <w:cantSplit/>
        </w:trPr>
        <w:tc>
          <w:tcPr>
            <w:tcW w:w="568" w:type="dxa"/>
          </w:tcPr>
          <w:p w:rsidR="00350F05" w:rsidRPr="003E4EB5" w:rsidRDefault="00350F05" w:rsidP="003E4EB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402" w:type="dxa"/>
          </w:tcPr>
          <w:p w:rsidR="00350F05" w:rsidRPr="003E4EB5" w:rsidRDefault="00350F05" w:rsidP="003E4EB5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Принятие решения о разрешении провести голосование досрочно </w:t>
            </w:r>
            <w:r w:rsidRPr="003E4EB5">
              <w:rPr>
                <w:rFonts w:ascii="Times New Roman" w:hAnsi="Times New Roman" w:cs="Times New Roman"/>
                <w:bCs/>
                <w:i/>
                <w:spacing w:val="-4"/>
                <w:sz w:val="20"/>
                <w:szCs w:val="20"/>
              </w:rPr>
              <w:t>отдельных групп избирателей, находящихся в значительно удаленных от помещения для голосования местах, транспортное сообщение с которыми отсутствует или затруднено</w:t>
            </w:r>
            <w:r w:rsidRPr="003E4EB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  <w:p w:rsidR="00350F05" w:rsidRPr="003E4EB5" w:rsidRDefault="00350F05" w:rsidP="003E4EB5">
            <w:pPr>
              <w:shd w:val="clear" w:color="auto" w:fill="FFFFFF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п.1 ст.65 </w:t>
            </w:r>
            <w:r w:rsidRPr="003E4EB5">
              <w:rPr>
                <w:rFonts w:ascii="Times New Roman" w:hAnsi="Times New Roman" w:cs="Times New Roman"/>
                <w:b/>
                <w:sz w:val="20"/>
                <w:szCs w:val="20"/>
              </w:rPr>
              <w:t>№ 67-</w:t>
            </w:r>
            <w:r w:rsidRPr="003E4EB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ФЗ</w:t>
            </w:r>
          </w:p>
        </w:tc>
        <w:tc>
          <w:tcPr>
            <w:tcW w:w="2551" w:type="dxa"/>
          </w:tcPr>
          <w:p w:rsidR="00350F05" w:rsidRPr="003E4EB5" w:rsidRDefault="00350F05" w:rsidP="003E4EB5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:rsidR="00350F05" w:rsidRPr="003E4EB5" w:rsidRDefault="00350F05" w:rsidP="003E4EB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i/>
                <w:sz w:val="20"/>
                <w:szCs w:val="20"/>
              </w:rPr>
              <w:t>Не позднее 19.08.2018</w:t>
            </w:r>
            <w:r w:rsidRPr="003E4EB5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 xml:space="preserve"> т.к. досрочное голосование  в труднодоступных и отдаленных местностях начинается не ранее 19.08.2018</w:t>
            </w:r>
          </w:p>
        </w:tc>
        <w:tc>
          <w:tcPr>
            <w:tcW w:w="2694" w:type="dxa"/>
          </w:tcPr>
          <w:p w:rsidR="00350F05" w:rsidRPr="003E4EB5" w:rsidRDefault="00350F05" w:rsidP="003E4EB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Избирательная комиссия муниципального образования городское  поселение Кондинское</w:t>
            </w:r>
            <w:r w:rsidRPr="003E4EB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</w:tr>
      <w:tr w:rsidR="00350F05" w:rsidRPr="003E4EB5" w:rsidTr="003E4EB5">
        <w:trPr>
          <w:cantSplit/>
        </w:trPr>
        <w:tc>
          <w:tcPr>
            <w:tcW w:w="568" w:type="dxa"/>
          </w:tcPr>
          <w:p w:rsidR="00350F05" w:rsidRPr="003E4EB5" w:rsidRDefault="00350F05" w:rsidP="003E4E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350F05" w:rsidRPr="003E4EB5" w:rsidRDefault="00350F05" w:rsidP="003E4EB5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3E4EB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Досрочное голосование групп избирателей,  находящихся в значительно удаленных от помещения для голосования местах, транспортное сообщение с которыми отсутствует или затруднено (в труднодоступных или отдаленных местностях) и где в связи с этим невозможно провести досрочное голосование в целом по избирательному участку, участку референдума.</w:t>
            </w:r>
          </w:p>
          <w:p w:rsidR="00350F05" w:rsidRPr="003E4EB5" w:rsidRDefault="00350F05" w:rsidP="003E4EB5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п.1 ст.65 </w:t>
            </w:r>
            <w:r w:rsidRPr="003E4EB5">
              <w:rPr>
                <w:rFonts w:ascii="Times New Roman" w:hAnsi="Times New Roman" w:cs="Times New Roman"/>
                <w:b/>
                <w:sz w:val="20"/>
                <w:szCs w:val="20"/>
              </w:rPr>
              <w:t>№ 67-</w:t>
            </w:r>
            <w:r w:rsidRPr="003E4EB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ФЗ</w:t>
            </w:r>
          </w:p>
        </w:tc>
        <w:tc>
          <w:tcPr>
            <w:tcW w:w="2551" w:type="dxa"/>
          </w:tcPr>
          <w:p w:rsidR="00350F05" w:rsidRPr="003E4EB5" w:rsidRDefault="00350F05" w:rsidP="003E4EB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E4EB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Не ранее чем за 20 дней до дня голосования</w:t>
            </w:r>
          </w:p>
        </w:tc>
        <w:tc>
          <w:tcPr>
            <w:tcW w:w="1559" w:type="dxa"/>
          </w:tcPr>
          <w:p w:rsidR="00350F05" w:rsidRPr="003E4EB5" w:rsidRDefault="00350F05" w:rsidP="003E4EB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i/>
                <w:sz w:val="20"/>
                <w:szCs w:val="20"/>
              </w:rPr>
              <w:t>Не ранее 19.08.2018</w:t>
            </w:r>
          </w:p>
        </w:tc>
        <w:tc>
          <w:tcPr>
            <w:tcW w:w="2694" w:type="dxa"/>
          </w:tcPr>
          <w:p w:rsidR="00350F05" w:rsidRPr="003E4EB5" w:rsidRDefault="00350F05" w:rsidP="003E4EB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i/>
                <w:sz w:val="20"/>
                <w:szCs w:val="20"/>
              </w:rPr>
              <w:t>Участковые избирательные комиссии</w:t>
            </w:r>
          </w:p>
        </w:tc>
      </w:tr>
      <w:tr w:rsidR="00350F05" w:rsidRPr="003E4EB5" w:rsidTr="003E4EB5">
        <w:trPr>
          <w:cantSplit/>
        </w:trPr>
        <w:tc>
          <w:tcPr>
            <w:tcW w:w="568" w:type="dxa"/>
          </w:tcPr>
          <w:p w:rsidR="00350F05" w:rsidRPr="003E4EB5" w:rsidRDefault="00350F05" w:rsidP="00350F05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350F05" w:rsidRPr="003E4EB5" w:rsidRDefault="00350F05" w:rsidP="003E4EB5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Проведение досрочного голосования в помещении участковой избирательной комиссии для  избирателей, которые в день голосования по уважительной причине (отпуск, командировка, режим трудовой и учебной деятельности, выполнение государственных и общественных обязанностей, состояние здоровья и иные уважительные причины) будут отсутствовать по месту своего жительства и не смогут прибыть в помещение для голосования на избирательном участке, на котором  включены в список избирателей</w:t>
            </w:r>
            <w:proofErr w:type="gramEnd"/>
          </w:p>
          <w:p w:rsidR="00350F05" w:rsidRPr="003E4EB5" w:rsidRDefault="00350F05" w:rsidP="003E4EB5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п. 2 ст.65 </w:t>
            </w:r>
            <w:r w:rsidRPr="003E4EB5">
              <w:rPr>
                <w:rFonts w:ascii="Times New Roman" w:hAnsi="Times New Roman" w:cs="Times New Roman"/>
                <w:b/>
                <w:sz w:val="20"/>
                <w:szCs w:val="20"/>
              </w:rPr>
              <w:t>№ 67-</w:t>
            </w:r>
            <w:r w:rsidRPr="003E4EB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ФЗ,</w:t>
            </w:r>
          </w:p>
          <w:p w:rsidR="00350F05" w:rsidRPr="003E4EB5" w:rsidRDefault="00350F05" w:rsidP="003E4EB5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b/>
                <w:sz w:val="20"/>
                <w:szCs w:val="20"/>
              </w:rPr>
              <w:t>ст. 9.4 Закона ХМАО № 33-оз</w:t>
            </w:r>
          </w:p>
          <w:p w:rsidR="00350F05" w:rsidRPr="003E4EB5" w:rsidRDefault="00350F05" w:rsidP="003E4EB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b/>
                <w:sz w:val="20"/>
                <w:szCs w:val="20"/>
              </w:rPr>
              <w:t>ст. 16.1 Закона ХМАО № 81-оз</w:t>
            </w:r>
          </w:p>
        </w:tc>
        <w:tc>
          <w:tcPr>
            <w:tcW w:w="2551" w:type="dxa"/>
          </w:tcPr>
          <w:p w:rsidR="00350F05" w:rsidRPr="003E4EB5" w:rsidRDefault="00350F05" w:rsidP="003E4EB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За 10 дней до дня голосования</w:t>
            </w:r>
          </w:p>
        </w:tc>
        <w:tc>
          <w:tcPr>
            <w:tcW w:w="1559" w:type="dxa"/>
          </w:tcPr>
          <w:p w:rsidR="00350F05" w:rsidRPr="003E4EB5" w:rsidRDefault="00350F05" w:rsidP="003E4E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с 29.08.2018</w:t>
            </w:r>
          </w:p>
        </w:tc>
        <w:tc>
          <w:tcPr>
            <w:tcW w:w="2694" w:type="dxa"/>
          </w:tcPr>
          <w:p w:rsidR="00350F05" w:rsidRPr="003E4EB5" w:rsidRDefault="00350F05" w:rsidP="003E4E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Участковые избирательные комиссии</w:t>
            </w:r>
          </w:p>
        </w:tc>
      </w:tr>
      <w:tr w:rsidR="00350F05" w:rsidRPr="003E4EB5" w:rsidTr="003E4EB5">
        <w:trPr>
          <w:cantSplit/>
        </w:trPr>
        <w:tc>
          <w:tcPr>
            <w:tcW w:w="568" w:type="dxa"/>
          </w:tcPr>
          <w:p w:rsidR="00350F05" w:rsidRPr="003E4EB5" w:rsidRDefault="00350F05" w:rsidP="00350F05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350F05" w:rsidRPr="003E4EB5" w:rsidRDefault="00350F05" w:rsidP="003E4EB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Проведение голосования в день голосования</w:t>
            </w:r>
          </w:p>
          <w:p w:rsidR="00350F05" w:rsidRPr="003E4EB5" w:rsidRDefault="00350F05" w:rsidP="003E4EB5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b/>
                <w:sz w:val="20"/>
                <w:szCs w:val="20"/>
              </w:rPr>
              <w:t>п. 6 ст. 1 Закона ХМАО № 33-оз ст. 11.1 Закона ХМАО № 81-оз</w:t>
            </w:r>
          </w:p>
        </w:tc>
        <w:tc>
          <w:tcPr>
            <w:tcW w:w="2551" w:type="dxa"/>
          </w:tcPr>
          <w:p w:rsidR="00350F05" w:rsidRPr="003E4EB5" w:rsidRDefault="00350F05" w:rsidP="003E4E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50F05" w:rsidRPr="003E4EB5" w:rsidRDefault="00350F05" w:rsidP="003E4E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с 8 до 20 часов по местному времени 09.09.2018</w:t>
            </w:r>
          </w:p>
        </w:tc>
        <w:tc>
          <w:tcPr>
            <w:tcW w:w="2694" w:type="dxa"/>
          </w:tcPr>
          <w:p w:rsidR="00350F05" w:rsidRPr="003E4EB5" w:rsidRDefault="00350F05" w:rsidP="003E4E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Участковые избирательные комиссии</w:t>
            </w:r>
          </w:p>
        </w:tc>
      </w:tr>
      <w:tr w:rsidR="00350F05" w:rsidRPr="003E4EB5" w:rsidTr="003E4EB5">
        <w:trPr>
          <w:cantSplit/>
        </w:trPr>
        <w:tc>
          <w:tcPr>
            <w:tcW w:w="568" w:type="dxa"/>
          </w:tcPr>
          <w:p w:rsidR="00350F05" w:rsidRPr="003E4EB5" w:rsidRDefault="00350F05" w:rsidP="00350F05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:rsidR="00350F05" w:rsidRPr="003E4EB5" w:rsidRDefault="00350F05" w:rsidP="003E4EB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Предъявление к осмотру членам участковой избирательной комиссии, присутствующим избирателям, лицам, указанным в п.3 ст.30 № 67-</w:t>
            </w:r>
            <w:r w:rsidRPr="003E4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ФЗ,</w:t>
            </w: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 xml:space="preserve"> пустых ящиков для голосования, которые вслед за этим опечатываются печатью участковой комиссии</w:t>
            </w:r>
          </w:p>
          <w:p w:rsidR="00350F05" w:rsidRPr="003E4EB5" w:rsidRDefault="00350F05" w:rsidP="003E4EB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п. 3 ст.64 </w:t>
            </w:r>
            <w:r w:rsidRPr="003E4EB5">
              <w:rPr>
                <w:rFonts w:ascii="Times New Roman" w:hAnsi="Times New Roman" w:cs="Times New Roman"/>
                <w:b/>
                <w:sz w:val="20"/>
                <w:szCs w:val="20"/>
              </w:rPr>
              <w:t>№ 67-</w:t>
            </w:r>
            <w:r w:rsidRPr="003E4EB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ФЗ</w:t>
            </w:r>
          </w:p>
        </w:tc>
        <w:tc>
          <w:tcPr>
            <w:tcW w:w="2551" w:type="dxa"/>
          </w:tcPr>
          <w:p w:rsidR="00350F05" w:rsidRPr="003E4EB5" w:rsidRDefault="00350F05" w:rsidP="003E4EB5">
            <w:pPr>
              <w:shd w:val="clear" w:color="auto" w:fill="FFFFFF"/>
              <w:spacing w:line="283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В день голосования непосредственно перед наступлением времени голосования</w:t>
            </w:r>
          </w:p>
        </w:tc>
        <w:tc>
          <w:tcPr>
            <w:tcW w:w="1559" w:type="dxa"/>
          </w:tcPr>
          <w:p w:rsidR="00350F05" w:rsidRPr="003E4EB5" w:rsidRDefault="00350F05" w:rsidP="003E4EB5">
            <w:pPr>
              <w:shd w:val="clear" w:color="auto" w:fill="FFFFFF"/>
              <w:spacing w:line="23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09.09.2018</w:t>
            </w:r>
          </w:p>
        </w:tc>
        <w:tc>
          <w:tcPr>
            <w:tcW w:w="2694" w:type="dxa"/>
          </w:tcPr>
          <w:p w:rsidR="00350F05" w:rsidRPr="003E4EB5" w:rsidRDefault="00350F05" w:rsidP="003E4EB5">
            <w:pPr>
              <w:shd w:val="clear" w:color="auto" w:fill="FFFFFF"/>
              <w:spacing w:line="283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Председатель участковой</w:t>
            </w:r>
            <w:r w:rsidRPr="003E4E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избирательной комиссии</w:t>
            </w:r>
          </w:p>
        </w:tc>
      </w:tr>
      <w:tr w:rsidR="00350F05" w:rsidRPr="003E4EB5" w:rsidTr="003E4EB5">
        <w:trPr>
          <w:cantSplit/>
        </w:trPr>
        <w:tc>
          <w:tcPr>
            <w:tcW w:w="568" w:type="dxa"/>
          </w:tcPr>
          <w:p w:rsidR="00350F05" w:rsidRPr="003E4EB5" w:rsidRDefault="00350F05" w:rsidP="00350F05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350F05" w:rsidRPr="003E4EB5" w:rsidRDefault="00350F05" w:rsidP="003E4EB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Подача заявления (устного обращения) в участковую избирательную комиссию о предоставлении возможности проголосовать вне помещения для голосования</w:t>
            </w:r>
          </w:p>
          <w:p w:rsidR="00350F05" w:rsidRPr="003E4EB5" w:rsidRDefault="00350F05" w:rsidP="003E4EB5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п.5 ст.66 </w:t>
            </w:r>
            <w:r w:rsidRPr="003E4EB5">
              <w:rPr>
                <w:rFonts w:ascii="Times New Roman" w:hAnsi="Times New Roman" w:cs="Times New Roman"/>
                <w:b/>
                <w:sz w:val="20"/>
                <w:szCs w:val="20"/>
              </w:rPr>
              <w:t>№ 67-</w:t>
            </w:r>
            <w:r w:rsidRPr="003E4EB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ФЗ</w:t>
            </w:r>
          </w:p>
        </w:tc>
        <w:tc>
          <w:tcPr>
            <w:tcW w:w="2551" w:type="dxa"/>
          </w:tcPr>
          <w:p w:rsidR="00350F05" w:rsidRPr="003E4EB5" w:rsidRDefault="00350F05" w:rsidP="003E4EB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В течение 10 дней до дня голосования, но не позднее, чем за шесть часов до окончания времени голосования</w:t>
            </w:r>
          </w:p>
        </w:tc>
        <w:tc>
          <w:tcPr>
            <w:tcW w:w="1559" w:type="dxa"/>
          </w:tcPr>
          <w:p w:rsidR="00350F05" w:rsidRPr="003E4EB5" w:rsidRDefault="00350F05" w:rsidP="003E4EB5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с 30.08.2018 до 14 часов 00 минут  09.09.2018</w:t>
            </w:r>
          </w:p>
        </w:tc>
        <w:tc>
          <w:tcPr>
            <w:tcW w:w="2694" w:type="dxa"/>
          </w:tcPr>
          <w:p w:rsidR="00350F05" w:rsidRPr="003E4EB5" w:rsidRDefault="00350F05" w:rsidP="003E4EB5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Избиратели, которые имеют право быть включенными или включены в список избирателей на данном избирательном участке, но не могут по уважительным причинам (по состоянию здоровья, инвалидности) прибыть в помещение для голосования</w:t>
            </w:r>
          </w:p>
        </w:tc>
      </w:tr>
      <w:tr w:rsidR="00350F05" w:rsidRPr="003E4EB5" w:rsidTr="003E4EB5">
        <w:trPr>
          <w:cantSplit/>
        </w:trPr>
        <w:tc>
          <w:tcPr>
            <w:tcW w:w="568" w:type="dxa"/>
          </w:tcPr>
          <w:p w:rsidR="00350F05" w:rsidRPr="003E4EB5" w:rsidRDefault="00350F05" w:rsidP="00350F05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350F05" w:rsidRPr="003E4EB5" w:rsidRDefault="00350F05" w:rsidP="003E4EB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Объявление о том, что члены участковой комиссии будут проводить голосование вне помещения для голосования</w:t>
            </w:r>
          </w:p>
          <w:p w:rsidR="00350F05" w:rsidRPr="003E4EB5" w:rsidRDefault="00350F05" w:rsidP="003E4EB5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п.6 ст.66 </w:t>
            </w:r>
            <w:r w:rsidRPr="003E4EB5">
              <w:rPr>
                <w:rFonts w:ascii="Times New Roman" w:hAnsi="Times New Roman" w:cs="Times New Roman"/>
                <w:b/>
                <w:sz w:val="20"/>
                <w:szCs w:val="20"/>
              </w:rPr>
              <w:t>№ 67-</w:t>
            </w:r>
            <w:r w:rsidRPr="003E4EB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ФЗ</w:t>
            </w:r>
          </w:p>
        </w:tc>
        <w:tc>
          <w:tcPr>
            <w:tcW w:w="2551" w:type="dxa"/>
          </w:tcPr>
          <w:p w:rsidR="00350F05" w:rsidRPr="003E4EB5" w:rsidRDefault="00350F05" w:rsidP="003E4EB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Не позднее, чем за 30 минут до предстоящего выезда (выхода) в день голосования</w:t>
            </w:r>
          </w:p>
        </w:tc>
        <w:tc>
          <w:tcPr>
            <w:tcW w:w="1559" w:type="dxa"/>
          </w:tcPr>
          <w:p w:rsidR="00350F05" w:rsidRPr="003E4EB5" w:rsidRDefault="00350F05" w:rsidP="003E4E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350F05" w:rsidRPr="003E4EB5" w:rsidRDefault="00350F05" w:rsidP="003E4EB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Председатель участковой избирательной комиссии</w:t>
            </w:r>
          </w:p>
        </w:tc>
      </w:tr>
      <w:tr w:rsidR="00350F05" w:rsidRPr="003E4EB5" w:rsidTr="003E4EB5">
        <w:trPr>
          <w:cantSplit/>
        </w:trPr>
        <w:tc>
          <w:tcPr>
            <w:tcW w:w="568" w:type="dxa"/>
          </w:tcPr>
          <w:p w:rsidR="00350F05" w:rsidRPr="003E4EB5" w:rsidRDefault="00350F05" w:rsidP="00350F05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:rsidR="00350F05" w:rsidRPr="003E4EB5" w:rsidRDefault="00350F05" w:rsidP="003E4EB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Составление акта о проведении голосования вне помещения для голосования</w:t>
            </w:r>
            <w:r w:rsidRPr="003E4EB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в день голосования</w:t>
            </w:r>
          </w:p>
          <w:p w:rsidR="00350F05" w:rsidRPr="003E4EB5" w:rsidRDefault="00350F05" w:rsidP="003E4EB5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п.17</w:t>
            </w:r>
            <w:r w:rsidRPr="003E4E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E4EB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ст.66 </w:t>
            </w:r>
            <w:r w:rsidRPr="003E4EB5">
              <w:rPr>
                <w:rFonts w:ascii="Times New Roman" w:hAnsi="Times New Roman" w:cs="Times New Roman"/>
                <w:b/>
                <w:sz w:val="20"/>
                <w:szCs w:val="20"/>
              </w:rPr>
              <w:t>№ 67-</w:t>
            </w:r>
            <w:r w:rsidRPr="003E4EB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ФЗ</w:t>
            </w:r>
          </w:p>
        </w:tc>
        <w:tc>
          <w:tcPr>
            <w:tcW w:w="2551" w:type="dxa"/>
          </w:tcPr>
          <w:p w:rsidR="00350F05" w:rsidRPr="003E4EB5" w:rsidRDefault="00350F05" w:rsidP="003E4EB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После возвращения в участковую избирательную комиссию</w:t>
            </w:r>
          </w:p>
        </w:tc>
        <w:tc>
          <w:tcPr>
            <w:tcW w:w="1559" w:type="dxa"/>
          </w:tcPr>
          <w:p w:rsidR="00350F05" w:rsidRPr="003E4EB5" w:rsidRDefault="00350F05" w:rsidP="003E4E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350F05" w:rsidRPr="003E4EB5" w:rsidRDefault="00350F05" w:rsidP="003E4EB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Участковая избирательная комиссия</w:t>
            </w:r>
          </w:p>
        </w:tc>
      </w:tr>
      <w:tr w:rsidR="00350F05" w:rsidRPr="003E4EB5" w:rsidTr="003E4EB5">
        <w:trPr>
          <w:cantSplit/>
        </w:trPr>
        <w:tc>
          <w:tcPr>
            <w:tcW w:w="568" w:type="dxa"/>
          </w:tcPr>
          <w:p w:rsidR="00350F05" w:rsidRPr="003E4EB5" w:rsidRDefault="00350F05" w:rsidP="00350F05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:rsidR="00350F05" w:rsidRPr="003E4EB5" w:rsidRDefault="00350F05" w:rsidP="003E4EB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Погашение неиспользованных избирательных бюллетеней, находящихся в комиссиях</w:t>
            </w:r>
          </w:p>
          <w:p w:rsidR="00350F05" w:rsidRPr="003E4EB5" w:rsidRDefault="00350F05" w:rsidP="003E4EB5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п. 20 ст.63 </w:t>
            </w:r>
            <w:r w:rsidRPr="003E4EB5">
              <w:rPr>
                <w:rFonts w:ascii="Times New Roman" w:hAnsi="Times New Roman" w:cs="Times New Roman"/>
                <w:b/>
                <w:sz w:val="20"/>
                <w:szCs w:val="20"/>
              </w:rPr>
              <w:t>№ 67-</w:t>
            </w:r>
            <w:r w:rsidRPr="003E4EB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ФЗ</w:t>
            </w:r>
          </w:p>
        </w:tc>
        <w:tc>
          <w:tcPr>
            <w:tcW w:w="2551" w:type="dxa"/>
          </w:tcPr>
          <w:p w:rsidR="00350F05" w:rsidRPr="003E4EB5" w:rsidRDefault="00350F05" w:rsidP="003E4EB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В день голосования после окончания времени голосования</w:t>
            </w:r>
          </w:p>
        </w:tc>
        <w:tc>
          <w:tcPr>
            <w:tcW w:w="1559" w:type="dxa"/>
          </w:tcPr>
          <w:p w:rsidR="00350F05" w:rsidRPr="003E4EB5" w:rsidRDefault="00350F05" w:rsidP="003E4E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09.09.2018 после 20-00</w:t>
            </w:r>
          </w:p>
        </w:tc>
        <w:tc>
          <w:tcPr>
            <w:tcW w:w="2694" w:type="dxa"/>
          </w:tcPr>
          <w:p w:rsidR="00350F05" w:rsidRPr="003E4EB5" w:rsidRDefault="00350F05" w:rsidP="003E4E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Участковая избирательная комиссия</w:t>
            </w:r>
          </w:p>
        </w:tc>
      </w:tr>
      <w:tr w:rsidR="00350F05" w:rsidRPr="003E4EB5" w:rsidTr="003E4EB5">
        <w:trPr>
          <w:cantSplit/>
        </w:trPr>
        <w:tc>
          <w:tcPr>
            <w:tcW w:w="568" w:type="dxa"/>
          </w:tcPr>
          <w:p w:rsidR="00350F05" w:rsidRPr="003E4EB5" w:rsidRDefault="00350F05" w:rsidP="00350F05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:rsidR="00350F05" w:rsidRPr="003E4EB5" w:rsidRDefault="00350F05" w:rsidP="003E4EB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Подсчет голосов избирателей</w:t>
            </w:r>
          </w:p>
          <w:p w:rsidR="00350F05" w:rsidRPr="003E4EB5" w:rsidRDefault="00350F05" w:rsidP="003E4EB5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п.2 ст.68 </w:t>
            </w:r>
            <w:r w:rsidRPr="003E4EB5">
              <w:rPr>
                <w:rFonts w:ascii="Times New Roman" w:hAnsi="Times New Roman" w:cs="Times New Roman"/>
                <w:b/>
                <w:sz w:val="20"/>
                <w:szCs w:val="20"/>
              </w:rPr>
              <w:t>№ 67-</w:t>
            </w:r>
            <w:r w:rsidRPr="003E4EB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ФЗ</w:t>
            </w:r>
          </w:p>
        </w:tc>
        <w:tc>
          <w:tcPr>
            <w:tcW w:w="2551" w:type="dxa"/>
          </w:tcPr>
          <w:p w:rsidR="00350F05" w:rsidRPr="003E4EB5" w:rsidRDefault="00350F05" w:rsidP="003E4EB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Сразу после окончания времени голосования и производится без перерыва до установления итогов голосования</w:t>
            </w:r>
          </w:p>
        </w:tc>
        <w:tc>
          <w:tcPr>
            <w:tcW w:w="1559" w:type="dxa"/>
          </w:tcPr>
          <w:p w:rsidR="00350F05" w:rsidRPr="003E4EB5" w:rsidRDefault="00350F05" w:rsidP="003E4E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350F05" w:rsidRPr="003E4EB5" w:rsidRDefault="00350F05" w:rsidP="003E4EB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Участковая избирательная комиссия</w:t>
            </w:r>
          </w:p>
        </w:tc>
      </w:tr>
      <w:tr w:rsidR="00350F05" w:rsidRPr="003E4EB5" w:rsidTr="003E4EB5">
        <w:trPr>
          <w:cantSplit/>
        </w:trPr>
        <w:tc>
          <w:tcPr>
            <w:tcW w:w="568" w:type="dxa"/>
          </w:tcPr>
          <w:p w:rsidR="00350F05" w:rsidRPr="003E4EB5" w:rsidRDefault="00350F05" w:rsidP="00350F05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:rsidR="00350F05" w:rsidRPr="003E4EB5" w:rsidRDefault="00350F05" w:rsidP="003E4EB5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Подписание протокола об итогах голосования на избирательном участке</w:t>
            </w:r>
            <w:r w:rsidRPr="003E4EB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350F05" w:rsidRPr="003E4EB5" w:rsidRDefault="00350F05" w:rsidP="003E4EB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п.26 ст.68 </w:t>
            </w:r>
            <w:r w:rsidRPr="003E4EB5">
              <w:rPr>
                <w:rFonts w:ascii="Times New Roman" w:hAnsi="Times New Roman" w:cs="Times New Roman"/>
                <w:b/>
                <w:sz w:val="20"/>
                <w:szCs w:val="20"/>
              </w:rPr>
              <w:t>№ 67-</w:t>
            </w:r>
            <w:r w:rsidRPr="003E4EB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ФЗ</w:t>
            </w:r>
          </w:p>
        </w:tc>
        <w:tc>
          <w:tcPr>
            <w:tcW w:w="2551" w:type="dxa"/>
          </w:tcPr>
          <w:p w:rsidR="00350F05" w:rsidRPr="003E4EB5" w:rsidRDefault="00350F05" w:rsidP="003E4EB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После проведения итогового заседания, на котором рассматриваются поступившие в комиссию жалобы (заявления) о нарушениях при голосовании и подсчете голосов избирателей</w:t>
            </w:r>
          </w:p>
        </w:tc>
        <w:tc>
          <w:tcPr>
            <w:tcW w:w="1559" w:type="dxa"/>
          </w:tcPr>
          <w:p w:rsidR="00350F05" w:rsidRPr="003E4EB5" w:rsidRDefault="00350F05" w:rsidP="003E4E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350F05" w:rsidRPr="003E4EB5" w:rsidRDefault="00350F05" w:rsidP="003E4EB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Участковая избирательная комиссия</w:t>
            </w:r>
          </w:p>
        </w:tc>
      </w:tr>
      <w:tr w:rsidR="00350F05" w:rsidRPr="003E4EB5" w:rsidTr="003E4EB5">
        <w:trPr>
          <w:cantSplit/>
        </w:trPr>
        <w:tc>
          <w:tcPr>
            <w:tcW w:w="568" w:type="dxa"/>
          </w:tcPr>
          <w:p w:rsidR="00350F05" w:rsidRPr="003E4EB5" w:rsidRDefault="00350F05" w:rsidP="00350F05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:rsidR="00350F05" w:rsidRPr="003E4EB5" w:rsidRDefault="00350F05" w:rsidP="003E4EB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Выдача заверенных копий протоколов  участковой избирательной комиссии об итогах голосования всем, кто имеет на это право</w:t>
            </w:r>
            <w:r w:rsidRPr="003E4EB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                 п.29 ст.68 </w:t>
            </w:r>
            <w:r w:rsidRPr="003E4EB5">
              <w:rPr>
                <w:rFonts w:ascii="Times New Roman" w:hAnsi="Times New Roman" w:cs="Times New Roman"/>
                <w:b/>
                <w:sz w:val="20"/>
                <w:szCs w:val="20"/>
              </w:rPr>
              <w:t>№ 67-</w:t>
            </w:r>
            <w:r w:rsidRPr="003E4EB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ФЗ</w:t>
            </w:r>
          </w:p>
        </w:tc>
        <w:tc>
          <w:tcPr>
            <w:tcW w:w="2551" w:type="dxa"/>
          </w:tcPr>
          <w:p w:rsidR="00350F05" w:rsidRPr="003E4EB5" w:rsidRDefault="00350F05" w:rsidP="003E4EB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Немедленно после подписания протокола об итогах голосования</w:t>
            </w:r>
          </w:p>
        </w:tc>
        <w:tc>
          <w:tcPr>
            <w:tcW w:w="1559" w:type="dxa"/>
          </w:tcPr>
          <w:p w:rsidR="00350F05" w:rsidRPr="003E4EB5" w:rsidRDefault="00350F05" w:rsidP="003E4E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350F05" w:rsidRPr="003E4EB5" w:rsidRDefault="00350F05" w:rsidP="003E4EB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Участковая избирательная комиссия</w:t>
            </w:r>
          </w:p>
        </w:tc>
      </w:tr>
      <w:tr w:rsidR="00350F05" w:rsidRPr="003E4EB5" w:rsidTr="003E4EB5">
        <w:trPr>
          <w:cantSplit/>
        </w:trPr>
        <w:tc>
          <w:tcPr>
            <w:tcW w:w="568" w:type="dxa"/>
          </w:tcPr>
          <w:p w:rsidR="00350F05" w:rsidRPr="003E4EB5" w:rsidRDefault="00350F05" w:rsidP="00350F05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:rsidR="00350F05" w:rsidRPr="003E4EB5" w:rsidRDefault="00350F05" w:rsidP="003E4EB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Направление первого экземпляра протокола участковой избирательной комиссии об итогах голосования в избирательную комиссию муниципального образования</w:t>
            </w:r>
          </w:p>
          <w:p w:rsidR="00350F05" w:rsidRPr="003E4EB5" w:rsidRDefault="00350F05" w:rsidP="003E4EB5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 xml:space="preserve">п. 30 ст.68 </w:t>
            </w:r>
            <w:r w:rsidRPr="003E4EB5">
              <w:rPr>
                <w:rFonts w:ascii="Times New Roman" w:hAnsi="Times New Roman" w:cs="Times New Roman"/>
                <w:b/>
                <w:sz w:val="20"/>
                <w:szCs w:val="20"/>
              </w:rPr>
              <w:t>№ 67-</w:t>
            </w:r>
            <w:r w:rsidRPr="003E4EB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ФЗ</w:t>
            </w:r>
          </w:p>
        </w:tc>
        <w:tc>
          <w:tcPr>
            <w:tcW w:w="2551" w:type="dxa"/>
          </w:tcPr>
          <w:p w:rsidR="00350F05" w:rsidRPr="003E4EB5" w:rsidRDefault="00350F05" w:rsidP="003E4EB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Незамедлительно после подписания и выдачи его заверенных копий лицам, имеющим право на их получение</w:t>
            </w:r>
          </w:p>
          <w:p w:rsidR="00350F05" w:rsidRPr="003E4EB5" w:rsidRDefault="00350F05" w:rsidP="003E4EB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50F05" w:rsidRPr="003E4EB5" w:rsidRDefault="00350F05" w:rsidP="003E4E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350F05" w:rsidRPr="003E4EB5" w:rsidRDefault="00350F05" w:rsidP="003E4EB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Участковая</w:t>
            </w:r>
            <w:r w:rsidRPr="003E4E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избирательная комиссия</w:t>
            </w:r>
          </w:p>
        </w:tc>
      </w:tr>
      <w:tr w:rsidR="00350F05" w:rsidRPr="003E4EB5" w:rsidTr="003E4EB5">
        <w:trPr>
          <w:cantSplit/>
        </w:trPr>
        <w:tc>
          <w:tcPr>
            <w:tcW w:w="568" w:type="dxa"/>
          </w:tcPr>
          <w:p w:rsidR="00350F05" w:rsidRPr="003E4EB5" w:rsidRDefault="00350F05" w:rsidP="00350F05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350F05" w:rsidRPr="003E4EB5" w:rsidRDefault="00350F05" w:rsidP="003E4EB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Обработка итогов голосования в избирательной комиссии муниципального образования на основании первых экземпляров протоколов участковых избирательных комиссий</w:t>
            </w:r>
          </w:p>
          <w:p w:rsidR="00350F05" w:rsidRPr="003E4EB5" w:rsidRDefault="00350F05" w:rsidP="003E4EB5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b/>
                <w:sz w:val="20"/>
                <w:szCs w:val="20"/>
              </w:rPr>
              <w:t>ст. 69 № 67-</w:t>
            </w:r>
            <w:r w:rsidRPr="003E4EB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ФЗ</w:t>
            </w:r>
          </w:p>
        </w:tc>
        <w:tc>
          <w:tcPr>
            <w:tcW w:w="2551" w:type="dxa"/>
          </w:tcPr>
          <w:p w:rsidR="00350F05" w:rsidRPr="003E4EB5" w:rsidRDefault="00350F05" w:rsidP="003E4EB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50F05" w:rsidRPr="003E4EB5" w:rsidRDefault="00350F05" w:rsidP="003E4E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350F05" w:rsidRPr="003E4EB5" w:rsidRDefault="00350F05" w:rsidP="003E4EB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 xml:space="preserve">Избирательная комиссия муниципального образования городское  поселение Кондинское </w:t>
            </w:r>
          </w:p>
        </w:tc>
      </w:tr>
      <w:tr w:rsidR="00350F05" w:rsidRPr="003E4EB5" w:rsidTr="003E4EB5">
        <w:trPr>
          <w:cantSplit/>
        </w:trPr>
        <w:tc>
          <w:tcPr>
            <w:tcW w:w="568" w:type="dxa"/>
          </w:tcPr>
          <w:p w:rsidR="00350F05" w:rsidRPr="003E4EB5" w:rsidRDefault="00350F05" w:rsidP="00350F05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350F05" w:rsidRPr="003E4EB5" w:rsidRDefault="00350F05" w:rsidP="003E4EB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Определение результатов  выборов на основании первых экземпляров протоколов участковых избирательных комиссий</w:t>
            </w:r>
          </w:p>
          <w:p w:rsidR="00350F05" w:rsidRPr="003E4EB5" w:rsidRDefault="00350F05" w:rsidP="003E4EB5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п.1 ст.70 </w:t>
            </w:r>
            <w:r w:rsidRPr="003E4EB5">
              <w:rPr>
                <w:rFonts w:ascii="Times New Roman" w:hAnsi="Times New Roman" w:cs="Times New Roman"/>
                <w:b/>
                <w:sz w:val="20"/>
                <w:szCs w:val="20"/>
              </w:rPr>
              <w:t>№ 67-</w:t>
            </w:r>
            <w:r w:rsidRPr="003E4EB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ФЗ</w:t>
            </w:r>
            <w:r w:rsidRPr="003E4EB5">
              <w:rPr>
                <w:rFonts w:ascii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, </w:t>
            </w:r>
          </w:p>
          <w:p w:rsidR="00350F05" w:rsidRPr="003E4EB5" w:rsidRDefault="00350F05" w:rsidP="003E4EB5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п. 1 ст.10 Закона ХМАО № 33-оз</w:t>
            </w:r>
          </w:p>
          <w:p w:rsidR="00350F05" w:rsidRPr="003E4EB5" w:rsidRDefault="00350F05" w:rsidP="003E4EB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b/>
                <w:sz w:val="20"/>
                <w:szCs w:val="20"/>
              </w:rPr>
              <w:t>ст. 17 Закона ХМАО № 81-оз</w:t>
            </w:r>
          </w:p>
        </w:tc>
        <w:tc>
          <w:tcPr>
            <w:tcW w:w="2551" w:type="dxa"/>
          </w:tcPr>
          <w:p w:rsidR="00350F05" w:rsidRPr="003E4EB5" w:rsidRDefault="00350F05" w:rsidP="003E4EB5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После получения протоколов из нижестоящих комиссий, не позднее чем через пять дней со дня голосования</w:t>
            </w:r>
          </w:p>
        </w:tc>
        <w:tc>
          <w:tcPr>
            <w:tcW w:w="1559" w:type="dxa"/>
          </w:tcPr>
          <w:p w:rsidR="00350F05" w:rsidRPr="003E4EB5" w:rsidRDefault="00350F05" w:rsidP="003E4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Не позднее 14.09.2018</w:t>
            </w:r>
          </w:p>
        </w:tc>
        <w:tc>
          <w:tcPr>
            <w:tcW w:w="2694" w:type="dxa"/>
          </w:tcPr>
          <w:p w:rsidR="00350F05" w:rsidRPr="003E4EB5" w:rsidRDefault="00350F05" w:rsidP="003E4EB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 xml:space="preserve">Избирательная комиссия муниципального образования городское  поселение Кондинское </w:t>
            </w:r>
          </w:p>
        </w:tc>
      </w:tr>
      <w:tr w:rsidR="00350F05" w:rsidRPr="003E4EB5" w:rsidTr="003E4EB5">
        <w:trPr>
          <w:cantSplit/>
        </w:trPr>
        <w:tc>
          <w:tcPr>
            <w:tcW w:w="568" w:type="dxa"/>
          </w:tcPr>
          <w:p w:rsidR="00350F05" w:rsidRPr="003E4EB5" w:rsidRDefault="00350F05" w:rsidP="00350F05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350F05" w:rsidRPr="003E4EB5" w:rsidRDefault="00350F05" w:rsidP="003E4EB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Извещение зарегистрированного кандидата об избрании главой______</w:t>
            </w:r>
          </w:p>
          <w:p w:rsidR="00350F05" w:rsidRPr="003E4EB5" w:rsidRDefault="00350F05" w:rsidP="003E4EB5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п. 6 ст. 70 </w:t>
            </w:r>
            <w:r w:rsidRPr="003E4EB5">
              <w:rPr>
                <w:rFonts w:ascii="Times New Roman" w:hAnsi="Times New Roman" w:cs="Times New Roman"/>
                <w:b/>
                <w:sz w:val="20"/>
                <w:szCs w:val="20"/>
              </w:rPr>
              <w:t>№ 67-</w:t>
            </w:r>
            <w:r w:rsidRPr="003E4EB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ФЗ</w:t>
            </w:r>
          </w:p>
        </w:tc>
        <w:tc>
          <w:tcPr>
            <w:tcW w:w="2551" w:type="dxa"/>
          </w:tcPr>
          <w:p w:rsidR="00350F05" w:rsidRPr="003E4EB5" w:rsidRDefault="00350F05" w:rsidP="003E4EB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После определения результатов выборов</w:t>
            </w:r>
          </w:p>
        </w:tc>
        <w:tc>
          <w:tcPr>
            <w:tcW w:w="1559" w:type="dxa"/>
          </w:tcPr>
          <w:p w:rsidR="00350F05" w:rsidRPr="003E4EB5" w:rsidRDefault="00350F05" w:rsidP="003E4E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350F05" w:rsidRPr="003E4EB5" w:rsidRDefault="00350F05" w:rsidP="003E4EB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 xml:space="preserve">Избирательная комиссия муниципального образования городское  поселение Кондинское </w:t>
            </w:r>
          </w:p>
        </w:tc>
      </w:tr>
      <w:tr w:rsidR="00350F05" w:rsidRPr="003E4EB5" w:rsidTr="003E4EB5">
        <w:trPr>
          <w:cantSplit/>
        </w:trPr>
        <w:tc>
          <w:tcPr>
            <w:tcW w:w="568" w:type="dxa"/>
          </w:tcPr>
          <w:p w:rsidR="00350F05" w:rsidRPr="003E4EB5" w:rsidRDefault="00350F05" w:rsidP="00350F05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350F05" w:rsidRPr="003E4EB5" w:rsidRDefault="00350F05" w:rsidP="003E4EB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Направление в средства массовой информации общих данных о результатах выборов</w:t>
            </w:r>
          </w:p>
          <w:p w:rsidR="00350F05" w:rsidRPr="003E4EB5" w:rsidRDefault="00350F05" w:rsidP="003E4EB5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b/>
                <w:sz w:val="20"/>
                <w:szCs w:val="20"/>
              </w:rPr>
              <w:t>п.2 ст.72 № 67-</w:t>
            </w:r>
            <w:r w:rsidRPr="003E4EB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ФЗ</w:t>
            </w:r>
          </w:p>
        </w:tc>
        <w:tc>
          <w:tcPr>
            <w:tcW w:w="2551" w:type="dxa"/>
          </w:tcPr>
          <w:p w:rsidR="00350F05" w:rsidRPr="003E4EB5" w:rsidRDefault="00350F05" w:rsidP="003E4EB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В течение одних суток после определения результатов выборов</w:t>
            </w:r>
          </w:p>
        </w:tc>
        <w:tc>
          <w:tcPr>
            <w:tcW w:w="1559" w:type="dxa"/>
          </w:tcPr>
          <w:p w:rsidR="00350F05" w:rsidRPr="003E4EB5" w:rsidRDefault="00350F05" w:rsidP="003E4E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350F05" w:rsidRPr="003E4EB5" w:rsidRDefault="00350F05" w:rsidP="003E4E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 xml:space="preserve">Избирательная комиссия муниципального образования городское  поселение Кондинское </w:t>
            </w:r>
          </w:p>
        </w:tc>
      </w:tr>
      <w:tr w:rsidR="00350F05" w:rsidRPr="003E4EB5" w:rsidTr="003E4EB5">
        <w:trPr>
          <w:cantSplit/>
        </w:trPr>
        <w:tc>
          <w:tcPr>
            <w:tcW w:w="568" w:type="dxa"/>
          </w:tcPr>
          <w:p w:rsidR="00350F05" w:rsidRPr="003E4EB5" w:rsidRDefault="00350F05" w:rsidP="00350F05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350F05" w:rsidRPr="003E4EB5" w:rsidRDefault="00350F05" w:rsidP="003E4EB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Официальное опубликование общих результатов выборов и других сведений</w:t>
            </w:r>
          </w:p>
          <w:p w:rsidR="00350F05" w:rsidRPr="003E4EB5" w:rsidRDefault="00350F05" w:rsidP="003E4EB5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b/>
                <w:sz w:val="20"/>
                <w:szCs w:val="20"/>
              </w:rPr>
              <w:t>п.3 ст.72 № 67-</w:t>
            </w:r>
            <w:r w:rsidRPr="003E4EB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ФЗ</w:t>
            </w:r>
          </w:p>
          <w:p w:rsidR="00350F05" w:rsidRPr="003E4EB5" w:rsidRDefault="00350F05" w:rsidP="003E4EB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350F05" w:rsidRPr="003E4EB5" w:rsidRDefault="00350F05" w:rsidP="003E4EB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Не позднее чем через один месяц со дня голосования</w:t>
            </w:r>
          </w:p>
        </w:tc>
        <w:tc>
          <w:tcPr>
            <w:tcW w:w="1559" w:type="dxa"/>
          </w:tcPr>
          <w:p w:rsidR="00350F05" w:rsidRPr="003E4EB5" w:rsidRDefault="00350F05" w:rsidP="003E4E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Не позднее 09.10.2018</w:t>
            </w:r>
          </w:p>
        </w:tc>
        <w:tc>
          <w:tcPr>
            <w:tcW w:w="2694" w:type="dxa"/>
          </w:tcPr>
          <w:p w:rsidR="00350F05" w:rsidRPr="003E4EB5" w:rsidRDefault="00350F05" w:rsidP="003E4EB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 xml:space="preserve">Избирательная комиссия муниципального образования городское  поселение Кондинское </w:t>
            </w:r>
          </w:p>
        </w:tc>
      </w:tr>
      <w:tr w:rsidR="00350F05" w:rsidRPr="003E4EB5" w:rsidTr="003E4EB5">
        <w:trPr>
          <w:cantSplit/>
        </w:trPr>
        <w:tc>
          <w:tcPr>
            <w:tcW w:w="568" w:type="dxa"/>
          </w:tcPr>
          <w:p w:rsidR="00350F05" w:rsidRPr="003E4EB5" w:rsidRDefault="00350F05" w:rsidP="00350F05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350F05" w:rsidRPr="003E4EB5" w:rsidRDefault="00350F05" w:rsidP="003E4EB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Регистрация избранного депутата</w:t>
            </w:r>
          </w:p>
          <w:p w:rsidR="00350F05" w:rsidRPr="003E4EB5" w:rsidRDefault="00350F05" w:rsidP="003E4EB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Выдача удостоверения депутата</w:t>
            </w:r>
          </w:p>
          <w:p w:rsidR="00350F05" w:rsidRPr="003E4EB5" w:rsidRDefault="00350F05" w:rsidP="003E4EB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b/>
                <w:sz w:val="20"/>
                <w:szCs w:val="20"/>
              </w:rPr>
              <w:t>п.2. ст. 21 Закона ХМАО № 81-оз</w:t>
            </w:r>
          </w:p>
          <w:p w:rsidR="00350F05" w:rsidRPr="003E4EB5" w:rsidRDefault="00350F05" w:rsidP="003E4EB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350F05" w:rsidRPr="003E4EB5" w:rsidRDefault="00350F05" w:rsidP="003E4EB5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 xml:space="preserve">После опубликования общих результатов выборов и представления в случае необходимости избранным кандидатом копии приказа (иного документа) об освобождении от обязанностей, несовместимых </w:t>
            </w:r>
          </w:p>
        </w:tc>
        <w:tc>
          <w:tcPr>
            <w:tcW w:w="1559" w:type="dxa"/>
          </w:tcPr>
          <w:p w:rsidR="00350F05" w:rsidRPr="003E4EB5" w:rsidRDefault="00350F05" w:rsidP="003E4E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350F05" w:rsidRPr="003E4EB5" w:rsidRDefault="00350F05" w:rsidP="003E4EB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Избирательная комиссия муниципального образования городское  поселение Кондинское</w:t>
            </w:r>
          </w:p>
        </w:tc>
      </w:tr>
      <w:tr w:rsidR="00350F05" w:rsidRPr="003E4EB5" w:rsidTr="003E4EB5">
        <w:trPr>
          <w:cantSplit/>
        </w:trPr>
        <w:tc>
          <w:tcPr>
            <w:tcW w:w="568" w:type="dxa"/>
          </w:tcPr>
          <w:p w:rsidR="00350F05" w:rsidRPr="003E4EB5" w:rsidRDefault="00350F05" w:rsidP="00350F05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350F05" w:rsidRPr="003E4EB5" w:rsidRDefault="00350F05" w:rsidP="003E4EB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Официальное опубликование полных данных о результатах выборов</w:t>
            </w:r>
          </w:p>
          <w:p w:rsidR="00350F05" w:rsidRPr="003E4EB5" w:rsidRDefault="00350F05" w:rsidP="003E4EB5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b/>
                <w:sz w:val="20"/>
                <w:szCs w:val="20"/>
              </w:rPr>
              <w:t>п.4 ст.72 № 67-</w:t>
            </w:r>
            <w:r w:rsidRPr="003E4EB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ФЗ</w:t>
            </w:r>
          </w:p>
        </w:tc>
        <w:tc>
          <w:tcPr>
            <w:tcW w:w="2551" w:type="dxa"/>
          </w:tcPr>
          <w:p w:rsidR="00350F05" w:rsidRPr="003E4EB5" w:rsidRDefault="00350F05" w:rsidP="003E4EB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В течение двух месяцев со дня голосования</w:t>
            </w:r>
          </w:p>
        </w:tc>
        <w:tc>
          <w:tcPr>
            <w:tcW w:w="1559" w:type="dxa"/>
          </w:tcPr>
          <w:p w:rsidR="00350F05" w:rsidRPr="003E4EB5" w:rsidRDefault="00350F05" w:rsidP="003E4E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Не позднее 08.11.2018</w:t>
            </w:r>
          </w:p>
        </w:tc>
        <w:tc>
          <w:tcPr>
            <w:tcW w:w="2694" w:type="dxa"/>
          </w:tcPr>
          <w:p w:rsidR="00350F05" w:rsidRPr="003E4EB5" w:rsidRDefault="00350F05" w:rsidP="003E4E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 xml:space="preserve">Избирательная комиссия муниципального образования городское  поселение Кондинское </w:t>
            </w:r>
          </w:p>
        </w:tc>
      </w:tr>
      <w:tr w:rsidR="00350F05" w:rsidRPr="003E4EB5" w:rsidTr="003E4EB5">
        <w:trPr>
          <w:cantSplit/>
        </w:trPr>
        <w:tc>
          <w:tcPr>
            <w:tcW w:w="568" w:type="dxa"/>
          </w:tcPr>
          <w:p w:rsidR="00350F05" w:rsidRPr="003E4EB5" w:rsidRDefault="00350F05" w:rsidP="00350F05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350F05" w:rsidRPr="003E4EB5" w:rsidRDefault="00350F05" w:rsidP="003E4EB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Предоставление в избирательную комиссию муниципального образования копии приказа (иного документа) об освобождении его от обязанностей, несовместимых со статусом выборного должностного лица, либо копии документов, удостоверяющих подачу в установленный срок заявления об освобождении от указанных обязанностей</w:t>
            </w:r>
          </w:p>
          <w:p w:rsidR="00350F05" w:rsidRPr="003E4EB5" w:rsidRDefault="00350F05" w:rsidP="003E4EB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b/>
                <w:sz w:val="20"/>
                <w:szCs w:val="20"/>
              </w:rPr>
              <w:t>п.6 ст.70 № 67-</w:t>
            </w:r>
            <w:r w:rsidRPr="003E4EB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ФЗ</w:t>
            </w:r>
          </w:p>
        </w:tc>
        <w:tc>
          <w:tcPr>
            <w:tcW w:w="2551" w:type="dxa"/>
          </w:tcPr>
          <w:p w:rsidR="00350F05" w:rsidRPr="003E4EB5" w:rsidRDefault="00350F05" w:rsidP="003E4EB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В пятидневный срок после определения результатов выборов</w:t>
            </w:r>
          </w:p>
        </w:tc>
        <w:tc>
          <w:tcPr>
            <w:tcW w:w="1559" w:type="dxa"/>
          </w:tcPr>
          <w:p w:rsidR="00350F05" w:rsidRPr="003E4EB5" w:rsidRDefault="00350F05" w:rsidP="003E4E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350F05" w:rsidRPr="003E4EB5" w:rsidRDefault="00350F05" w:rsidP="003E4E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Лицо, избранное главой муниципального образования городское  поселение Кондинское</w:t>
            </w:r>
          </w:p>
        </w:tc>
      </w:tr>
      <w:tr w:rsidR="00350F05" w:rsidRPr="003E4EB5" w:rsidTr="003E4EB5">
        <w:trPr>
          <w:cantSplit/>
          <w:trHeight w:val="453"/>
        </w:trPr>
        <w:tc>
          <w:tcPr>
            <w:tcW w:w="10774" w:type="dxa"/>
            <w:gridSpan w:val="5"/>
          </w:tcPr>
          <w:p w:rsidR="00350F05" w:rsidRPr="003E4EB5" w:rsidRDefault="00350F05" w:rsidP="003E4E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05" w:rsidRPr="003E4EB5" w:rsidRDefault="00350F05" w:rsidP="003E4E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b/>
                <w:sz w:val="20"/>
                <w:szCs w:val="20"/>
              </w:rPr>
              <w:t>Рассмотрение заявлений и обращений</w:t>
            </w:r>
          </w:p>
        </w:tc>
      </w:tr>
      <w:tr w:rsidR="00350F05" w:rsidRPr="003E4EB5" w:rsidTr="003E4EB5">
        <w:trPr>
          <w:cantSplit/>
        </w:trPr>
        <w:tc>
          <w:tcPr>
            <w:tcW w:w="568" w:type="dxa"/>
          </w:tcPr>
          <w:p w:rsidR="00350F05" w:rsidRPr="003E4EB5" w:rsidRDefault="00350F05" w:rsidP="00350F05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350F05" w:rsidRPr="003E4EB5" w:rsidRDefault="00350F05" w:rsidP="003E4EB5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Рассмотрение заявлений избирателей в период избирательной кампании</w:t>
            </w:r>
          </w:p>
          <w:p w:rsidR="00350F05" w:rsidRPr="003E4EB5" w:rsidRDefault="00350F05" w:rsidP="003E4EB5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b/>
                <w:color w:val="000000"/>
                <w:spacing w:val="-5"/>
                <w:sz w:val="20"/>
                <w:szCs w:val="20"/>
              </w:rPr>
              <w:t xml:space="preserve">п.4 ст.78 </w:t>
            </w:r>
            <w:r w:rsidRPr="003E4EB5">
              <w:rPr>
                <w:rFonts w:ascii="Times New Roman" w:hAnsi="Times New Roman" w:cs="Times New Roman"/>
                <w:b/>
                <w:sz w:val="20"/>
                <w:szCs w:val="20"/>
              </w:rPr>
              <w:t>№ 67-</w:t>
            </w:r>
            <w:r w:rsidRPr="003E4EB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ФЗ</w:t>
            </w:r>
          </w:p>
        </w:tc>
        <w:tc>
          <w:tcPr>
            <w:tcW w:w="2551" w:type="dxa"/>
          </w:tcPr>
          <w:p w:rsidR="00350F05" w:rsidRPr="003E4EB5" w:rsidRDefault="00350F05" w:rsidP="003E4EB5">
            <w:pPr>
              <w:shd w:val="clear" w:color="auto" w:fill="FFFFFF"/>
              <w:ind w:left="216" w:hanging="202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В пятидневный срок, но не позднее дня, предшествующего дню голосования</w:t>
            </w:r>
          </w:p>
        </w:tc>
        <w:tc>
          <w:tcPr>
            <w:tcW w:w="1559" w:type="dxa"/>
          </w:tcPr>
          <w:p w:rsidR="00350F05" w:rsidRPr="003E4EB5" w:rsidRDefault="00350F05" w:rsidP="003E4EB5">
            <w:pPr>
              <w:shd w:val="clear" w:color="auto" w:fill="FFFFFF"/>
              <w:ind w:left="48" w:right="67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350F05" w:rsidRPr="003E4EB5" w:rsidRDefault="00350F05" w:rsidP="003E4E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Избирательная комиссия муниципального образования городское  поселение Кондинское,</w:t>
            </w:r>
            <w:r w:rsidRPr="003E4EB5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 xml:space="preserve"> участковая </w:t>
            </w:r>
            <w:r w:rsidRPr="003E4EB5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избирательная </w:t>
            </w:r>
            <w:r w:rsidRPr="003E4EB5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комиссия</w:t>
            </w:r>
          </w:p>
        </w:tc>
      </w:tr>
      <w:tr w:rsidR="00350F05" w:rsidRPr="003E4EB5" w:rsidTr="003E4EB5">
        <w:trPr>
          <w:cantSplit/>
        </w:trPr>
        <w:tc>
          <w:tcPr>
            <w:tcW w:w="568" w:type="dxa"/>
          </w:tcPr>
          <w:p w:rsidR="00350F05" w:rsidRPr="003E4EB5" w:rsidRDefault="00350F05" w:rsidP="00350F05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350F05" w:rsidRPr="003E4EB5" w:rsidRDefault="00350F05" w:rsidP="003E4EB5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Рассмотрение заявлений избирателей в </w:t>
            </w:r>
            <w:r w:rsidRPr="003E4EB5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 xml:space="preserve">день голосования или в день, следующий за </w:t>
            </w:r>
            <w:r w:rsidRPr="003E4EB5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днем голосования</w:t>
            </w:r>
          </w:p>
          <w:p w:rsidR="00350F05" w:rsidRPr="003E4EB5" w:rsidRDefault="00350F05" w:rsidP="003E4EB5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b/>
                <w:color w:val="000000"/>
                <w:spacing w:val="-5"/>
                <w:sz w:val="20"/>
                <w:szCs w:val="20"/>
              </w:rPr>
              <w:t xml:space="preserve">п.4 ст.78 </w:t>
            </w:r>
            <w:r w:rsidRPr="003E4EB5">
              <w:rPr>
                <w:rFonts w:ascii="Times New Roman" w:hAnsi="Times New Roman" w:cs="Times New Roman"/>
                <w:b/>
                <w:sz w:val="20"/>
                <w:szCs w:val="20"/>
              </w:rPr>
              <w:t>№ 67-</w:t>
            </w:r>
            <w:r w:rsidRPr="003E4EB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ФЗ</w:t>
            </w:r>
          </w:p>
        </w:tc>
        <w:tc>
          <w:tcPr>
            <w:tcW w:w="2551" w:type="dxa"/>
          </w:tcPr>
          <w:p w:rsidR="00350F05" w:rsidRPr="003E4EB5" w:rsidRDefault="00350F05" w:rsidP="003E4EB5">
            <w:pPr>
              <w:shd w:val="clear" w:color="auto" w:fill="FFFFFF"/>
              <w:ind w:left="216" w:hanging="202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Немедленно</w:t>
            </w:r>
          </w:p>
        </w:tc>
        <w:tc>
          <w:tcPr>
            <w:tcW w:w="1559" w:type="dxa"/>
          </w:tcPr>
          <w:p w:rsidR="00350F05" w:rsidRPr="003E4EB5" w:rsidRDefault="00350F05" w:rsidP="003E4EB5">
            <w:pPr>
              <w:shd w:val="clear" w:color="auto" w:fill="FFFFFF"/>
              <w:ind w:left="48" w:right="67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350F05" w:rsidRPr="003E4EB5" w:rsidRDefault="00350F05" w:rsidP="003E4EB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EB5">
              <w:rPr>
                <w:rFonts w:ascii="Times New Roman" w:hAnsi="Times New Roman" w:cs="Times New Roman"/>
                <w:sz w:val="20"/>
                <w:szCs w:val="20"/>
              </w:rPr>
              <w:t>Избирательная комиссия муниципального образования городское  поселение Кондинское,</w:t>
            </w:r>
            <w:r w:rsidRPr="003E4EB5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 xml:space="preserve"> участковая </w:t>
            </w:r>
            <w:r w:rsidRPr="003E4EB5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избирательная </w:t>
            </w:r>
            <w:r w:rsidRPr="003E4EB5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комиссия</w:t>
            </w:r>
          </w:p>
        </w:tc>
      </w:tr>
    </w:tbl>
    <w:p w:rsidR="00350F05" w:rsidRPr="003E4EB5" w:rsidRDefault="00350F05" w:rsidP="00350F0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50F05" w:rsidRPr="003E4EB5" w:rsidRDefault="00350F05" w:rsidP="00350F05">
      <w:pPr>
        <w:spacing w:after="120"/>
        <w:ind w:left="2880" w:hanging="2880"/>
        <w:jc w:val="both"/>
        <w:rPr>
          <w:rFonts w:ascii="Times New Roman" w:hAnsi="Times New Roman" w:cs="Times New Roman"/>
          <w:sz w:val="20"/>
          <w:szCs w:val="20"/>
        </w:rPr>
      </w:pPr>
      <w:r w:rsidRPr="003E4EB5">
        <w:rPr>
          <w:rFonts w:ascii="Times New Roman" w:hAnsi="Times New Roman" w:cs="Times New Roman"/>
          <w:sz w:val="20"/>
          <w:szCs w:val="20"/>
        </w:rPr>
        <w:t>* № 67-ФЗ</w:t>
      </w:r>
      <w:r w:rsidRPr="003E4EB5">
        <w:rPr>
          <w:rFonts w:ascii="Times New Roman" w:hAnsi="Times New Roman" w:cs="Times New Roman"/>
          <w:sz w:val="20"/>
          <w:szCs w:val="20"/>
        </w:rPr>
        <w:tab/>
        <w:t>Федеральный Закон от 12.06.2002  № 67-ФЗ «Об основных гарантиях избирательных прав и права на участие в референдуме граждан Российской Федерации»</w:t>
      </w:r>
    </w:p>
    <w:p w:rsidR="00350F05" w:rsidRPr="003E4EB5" w:rsidRDefault="00350F05" w:rsidP="00350F05">
      <w:pPr>
        <w:spacing w:after="120"/>
        <w:ind w:left="2880" w:hanging="2880"/>
        <w:jc w:val="both"/>
        <w:rPr>
          <w:rFonts w:ascii="Times New Roman" w:hAnsi="Times New Roman" w:cs="Times New Roman"/>
          <w:sz w:val="20"/>
          <w:szCs w:val="20"/>
        </w:rPr>
      </w:pPr>
      <w:r w:rsidRPr="003E4EB5">
        <w:rPr>
          <w:rFonts w:ascii="Times New Roman" w:hAnsi="Times New Roman" w:cs="Times New Roman"/>
          <w:sz w:val="20"/>
          <w:szCs w:val="20"/>
        </w:rPr>
        <w:t>** Закон ХМАО № 33-оз</w:t>
      </w:r>
      <w:r w:rsidRPr="003E4EB5">
        <w:rPr>
          <w:rFonts w:ascii="Times New Roman" w:hAnsi="Times New Roman" w:cs="Times New Roman"/>
          <w:sz w:val="20"/>
          <w:szCs w:val="20"/>
        </w:rPr>
        <w:tab/>
        <w:t xml:space="preserve">Закон Ханты-Мансийского автономного округа Закон ХМАО от 18.06.2003 № 33-оз «О выборах глав муниципальных образований в Ханты - Мансийском автономном округе – </w:t>
      </w:r>
      <w:proofErr w:type="spellStart"/>
      <w:r w:rsidRPr="003E4EB5">
        <w:rPr>
          <w:rFonts w:ascii="Times New Roman" w:hAnsi="Times New Roman" w:cs="Times New Roman"/>
          <w:sz w:val="20"/>
          <w:szCs w:val="20"/>
        </w:rPr>
        <w:t>Югре</w:t>
      </w:r>
      <w:proofErr w:type="spellEnd"/>
      <w:r w:rsidRPr="003E4EB5">
        <w:rPr>
          <w:rFonts w:ascii="Times New Roman" w:hAnsi="Times New Roman" w:cs="Times New Roman"/>
          <w:sz w:val="20"/>
          <w:szCs w:val="20"/>
        </w:rPr>
        <w:t>»</w:t>
      </w:r>
    </w:p>
    <w:p w:rsidR="00350F05" w:rsidRPr="00350F05" w:rsidRDefault="00350F05" w:rsidP="00350F05">
      <w:pPr>
        <w:spacing w:after="120"/>
        <w:ind w:left="2880" w:hanging="2880"/>
        <w:jc w:val="both"/>
        <w:rPr>
          <w:rFonts w:ascii="Times New Roman" w:hAnsi="Times New Roman" w:cs="Times New Roman"/>
        </w:rPr>
      </w:pPr>
      <w:r w:rsidRPr="003E4EB5">
        <w:rPr>
          <w:rFonts w:ascii="Times New Roman" w:hAnsi="Times New Roman" w:cs="Times New Roman"/>
          <w:sz w:val="20"/>
          <w:szCs w:val="20"/>
        </w:rPr>
        <w:t>***Закон ХМАО № 36-оз</w:t>
      </w:r>
      <w:r w:rsidRPr="003E4EB5">
        <w:rPr>
          <w:rFonts w:ascii="Times New Roman" w:hAnsi="Times New Roman" w:cs="Times New Roman"/>
          <w:sz w:val="20"/>
          <w:szCs w:val="20"/>
        </w:rPr>
        <w:tab/>
        <w:t>Закон Ханты-Мансийского автономного округа от 18.06.2003 № 36-оз                           «О системе избирательных комиссий в Ханты - Мансийском автономном округ</w:t>
      </w:r>
      <w:r w:rsidRPr="00350F05">
        <w:rPr>
          <w:rFonts w:ascii="Times New Roman" w:hAnsi="Times New Roman" w:cs="Times New Roman"/>
        </w:rPr>
        <w:t>е»</w:t>
      </w:r>
    </w:p>
    <w:sectPr w:rsidR="00350F05" w:rsidRPr="00350F05" w:rsidSect="00880D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1">
    <w:nsid w:val="0A406911"/>
    <w:multiLevelType w:val="hybridMultilevel"/>
    <w:tmpl w:val="AFB43CA4"/>
    <w:lvl w:ilvl="0" w:tplc="A686E83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 w:tplc="537C3A2C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A85C67DC">
      <w:start w:val="3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986B85"/>
    <w:multiLevelType w:val="hybridMultilevel"/>
    <w:tmpl w:val="C314898A"/>
    <w:lvl w:ilvl="0" w:tplc="A726ED92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BD15E24"/>
    <w:multiLevelType w:val="hybridMultilevel"/>
    <w:tmpl w:val="86307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F44DC"/>
    <w:multiLevelType w:val="hybridMultilevel"/>
    <w:tmpl w:val="D994BBF2"/>
    <w:lvl w:ilvl="0" w:tplc="73A85FB4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C762DD8"/>
    <w:multiLevelType w:val="hybridMultilevel"/>
    <w:tmpl w:val="E5CEB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D6107B"/>
    <w:multiLevelType w:val="hybridMultilevel"/>
    <w:tmpl w:val="99387D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  <w:lvlOverride w:ilvl="1"/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71956"/>
    <w:rsid w:val="003346E1"/>
    <w:rsid w:val="00350F05"/>
    <w:rsid w:val="003E4EB5"/>
    <w:rsid w:val="00880DCE"/>
    <w:rsid w:val="00CB4D62"/>
    <w:rsid w:val="00F71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50F0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2">
    <w:name w:val="heading 2"/>
    <w:basedOn w:val="a"/>
    <w:next w:val="a"/>
    <w:link w:val="20"/>
    <w:qFormat/>
    <w:rsid w:val="00350F0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350F0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4">
    <w:name w:val="heading 4"/>
    <w:basedOn w:val="a"/>
    <w:next w:val="a"/>
    <w:link w:val="40"/>
    <w:qFormat/>
    <w:rsid w:val="00350F05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paragraph" w:styleId="8">
    <w:name w:val="heading 8"/>
    <w:basedOn w:val="a"/>
    <w:next w:val="a"/>
    <w:link w:val="80"/>
    <w:qFormat/>
    <w:rsid w:val="00350F05"/>
    <w:pPr>
      <w:keepNext/>
      <w:shd w:val="clear" w:color="auto" w:fill="FFFFFF"/>
      <w:spacing w:after="0" w:line="254" w:lineRule="exact"/>
      <w:jc w:val="center"/>
      <w:outlineLvl w:val="7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7195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F71956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350F05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20">
    <w:name w:val="Заголовок 2 Знак"/>
    <w:basedOn w:val="a0"/>
    <w:link w:val="2"/>
    <w:rsid w:val="00350F05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rsid w:val="00350F05"/>
    <w:rPr>
      <w:rFonts w:ascii="Times New Roman" w:eastAsia="Times New Roman" w:hAnsi="Times New Roman" w:cs="Times New Roman"/>
      <w:sz w:val="28"/>
      <w:szCs w:val="24"/>
    </w:rPr>
  </w:style>
  <w:style w:type="character" w:customStyle="1" w:styleId="40">
    <w:name w:val="Заголовок 4 Знак"/>
    <w:basedOn w:val="a0"/>
    <w:link w:val="4"/>
    <w:rsid w:val="00350F05"/>
    <w:rPr>
      <w:rFonts w:ascii="Times New Roman" w:eastAsia="Times New Roman" w:hAnsi="Times New Roman" w:cs="Times New Roman"/>
      <w:sz w:val="28"/>
      <w:szCs w:val="24"/>
    </w:rPr>
  </w:style>
  <w:style w:type="character" w:customStyle="1" w:styleId="80">
    <w:name w:val="Заголовок 8 Знак"/>
    <w:basedOn w:val="a0"/>
    <w:link w:val="8"/>
    <w:rsid w:val="00350F05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</w:rPr>
  </w:style>
  <w:style w:type="paragraph" w:styleId="a5">
    <w:name w:val="Title"/>
    <w:basedOn w:val="a"/>
    <w:link w:val="a6"/>
    <w:qFormat/>
    <w:rsid w:val="00350F0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Название Знак"/>
    <w:basedOn w:val="a0"/>
    <w:link w:val="a5"/>
    <w:rsid w:val="00350F05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2"/>
    <w:basedOn w:val="a"/>
    <w:link w:val="22"/>
    <w:rsid w:val="00350F0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50F05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350F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List Paragraph"/>
    <w:basedOn w:val="a"/>
    <w:uiPriority w:val="34"/>
    <w:qFormat/>
    <w:rsid w:val="00350F0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1">
    <w:name w:val="Нет списка1"/>
    <w:next w:val="a2"/>
    <w:semiHidden/>
    <w:rsid w:val="00350F05"/>
  </w:style>
  <w:style w:type="paragraph" w:styleId="a8">
    <w:name w:val="caption"/>
    <w:basedOn w:val="a"/>
    <w:next w:val="a"/>
    <w:qFormat/>
    <w:rsid w:val="00350F05"/>
    <w:pPr>
      <w:tabs>
        <w:tab w:val="left" w:pos="1457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8"/>
    </w:rPr>
  </w:style>
  <w:style w:type="paragraph" w:styleId="a9">
    <w:name w:val="header"/>
    <w:basedOn w:val="a"/>
    <w:link w:val="aa"/>
    <w:rsid w:val="00350F0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350F05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page number"/>
    <w:rsid w:val="00350F05"/>
  </w:style>
  <w:style w:type="paragraph" w:customStyle="1" w:styleId="ConsNonformat">
    <w:name w:val="ConsNonformat"/>
    <w:rsid w:val="00350F05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customStyle="1" w:styleId="ConsNormal">
    <w:name w:val="ConsNormal"/>
    <w:rsid w:val="00350F0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c">
    <w:name w:val="Normal (Web)"/>
    <w:basedOn w:val="a"/>
    <w:rsid w:val="00350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rsid w:val="00350F05"/>
    <w:pPr>
      <w:spacing w:after="0" w:line="240" w:lineRule="auto"/>
    </w:pPr>
    <w:rPr>
      <w:rFonts w:ascii="Segoe UI" w:eastAsia="Times New Roman" w:hAnsi="Segoe UI" w:cs="Times New Roman"/>
      <w:sz w:val="18"/>
      <w:szCs w:val="18"/>
    </w:rPr>
  </w:style>
  <w:style w:type="character" w:customStyle="1" w:styleId="ae">
    <w:name w:val="Текст выноски Знак"/>
    <w:basedOn w:val="a0"/>
    <w:link w:val="ad"/>
    <w:rsid w:val="00350F05"/>
    <w:rPr>
      <w:rFonts w:ascii="Segoe UI" w:eastAsia="Times New Roman" w:hAnsi="Segoe UI" w:cs="Times New Roman"/>
      <w:sz w:val="18"/>
      <w:szCs w:val="18"/>
    </w:rPr>
  </w:style>
  <w:style w:type="paragraph" w:customStyle="1" w:styleId="ConsPlusCell">
    <w:name w:val="ConsPlusCell"/>
    <w:uiPriority w:val="99"/>
    <w:rsid w:val="00350F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rsid w:val="00350F0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350F05"/>
    <w:rPr>
      <w:rFonts w:ascii="Times New Roman" w:eastAsia="Times New Roman" w:hAnsi="Times New Roman" w:cs="Times New Roman"/>
      <w:sz w:val="24"/>
      <w:szCs w:val="24"/>
    </w:rPr>
  </w:style>
  <w:style w:type="table" w:styleId="af">
    <w:name w:val="Table Grid"/>
    <w:basedOn w:val="a1"/>
    <w:rsid w:val="00350F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rsid w:val="00350F0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Нижний колонтитул Знак"/>
    <w:basedOn w:val="a0"/>
    <w:link w:val="af0"/>
    <w:rsid w:val="00350F0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25</Pages>
  <Words>6619</Words>
  <Characters>37729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2018-06-21T12:29:00Z</dcterms:created>
  <dcterms:modified xsi:type="dcterms:W3CDTF">2018-06-21T13:07:00Z</dcterms:modified>
</cp:coreProperties>
</file>