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E8" w:rsidRPr="00E91CE8" w:rsidRDefault="00E91CE8" w:rsidP="00E91CE8">
      <w:pPr>
        <w:shd w:val="clear" w:color="auto" w:fill="FFFFFF"/>
        <w:jc w:val="right"/>
        <w:rPr>
          <w:b/>
          <w:color w:val="000000"/>
        </w:rPr>
      </w:pPr>
      <w:r w:rsidRPr="00E91CE8">
        <w:rPr>
          <w:b/>
          <w:color w:val="000000"/>
        </w:rPr>
        <w:t>ПРОЕКТ</w:t>
      </w:r>
    </w:p>
    <w:p w:rsidR="00C32CD0" w:rsidRPr="00E91CE8" w:rsidRDefault="00C32CD0" w:rsidP="00C32CD0">
      <w:pPr>
        <w:shd w:val="clear" w:color="auto" w:fill="FFFFFF"/>
        <w:jc w:val="center"/>
        <w:rPr>
          <w:b/>
          <w:color w:val="000000"/>
        </w:rPr>
      </w:pPr>
      <w:r w:rsidRPr="00E91CE8">
        <w:rPr>
          <w:b/>
          <w:color w:val="000000"/>
        </w:rPr>
        <w:t>СОВЕТ ДЕПУТАТОВ</w:t>
      </w:r>
    </w:p>
    <w:p w:rsidR="00C32CD0" w:rsidRPr="00E91CE8" w:rsidRDefault="00C32CD0" w:rsidP="00C32CD0">
      <w:pPr>
        <w:shd w:val="clear" w:color="auto" w:fill="FFFFFF"/>
        <w:jc w:val="center"/>
        <w:rPr>
          <w:b/>
          <w:color w:val="000000"/>
        </w:rPr>
      </w:pPr>
      <w:r w:rsidRPr="00E91CE8">
        <w:rPr>
          <w:b/>
          <w:color w:val="000000"/>
        </w:rPr>
        <w:t>СЕЛЬСКОГО ПОСЕЛЕНИЯ ЛЕУШИ</w:t>
      </w:r>
    </w:p>
    <w:p w:rsidR="00C32CD0" w:rsidRPr="00E91CE8" w:rsidRDefault="00C32CD0" w:rsidP="00C32CD0">
      <w:pPr>
        <w:shd w:val="clear" w:color="auto" w:fill="FFFFFF"/>
        <w:jc w:val="center"/>
        <w:rPr>
          <w:b/>
          <w:color w:val="000000"/>
        </w:rPr>
      </w:pPr>
      <w:proofErr w:type="spellStart"/>
      <w:r w:rsidRPr="00E91CE8">
        <w:rPr>
          <w:b/>
          <w:color w:val="000000"/>
        </w:rPr>
        <w:t>Кондинского</w:t>
      </w:r>
      <w:proofErr w:type="spellEnd"/>
      <w:r w:rsidRPr="00E91CE8">
        <w:rPr>
          <w:b/>
          <w:color w:val="000000"/>
        </w:rPr>
        <w:t xml:space="preserve"> района</w:t>
      </w:r>
    </w:p>
    <w:p w:rsidR="00C32CD0" w:rsidRPr="00E91CE8" w:rsidRDefault="00C32CD0" w:rsidP="00C32CD0">
      <w:pPr>
        <w:shd w:val="clear" w:color="auto" w:fill="FFFFFF"/>
        <w:jc w:val="center"/>
        <w:rPr>
          <w:b/>
          <w:color w:val="000000"/>
        </w:rPr>
      </w:pPr>
      <w:r w:rsidRPr="00E91CE8">
        <w:rPr>
          <w:b/>
          <w:color w:val="000000"/>
        </w:rPr>
        <w:t xml:space="preserve">Ханты-Мансийского автономного округа – </w:t>
      </w:r>
      <w:proofErr w:type="spellStart"/>
      <w:r w:rsidRPr="00E91CE8">
        <w:rPr>
          <w:b/>
          <w:color w:val="000000"/>
        </w:rPr>
        <w:t>Югры</w:t>
      </w:r>
      <w:proofErr w:type="spellEnd"/>
    </w:p>
    <w:p w:rsidR="00331975" w:rsidRPr="00E91CE8" w:rsidRDefault="00331975" w:rsidP="00331975">
      <w:pPr>
        <w:spacing w:line="276" w:lineRule="auto"/>
        <w:jc w:val="center"/>
        <w:rPr>
          <w:rFonts w:eastAsia="Calibri"/>
          <w:b/>
          <w:lang w:eastAsia="en-US"/>
        </w:rPr>
      </w:pPr>
    </w:p>
    <w:p w:rsidR="00331975" w:rsidRPr="00E91CE8" w:rsidRDefault="00331975" w:rsidP="00331975">
      <w:pPr>
        <w:spacing w:line="276" w:lineRule="auto"/>
        <w:jc w:val="center"/>
        <w:rPr>
          <w:rFonts w:eastAsia="Arial Unicode MS"/>
          <w:b/>
          <w:lang w:eastAsia="en-US"/>
        </w:rPr>
      </w:pPr>
      <w:r w:rsidRPr="00E91CE8">
        <w:rPr>
          <w:rFonts w:eastAsia="Calibri"/>
          <w:b/>
          <w:lang w:eastAsia="en-US"/>
        </w:rPr>
        <w:t>РЕШЕНИЕ</w:t>
      </w:r>
    </w:p>
    <w:p w:rsidR="00331975" w:rsidRPr="00E91CE8" w:rsidRDefault="00331975" w:rsidP="007B5964">
      <w:pPr>
        <w:jc w:val="center"/>
        <w:rPr>
          <w:b/>
        </w:rPr>
      </w:pPr>
    </w:p>
    <w:p w:rsidR="00997E32" w:rsidRPr="00E91CE8" w:rsidRDefault="007B5964" w:rsidP="00B07714">
      <w:pPr>
        <w:jc w:val="center"/>
        <w:rPr>
          <w:b/>
        </w:rPr>
      </w:pPr>
      <w:r w:rsidRPr="00E91CE8">
        <w:rPr>
          <w:b/>
        </w:rPr>
        <w:t xml:space="preserve">О </w:t>
      </w:r>
      <w:r w:rsidR="00DC0BE9" w:rsidRPr="00E91CE8">
        <w:rPr>
          <w:b/>
        </w:rPr>
        <w:t xml:space="preserve">досрочном </w:t>
      </w:r>
      <w:r w:rsidRPr="00E91CE8">
        <w:rPr>
          <w:b/>
        </w:rPr>
        <w:t xml:space="preserve">прекращении полномочий </w:t>
      </w:r>
    </w:p>
    <w:p w:rsidR="00997E32" w:rsidRPr="00E91CE8" w:rsidRDefault="007B5964" w:rsidP="00B07714">
      <w:pPr>
        <w:jc w:val="center"/>
        <w:rPr>
          <w:b/>
        </w:rPr>
      </w:pPr>
      <w:r w:rsidRPr="00E91CE8">
        <w:rPr>
          <w:b/>
        </w:rPr>
        <w:t xml:space="preserve">депутата </w:t>
      </w:r>
      <w:r w:rsidR="005D32D2" w:rsidRPr="00E91CE8">
        <w:rPr>
          <w:b/>
        </w:rPr>
        <w:t xml:space="preserve">Совета депутатов сельского поселения </w:t>
      </w:r>
      <w:proofErr w:type="spellStart"/>
      <w:r w:rsidR="005D32D2" w:rsidRPr="00E91CE8">
        <w:rPr>
          <w:b/>
        </w:rPr>
        <w:t>Леуши</w:t>
      </w:r>
      <w:proofErr w:type="spellEnd"/>
      <w:r w:rsidR="005D32D2" w:rsidRPr="00E91CE8">
        <w:rPr>
          <w:b/>
        </w:rPr>
        <w:t xml:space="preserve"> </w:t>
      </w:r>
    </w:p>
    <w:p w:rsidR="007B5964" w:rsidRPr="00E91CE8" w:rsidRDefault="00997E32" w:rsidP="00B07714">
      <w:pPr>
        <w:jc w:val="center"/>
        <w:rPr>
          <w:b/>
        </w:rPr>
      </w:pPr>
      <w:r w:rsidRPr="00E91CE8">
        <w:rPr>
          <w:b/>
        </w:rPr>
        <w:t>третьего созыва по избирательному округу № 3</w:t>
      </w:r>
    </w:p>
    <w:p w:rsidR="00997E32" w:rsidRPr="00E91CE8" w:rsidRDefault="00997E32" w:rsidP="00B07714">
      <w:pPr>
        <w:jc w:val="center"/>
        <w:rPr>
          <w:b/>
        </w:rPr>
      </w:pPr>
      <w:r w:rsidRPr="00E91CE8">
        <w:rPr>
          <w:b/>
        </w:rPr>
        <w:t xml:space="preserve">Олеси Владимировны </w:t>
      </w:r>
      <w:proofErr w:type="spellStart"/>
      <w:r w:rsidRPr="00E91CE8">
        <w:rPr>
          <w:b/>
        </w:rPr>
        <w:t>Чериной</w:t>
      </w:r>
      <w:proofErr w:type="spellEnd"/>
    </w:p>
    <w:p w:rsidR="007B5964" w:rsidRPr="00E91CE8" w:rsidRDefault="001C44B2" w:rsidP="007B5964">
      <w:pPr>
        <w:jc w:val="center"/>
        <w:rPr>
          <w:b/>
        </w:rPr>
      </w:pPr>
      <w:r w:rsidRPr="00E91CE8">
        <w:rPr>
          <w:b/>
        </w:rPr>
        <w:t xml:space="preserve"> </w:t>
      </w:r>
    </w:p>
    <w:p w:rsidR="007B5964" w:rsidRPr="00E91CE8" w:rsidRDefault="004E52E2" w:rsidP="00C32CD0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E91CE8">
        <w:t xml:space="preserve">В соответствии </w:t>
      </w:r>
      <w:r w:rsidR="005D32D2" w:rsidRPr="00E91CE8">
        <w:t xml:space="preserve"> со статье</w:t>
      </w:r>
      <w:r w:rsidR="007F4E21" w:rsidRPr="00E91CE8">
        <w:t xml:space="preserve">й </w:t>
      </w:r>
      <w:r w:rsidRPr="00E91CE8">
        <w:t>40 Федерального закона</w:t>
      </w:r>
      <w:r w:rsidR="00886937" w:rsidRPr="00E91CE8">
        <w:t xml:space="preserve"> </w:t>
      </w:r>
      <w:r w:rsidRPr="00E91CE8">
        <w:t xml:space="preserve">от </w:t>
      </w:r>
      <w:r w:rsidR="005D32D2" w:rsidRPr="00E91CE8">
        <w:t>0</w:t>
      </w:r>
      <w:r w:rsidRPr="00E91CE8">
        <w:t xml:space="preserve">6 октября 2003 года </w:t>
      </w:r>
      <w:r w:rsidR="005D32D2" w:rsidRPr="00E91CE8">
        <w:t xml:space="preserve">№ </w:t>
      </w:r>
      <w:r w:rsidR="002E2392" w:rsidRPr="00E91CE8">
        <w:t>131-ФЗ «</w:t>
      </w:r>
      <w:r w:rsidRPr="00E91CE8">
        <w:t>Об общих принципах организации местного самоуп</w:t>
      </w:r>
      <w:r w:rsidR="002E2392" w:rsidRPr="00E91CE8">
        <w:t>равления в Российской Федерации»</w:t>
      </w:r>
      <w:r w:rsidRPr="00E91CE8">
        <w:t>,</w:t>
      </w:r>
      <w:r w:rsidR="007F4E21" w:rsidRPr="00E91CE8">
        <w:t xml:space="preserve"> </w:t>
      </w:r>
      <w:r w:rsidR="00045EAE" w:rsidRPr="00E91CE8">
        <w:t>подпунктом</w:t>
      </w:r>
      <w:r w:rsidR="005D32D2" w:rsidRPr="00E91CE8">
        <w:t xml:space="preserve"> </w:t>
      </w:r>
      <w:r w:rsidR="00045EAE" w:rsidRPr="00E91CE8">
        <w:t>2 пункта 1</w:t>
      </w:r>
      <w:r w:rsidR="00BE666B" w:rsidRPr="00E91CE8">
        <w:t xml:space="preserve"> статьи 23</w:t>
      </w:r>
      <w:r w:rsidRPr="00E91CE8">
        <w:t xml:space="preserve"> Устава </w:t>
      </w:r>
      <w:r w:rsidR="005D32D2" w:rsidRPr="00E91CE8">
        <w:t xml:space="preserve">сельского поселения </w:t>
      </w:r>
      <w:proofErr w:type="spellStart"/>
      <w:r w:rsidR="005D32D2" w:rsidRPr="00E91CE8">
        <w:t>Леуши</w:t>
      </w:r>
      <w:proofErr w:type="spellEnd"/>
      <w:r w:rsidR="007B5964" w:rsidRPr="00E91CE8">
        <w:t xml:space="preserve">, </w:t>
      </w:r>
      <w:r w:rsidRPr="00E91CE8">
        <w:t>на основании личного заявления</w:t>
      </w:r>
      <w:r w:rsidR="00DC0BE9" w:rsidRPr="00E91CE8">
        <w:t xml:space="preserve"> </w:t>
      </w:r>
      <w:r w:rsidR="00160E36" w:rsidRPr="00E91CE8">
        <w:t xml:space="preserve">депутата </w:t>
      </w:r>
      <w:r w:rsidR="00331975" w:rsidRPr="00E91CE8">
        <w:t xml:space="preserve">Совета депутатов </w:t>
      </w:r>
      <w:r w:rsidR="005D32D2" w:rsidRPr="00E91CE8">
        <w:t>сель</w:t>
      </w:r>
      <w:r w:rsidR="00331975" w:rsidRPr="00E91CE8">
        <w:t xml:space="preserve">ского поселения </w:t>
      </w:r>
      <w:proofErr w:type="spellStart"/>
      <w:r w:rsidR="005D32D2" w:rsidRPr="00E91CE8">
        <w:t>Леуши</w:t>
      </w:r>
      <w:proofErr w:type="spellEnd"/>
      <w:r w:rsidR="005D32D2" w:rsidRPr="00E91CE8">
        <w:t xml:space="preserve"> </w:t>
      </w:r>
      <w:r w:rsidR="00331975" w:rsidRPr="00E91CE8">
        <w:t>третьего созыва</w:t>
      </w:r>
      <w:r w:rsidR="00160E36" w:rsidRPr="00E91CE8">
        <w:t xml:space="preserve"> п</w:t>
      </w:r>
      <w:r w:rsidR="004F6752" w:rsidRPr="00E91CE8">
        <w:t xml:space="preserve">о избирательному округу № </w:t>
      </w:r>
      <w:r w:rsidR="005D32D2" w:rsidRPr="00E91CE8">
        <w:t>3</w:t>
      </w:r>
      <w:r w:rsidR="00D56C1F" w:rsidRPr="00E91CE8">
        <w:t xml:space="preserve"> </w:t>
      </w:r>
      <w:r w:rsidR="00997E32" w:rsidRPr="00E91CE8">
        <w:t xml:space="preserve">Олеси </w:t>
      </w:r>
      <w:r w:rsidR="005D32D2" w:rsidRPr="00E91CE8">
        <w:t>В</w:t>
      </w:r>
      <w:r w:rsidR="00997E32" w:rsidRPr="00E91CE8">
        <w:t xml:space="preserve">ладимировны </w:t>
      </w:r>
      <w:proofErr w:type="spellStart"/>
      <w:r w:rsidR="005D32D2" w:rsidRPr="00E91CE8">
        <w:t>Чериной</w:t>
      </w:r>
      <w:proofErr w:type="spellEnd"/>
      <w:r w:rsidR="005D32D2" w:rsidRPr="00E91CE8">
        <w:t xml:space="preserve">, </w:t>
      </w:r>
      <w:r w:rsidR="00331975" w:rsidRPr="00E91CE8">
        <w:t xml:space="preserve">Совет депутатов </w:t>
      </w:r>
      <w:r w:rsidR="005D32D2" w:rsidRPr="00E91CE8">
        <w:t>сель</w:t>
      </w:r>
      <w:r w:rsidR="00331975" w:rsidRPr="00E91CE8">
        <w:t xml:space="preserve">ского поселения </w:t>
      </w:r>
      <w:proofErr w:type="spellStart"/>
      <w:r w:rsidR="005D32D2" w:rsidRPr="00E91CE8">
        <w:t>Леуши</w:t>
      </w:r>
      <w:proofErr w:type="spellEnd"/>
      <w:r w:rsidR="007B5964" w:rsidRPr="00E91CE8">
        <w:t xml:space="preserve"> </w:t>
      </w:r>
      <w:r w:rsidR="007B5964" w:rsidRPr="00E91CE8">
        <w:rPr>
          <w:b/>
        </w:rPr>
        <w:t>решил:</w:t>
      </w:r>
      <w:proofErr w:type="gramEnd"/>
    </w:p>
    <w:p w:rsidR="007B5964" w:rsidRPr="00E91CE8" w:rsidRDefault="00C32CD0" w:rsidP="00C32CD0">
      <w:pPr>
        <w:ind w:firstLine="708"/>
        <w:jc w:val="both"/>
      </w:pPr>
      <w:r w:rsidRPr="00E91CE8">
        <w:t xml:space="preserve">1. </w:t>
      </w:r>
      <w:r w:rsidR="004E52E2" w:rsidRPr="00E91CE8">
        <w:t xml:space="preserve">Прекратить </w:t>
      </w:r>
      <w:r w:rsidR="00DC0BE9" w:rsidRPr="00E91CE8">
        <w:t xml:space="preserve">досрочно </w:t>
      </w:r>
      <w:r w:rsidR="004E52E2" w:rsidRPr="00E91CE8">
        <w:t xml:space="preserve">полномочия </w:t>
      </w:r>
      <w:r w:rsidR="00D3757A" w:rsidRPr="00E91CE8">
        <w:t xml:space="preserve">депутата </w:t>
      </w:r>
      <w:r w:rsidR="005D32D2" w:rsidRPr="00E91CE8">
        <w:t xml:space="preserve">Совета депутатов сельского поселения </w:t>
      </w:r>
      <w:proofErr w:type="spellStart"/>
      <w:r w:rsidR="005D32D2" w:rsidRPr="00E91CE8">
        <w:t>Леуши</w:t>
      </w:r>
      <w:proofErr w:type="spellEnd"/>
      <w:r w:rsidR="005D32D2" w:rsidRPr="00E91CE8">
        <w:t xml:space="preserve"> </w:t>
      </w:r>
      <w:r w:rsidR="00331975" w:rsidRPr="00E91CE8">
        <w:t xml:space="preserve">третьего созыва по избирательному округу № </w:t>
      </w:r>
      <w:r w:rsidR="005D32D2" w:rsidRPr="00E91CE8">
        <w:t>3</w:t>
      </w:r>
      <w:r w:rsidR="00331975" w:rsidRPr="00E91CE8">
        <w:t xml:space="preserve"> </w:t>
      </w:r>
      <w:r w:rsidR="00997E32" w:rsidRPr="00E91CE8">
        <w:t xml:space="preserve">Олеси Владимировны </w:t>
      </w:r>
      <w:proofErr w:type="spellStart"/>
      <w:r w:rsidR="005D32D2" w:rsidRPr="00E91CE8">
        <w:t>Чериной</w:t>
      </w:r>
      <w:proofErr w:type="spellEnd"/>
      <w:r w:rsidR="005D32D2" w:rsidRPr="00E91CE8">
        <w:t xml:space="preserve"> </w:t>
      </w:r>
      <w:r w:rsidR="00997E32" w:rsidRPr="00E91CE8">
        <w:t xml:space="preserve">с 29 июня 2018 года </w:t>
      </w:r>
      <w:r w:rsidR="00B07714" w:rsidRPr="00E91CE8">
        <w:t>в</w:t>
      </w:r>
      <w:r w:rsidR="004E52E2" w:rsidRPr="00E91CE8">
        <w:t xml:space="preserve"> связи с отставкой по собственному желанию. </w:t>
      </w:r>
    </w:p>
    <w:p w:rsidR="004E52E2" w:rsidRPr="00E91CE8" w:rsidRDefault="00C32CD0" w:rsidP="00C32CD0">
      <w:pPr>
        <w:ind w:firstLine="708"/>
        <w:jc w:val="both"/>
      </w:pPr>
      <w:r w:rsidRPr="00E91CE8">
        <w:t xml:space="preserve">2. Обнародовать настоящее решение в соответствии с решением Совета депутатов сельского поселения </w:t>
      </w:r>
      <w:proofErr w:type="spellStart"/>
      <w:r w:rsidRPr="00E91CE8">
        <w:t>Леуши</w:t>
      </w:r>
      <w:proofErr w:type="spellEnd"/>
      <w:r w:rsidRPr="00E91CE8"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E91CE8">
        <w:t>Леуши</w:t>
      </w:r>
      <w:proofErr w:type="spellEnd"/>
      <w:r w:rsidRPr="00E91CE8">
        <w:t>»</w:t>
      </w:r>
      <w:r w:rsidR="00000C70" w:rsidRPr="00E91CE8">
        <w:t xml:space="preserve"> </w:t>
      </w:r>
      <w:r w:rsidR="002E2392" w:rsidRPr="00E91CE8">
        <w:t xml:space="preserve">и разместить на официальном сайте </w:t>
      </w:r>
      <w:r w:rsidR="005D32D2" w:rsidRPr="00E91CE8">
        <w:t xml:space="preserve">органов местного самоуправления </w:t>
      </w:r>
      <w:proofErr w:type="spellStart"/>
      <w:r w:rsidR="005D32D2" w:rsidRPr="00E91CE8">
        <w:t>Кондинского</w:t>
      </w:r>
      <w:proofErr w:type="spellEnd"/>
      <w:r w:rsidR="005D32D2" w:rsidRPr="00E91CE8">
        <w:t xml:space="preserve"> района</w:t>
      </w:r>
      <w:r w:rsidR="00331975" w:rsidRPr="00E91CE8">
        <w:t>.</w:t>
      </w:r>
    </w:p>
    <w:p w:rsidR="004F6752" w:rsidRPr="00E91CE8" w:rsidRDefault="004F6752" w:rsidP="004F6752">
      <w:pPr>
        <w:pStyle w:val="a4"/>
        <w:spacing w:line="0" w:lineRule="atLeast"/>
        <w:ind w:left="709"/>
        <w:jc w:val="both"/>
      </w:pPr>
    </w:p>
    <w:p w:rsidR="007B5964" w:rsidRPr="00E91CE8" w:rsidRDefault="007B5964" w:rsidP="007B5964">
      <w:pPr>
        <w:ind w:left="60"/>
        <w:rPr>
          <w:b/>
        </w:rPr>
      </w:pPr>
    </w:p>
    <w:p w:rsidR="00B07714" w:rsidRPr="00E91CE8" w:rsidRDefault="00B07714" w:rsidP="007B5964">
      <w:pPr>
        <w:ind w:left="60"/>
        <w:rPr>
          <w:b/>
        </w:rPr>
      </w:pPr>
    </w:p>
    <w:p w:rsidR="00331975" w:rsidRPr="00E91CE8" w:rsidRDefault="00331975" w:rsidP="00DF5535">
      <w:r w:rsidRPr="00E91CE8">
        <w:t xml:space="preserve">Председатель Совета депутатов </w:t>
      </w:r>
    </w:p>
    <w:p w:rsidR="007B5964" w:rsidRPr="00E91CE8" w:rsidRDefault="005D32D2" w:rsidP="00DF5535">
      <w:r w:rsidRPr="00E91CE8">
        <w:t>сель</w:t>
      </w:r>
      <w:r w:rsidR="00331975" w:rsidRPr="00E91CE8">
        <w:t xml:space="preserve">ского поселения </w:t>
      </w:r>
      <w:proofErr w:type="spellStart"/>
      <w:r w:rsidRPr="00E91CE8">
        <w:t>Леуши</w:t>
      </w:r>
      <w:proofErr w:type="spellEnd"/>
      <w:r w:rsidR="00331975" w:rsidRPr="00E91CE8">
        <w:t xml:space="preserve">                    </w:t>
      </w:r>
      <w:r w:rsidRPr="00E91CE8">
        <w:t xml:space="preserve">                                                  И.Г.Зуев</w:t>
      </w:r>
      <w:r w:rsidR="00331975" w:rsidRPr="00E91CE8">
        <w:t xml:space="preserve"> </w:t>
      </w:r>
    </w:p>
    <w:p w:rsidR="00331975" w:rsidRPr="00E91CE8" w:rsidRDefault="00331975" w:rsidP="00DF5535"/>
    <w:p w:rsidR="007B5964" w:rsidRPr="00E91CE8" w:rsidRDefault="007B5964" w:rsidP="007B5964">
      <w:pPr>
        <w:ind w:left="60"/>
      </w:pPr>
    </w:p>
    <w:p w:rsidR="00196B6F" w:rsidRPr="00E91CE8" w:rsidRDefault="00196B6F" w:rsidP="00DF5535">
      <w:bookmarkStart w:id="0" w:name="_GoBack"/>
      <w:bookmarkEnd w:id="0"/>
    </w:p>
    <w:p w:rsidR="007B5964" w:rsidRPr="00E91CE8" w:rsidRDefault="005D32D2" w:rsidP="00DF5535">
      <w:r w:rsidRPr="00E91CE8">
        <w:t xml:space="preserve">с. </w:t>
      </w:r>
      <w:proofErr w:type="spellStart"/>
      <w:r w:rsidRPr="00E91CE8">
        <w:t>Леуши</w:t>
      </w:r>
      <w:proofErr w:type="spellEnd"/>
    </w:p>
    <w:p w:rsidR="007B5964" w:rsidRPr="00E91CE8" w:rsidRDefault="00B07714" w:rsidP="007B5964">
      <w:r w:rsidRPr="00E91CE8">
        <w:t>от 2</w:t>
      </w:r>
      <w:r w:rsidR="005D32D2" w:rsidRPr="00E91CE8">
        <w:t>9</w:t>
      </w:r>
      <w:r w:rsidR="00DF5535" w:rsidRPr="00E91CE8">
        <w:t xml:space="preserve"> </w:t>
      </w:r>
      <w:r w:rsidR="005D32D2" w:rsidRPr="00E91CE8">
        <w:t>июн</w:t>
      </w:r>
      <w:r w:rsidR="00657DB3" w:rsidRPr="00E91CE8">
        <w:t>я</w:t>
      </w:r>
      <w:r w:rsidR="001C44B2" w:rsidRPr="00E91CE8">
        <w:t xml:space="preserve"> 201</w:t>
      </w:r>
      <w:r w:rsidRPr="00E91CE8">
        <w:t>8</w:t>
      </w:r>
      <w:r w:rsidR="002E2392" w:rsidRPr="00E91CE8">
        <w:t xml:space="preserve"> года</w:t>
      </w:r>
    </w:p>
    <w:p w:rsidR="007B5964" w:rsidRPr="00E91CE8" w:rsidRDefault="007B5964" w:rsidP="00DF5535">
      <w:r w:rsidRPr="00E91CE8">
        <w:t xml:space="preserve">№ </w:t>
      </w:r>
      <w:r w:rsidRPr="00E91CE8">
        <w:softHyphen/>
      </w:r>
      <w:r w:rsidRPr="00E91CE8">
        <w:softHyphen/>
      </w:r>
      <w:r w:rsidRPr="00E91CE8">
        <w:softHyphen/>
      </w:r>
      <w:r w:rsidR="00E91CE8">
        <w:t>32</w:t>
      </w:r>
    </w:p>
    <w:p w:rsidR="007B5964" w:rsidRPr="00E91CE8" w:rsidRDefault="007B5964" w:rsidP="007B5964"/>
    <w:p w:rsidR="00BE416F" w:rsidRPr="00E91CE8" w:rsidRDefault="00BE416F"/>
    <w:sectPr w:rsidR="00BE416F" w:rsidRPr="00E91CE8" w:rsidSect="00DF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1EF"/>
    <w:multiLevelType w:val="hybridMultilevel"/>
    <w:tmpl w:val="2FDC7A00"/>
    <w:lvl w:ilvl="0" w:tplc="314808A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0C70"/>
    <w:rsid w:val="00045EAE"/>
    <w:rsid w:val="00160E36"/>
    <w:rsid w:val="0016563A"/>
    <w:rsid w:val="00196A02"/>
    <w:rsid w:val="00196B6F"/>
    <w:rsid w:val="001C44B2"/>
    <w:rsid w:val="00265DA7"/>
    <w:rsid w:val="002E2392"/>
    <w:rsid w:val="00331975"/>
    <w:rsid w:val="0042402E"/>
    <w:rsid w:val="0045188B"/>
    <w:rsid w:val="00471511"/>
    <w:rsid w:val="004E52E2"/>
    <w:rsid w:val="004F6752"/>
    <w:rsid w:val="005632E1"/>
    <w:rsid w:val="005D32D2"/>
    <w:rsid w:val="0061114C"/>
    <w:rsid w:val="00651904"/>
    <w:rsid w:val="00657DB3"/>
    <w:rsid w:val="006B370A"/>
    <w:rsid w:val="006D2190"/>
    <w:rsid w:val="007B5964"/>
    <w:rsid w:val="007F4E21"/>
    <w:rsid w:val="008472B2"/>
    <w:rsid w:val="00886937"/>
    <w:rsid w:val="00997E32"/>
    <w:rsid w:val="009B530B"/>
    <w:rsid w:val="00B07714"/>
    <w:rsid w:val="00BE416F"/>
    <w:rsid w:val="00BE666B"/>
    <w:rsid w:val="00C03839"/>
    <w:rsid w:val="00C32CD0"/>
    <w:rsid w:val="00C97744"/>
    <w:rsid w:val="00CB571D"/>
    <w:rsid w:val="00CF48C0"/>
    <w:rsid w:val="00D3757A"/>
    <w:rsid w:val="00D376DB"/>
    <w:rsid w:val="00D56C1F"/>
    <w:rsid w:val="00D6312B"/>
    <w:rsid w:val="00DA1024"/>
    <w:rsid w:val="00DC0BE9"/>
    <w:rsid w:val="00DC1FE7"/>
    <w:rsid w:val="00DD3B31"/>
    <w:rsid w:val="00DF5535"/>
    <w:rsid w:val="00E91CE8"/>
    <w:rsid w:val="00F031A8"/>
    <w:rsid w:val="00F5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64"/>
    <w:rPr>
      <w:sz w:val="24"/>
      <w:szCs w:val="24"/>
    </w:rPr>
  </w:style>
  <w:style w:type="paragraph" w:styleId="1">
    <w:name w:val="heading 1"/>
    <w:basedOn w:val="a"/>
    <w:next w:val="a"/>
    <w:qFormat/>
    <w:rsid w:val="004E52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52E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60E36"/>
    <w:pPr>
      <w:ind w:left="720"/>
      <w:contextualSpacing/>
    </w:pPr>
  </w:style>
  <w:style w:type="paragraph" w:styleId="a5">
    <w:name w:val="Body Text"/>
    <w:basedOn w:val="a"/>
    <w:link w:val="a6"/>
    <w:rsid w:val="00000C70"/>
    <w:rPr>
      <w:bCs/>
      <w:iCs/>
      <w:szCs w:val="20"/>
    </w:rPr>
  </w:style>
  <w:style w:type="character" w:customStyle="1" w:styleId="a6">
    <w:name w:val="Основной текст Знак"/>
    <w:basedOn w:val="a0"/>
    <w:link w:val="a5"/>
    <w:rsid w:val="00000C70"/>
    <w:rPr>
      <w:bCs/>
      <w:iCs/>
      <w:sz w:val="24"/>
    </w:rPr>
  </w:style>
  <w:style w:type="character" w:styleId="a7">
    <w:name w:val="Hyperlink"/>
    <w:basedOn w:val="a0"/>
    <w:uiPriority w:val="99"/>
    <w:unhideWhenUsed/>
    <w:rsid w:val="00000C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6</cp:lastModifiedBy>
  <cp:revision>4</cp:revision>
  <cp:lastPrinted>2018-07-02T08:25:00Z</cp:lastPrinted>
  <dcterms:created xsi:type="dcterms:W3CDTF">2018-06-28T06:11:00Z</dcterms:created>
  <dcterms:modified xsi:type="dcterms:W3CDTF">2018-07-02T08:25:00Z</dcterms:modified>
</cp:coreProperties>
</file>