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B04340">
        <w:rPr>
          <w:sz w:val="24"/>
        </w:rPr>
        <w:t>34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9F424E">
        <w:rPr>
          <w:b/>
          <w:sz w:val="24"/>
          <w:szCs w:val="22"/>
          <w:lang w:eastAsia="en-US"/>
        </w:rPr>
        <w:t>Слюсарева Антона Сергеевича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9F424E">
        <w:rPr>
          <w:b/>
          <w:bCs/>
          <w:sz w:val="24"/>
        </w:rPr>
        <w:t>7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9F424E">
        <w:rPr>
          <w:bCs/>
          <w:sz w:val="24"/>
          <w:szCs w:val="24"/>
        </w:rPr>
        <w:t>7</w:t>
      </w:r>
      <w:r w:rsidR="00805059">
        <w:rPr>
          <w:bCs/>
          <w:sz w:val="24"/>
          <w:szCs w:val="24"/>
        </w:rPr>
        <w:t xml:space="preserve"> </w:t>
      </w:r>
      <w:r w:rsidR="009F424E">
        <w:rPr>
          <w:bCs/>
          <w:sz w:val="24"/>
          <w:szCs w:val="24"/>
        </w:rPr>
        <w:t>Слюсарева Антона Сергеевича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r w:rsidRPr="00423D39">
        <w:rPr>
          <w:sz w:val="24"/>
          <w:szCs w:val="24"/>
        </w:rPr>
        <w:t>п</w:t>
      </w:r>
      <w:proofErr w:type="spell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9F424E">
        <w:rPr>
          <w:bCs/>
        </w:rPr>
        <w:t>Слюсарева Антона Сергеевича</w:t>
      </w:r>
      <w:r>
        <w:rPr>
          <w:bCs/>
        </w:rPr>
        <w:t>,</w:t>
      </w:r>
      <w:r w:rsidR="008F3175">
        <w:t xml:space="preserve"> 198</w:t>
      </w:r>
      <w:r w:rsidR="009F424E">
        <w:t>1</w:t>
      </w:r>
      <w:r w:rsidRPr="001D3933">
        <w:t xml:space="preserve"> года рождения, </w:t>
      </w:r>
      <w:r w:rsidR="009F424E">
        <w:t>заместителя директора по АХЧ</w:t>
      </w:r>
      <w:r w:rsidR="008F3175">
        <w:t xml:space="preserve"> муниципального </w:t>
      </w:r>
      <w:r w:rsidR="009F424E">
        <w:t>бюджетного</w:t>
      </w:r>
      <w:r w:rsidR="008F3175">
        <w:t xml:space="preserve"> учреждения </w:t>
      </w:r>
      <w:r w:rsidR="009F424E">
        <w:t xml:space="preserve">дополнительного образования детско-юношеской спортивной школы «Территория </w:t>
      </w:r>
      <w:r w:rsidR="008D0241">
        <w:t>спорта</w:t>
      </w:r>
      <w:r w:rsidR="009F424E">
        <w:t>»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9E0AF9">
        <w:t xml:space="preserve">мандатному избирательному округу </w:t>
      </w:r>
      <w:r w:rsidR="00745E51" w:rsidRPr="00E44366">
        <w:t xml:space="preserve">№ </w:t>
      </w:r>
      <w:r w:rsidR="009F424E">
        <w:t>7</w:t>
      </w:r>
      <w:r w:rsidR="000A3843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B04340">
        <w:t>16</w:t>
      </w:r>
      <w:r w:rsidR="00745E51">
        <w:t xml:space="preserve"> </w:t>
      </w:r>
      <w:r w:rsidR="00745E51" w:rsidRPr="00E44366">
        <w:t xml:space="preserve">часов </w:t>
      </w:r>
      <w:r w:rsidR="00B04340">
        <w:t>35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9F424E">
        <w:rPr>
          <w:szCs w:val="23"/>
        </w:rPr>
        <w:t>Слюсареву Антону Сергеевичу</w:t>
      </w:r>
      <w:r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 xml:space="preserve">постановление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82CCB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119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0241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0AF9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4340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046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</cp:revision>
  <cp:lastPrinted>2018-07-30T11:27:00Z</cp:lastPrinted>
  <dcterms:created xsi:type="dcterms:W3CDTF">2018-07-29T07:49:00Z</dcterms:created>
  <dcterms:modified xsi:type="dcterms:W3CDTF">2018-07-30T11:31:00Z</dcterms:modified>
</cp:coreProperties>
</file>