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557482">
        <w:rPr>
          <w:rFonts w:ascii="Times New Roman" w:hAnsi="Times New Roman"/>
          <w:sz w:val="24"/>
          <w:szCs w:val="24"/>
        </w:rPr>
        <w:t>78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Pr="005D4C87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E8547E" w:rsidRPr="005D4C87" w:rsidRDefault="00E8547E" w:rsidP="00E854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№1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3072E3" w:rsidRPr="005D4C87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4FA" w:rsidRDefault="003072E3" w:rsidP="00FE44FA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</w:t>
      </w:r>
      <w:r w:rsidR="00FE44FA" w:rsidRPr="00FE44FA">
        <w:rPr>
          <w:rFonts w:ascii="Times New Roman" w:hAnsi="Times New Roman"/>
          <w:sz w:val="24"/>
          <w:szCs w:val="24"/>
        </w:rPr>
        <w:t>на основании протокола об</w:t>
      </w:r>
      <w:proofErr w:type="gramEnd"/>
      <w:r w:rsidR="00FE44FA" w:rsidRPr="00FE44FA">
        <w:rPr>
          <w:rFonts w:ascii="Times New Roman" w:hAnsi="Times New Roman"/>
          <w:sz w:val="24"/>
          <w:szCs w:val="24"/>
        </w:rPr>
        <w:t xml:space="preserve"> итогах голосования от 09 сентября 2018г. избирательная комиссия муниципального образования  городское   поселение Мортка, с полномочиями окружной избирательной комиссии при проведении </w:t>
      </w:r>
      <w:proofErr w:type="gramStart"/>
      <w:r w:rsidR="00FE44FA" w:rsidRPr="00FE44FA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FE44FA" w:rsidRPr="00FE44FA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одномандатным  избирательным округам  №1 – №10</w:t>
      </w:r>
    </w:p>
    <w:p w:rsidR="003072E3" w:rsidRPr="005D4C87" w:rsidRDefault="003072E3" w:rsidP="00FE44FA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9E6C4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273569" w:rsidRPr="005D4C87">
        <w:rPr>
          <w:rFonts w:ascii="Times New Roman" w:hAnsi="Times New Roman"/>
          <w:sz w:val="24"/>
          <w:szCs w:val="24"/>
        </w:rPr>
        <w:t>1</w:t>
      </w:r>
      <w:r w:rsidR="00557482">
        <w:rPr>
          <w:rFonts w:ascii="Times New Roman" w:hAnsi="Times New Roman"/>
          <w:sz w:val="24"/>
          <w:szCs w:val="24"/>
        </w:rPr>
        <w:t>0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9E6C4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одномандатному избирательному округу  № 1</w:t>
      </w:r>
      <w:r w:rsidR="0055748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от 09 сентября 2018г.</w:t>
      </w:r>
    </w:p>
    <w:p w:rsidR="00FE52AE" w:rsidRPr="005D4C87" w:rsidRDefault="009F51AC" w:rsidP="009E6C4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3E5D71">
        <w:rPr>
          <w:rFonts w:ascii="Times New Roman" w:hAnsi="Times New Roman"/>
          <w:sz w:val="24"/>
          <w:szCs w:val="24"/>
        </w:rPr>
        <w:t xml:space="preserve"> избранной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273569" w:rsidRPr="005D4C87">
        <w:rPr>
          <w:rFonts w:ascii="Times New Roman" w:hAnsi="Times New Roman"/>
          <w:sz w:val="24"/>
          <w:szCs w:val="24"/>
        </w:rPr>
        <w:t xml:space="preserve"> 1</w:t>
      </w:r>
      <w:r w:rsidR="00557482">
        <w:rPr>
          <w:rFonts w:ascii="Times New Roman" w:hAnsi="Times New Roman"/>
          <w:sz w:val="24"/>
          <w:szCs w:val="24"/>
        </w:rPr>
        <w:t>0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r w:rsidR="00557482">
        <w:rPr>
          <w:rFonts w:ascii="Times New Roman" w:hAnsi="Times New Roman"/>
          <w:bCs/>
          <w:sz w:val="24"/>
          <w:szCs w:val="24"/>
        </w:rPr>
        <w:t>Юшкову Екатерину Викторовну</w:t>
      </w:r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9E6C4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r w:rsidR="00557482">
        <w:rPr>
          <w:rFonts w:ascii="Times New Roman" w:hAnsi="Times New Roman"/>
          <w:bCs/>
          <w:sz w:val="24"/>
          <w:szCs w:val="24"/>
        </w:rPr>
        <w:t>Юшкову Екатерину Викторовну</w:t>
      </w:r>
      <w:r w:rsidR="00557482" w:rsidRPr="003E5D71">
        <w:rPr>
          <w:rFonts w:ascii="Times New Roman" w:hAnsi="Times New Roman"/>
          <w:sz w:val="24"/>
          <w:szCs w:val="24"/>
        </w:rPr>
        <w:t xml:space="preserve">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>депутата Совета депутатов по одномандатному избирательному округу №1</w:t>
      </w:r>
      <w:r w:rsidR="00557482">
        <w:rPr>
          <w:rFonts w:ascii="Times New Roman" w:hAnsi="Times New Roman"/>
          <w:sz w:val="24"/>
          <w:szCs w:val="24"/>
        </w:rPr>
        <w:t>0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9E6C4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9E6C46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D4C87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 район в разделе «</w:t>
      </w:r>
      <w:r w:rsidR="009E6C46">
        <w:rPr>
          <w:rFonts w:ascii="Times New Roman" w:hAnsi="Times New Roman"/>
          <w:sz w:val="24"/>
          <w:szCs w:val="24"/>
        </w:rPr>
        <w:t>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9E6C46">
        <w:rPr>
          <w:rFonts w:ascii="Times New Roman" w:hAnsi="Times New Roman"/>
          <w:sz w:val="24"/>
          <w:szCs w:val="24"/>
        </w:rPr>
        <w:t xml:space="preserve">» </w:t>
      </w:r>
      <w:r w:rsidR="00E8547E">
        <w:rPr>
          <w:rFonts w:ascii="Times New Roman" w:hAnsi="Times New Roman"/>
          <w:sz w:val="24"/>
          <w:szCs w:val="24"/>
        </w:rPr>
        <w:t>во вкладке</w:t>
      </w:r>
      <w:bookmarkStart w:id="0" w:name="_GoBack"/>
      <w:bookmarkEnd w:id="0"/>
      <w:r w:rsidRPr="005D4C87">
        <w:rPr>
          <w:rFonts w:ascii="Times New Roman" w:hAnsi="Times New Roman"/>
          <w:sz w:val="24"/>
          <w:szCs w:val="24"/>
        </w:rPr>
        <w:t xml:space="preserve"> «Выборы  09.09.2018.»</w:t>
      </w:r>
    </w:p>
    <w:p w:rsidR="005B67AA" w:rsidRDefault="005B67AA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2A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2A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100CC1"/>
    <w:rsid w:val="00120249"/>
    <w:rsid w:val="00133759"/>
    <w:rsid w:val="001564BD"/>
    <w:rsid w:val="00195FD9"/>
    <w:rsid w:val="00197A30"/>
    <w:rsid w:val="001A0217"/>
    <w:rsid w:val="001E37B4"/>
    <w:rsid w:val="001E4B0D"/>
    <w:rsid w:val="001F11D1"/>
    <w:rsid w:val="001F45D2"/>
    <w:rsid w:val="002143EA"/>
    <w:rsid w:val="002556FB"/>
    <w:rsid w:val="00266754"/>
    <w:rsid w:val="002719DA"/>
    <w:rsid w:val="00273569"/>
    <w:rsid w:val="002763E3"/>
    <w:rsid w:val="002777CA"/>
    <w:rsid w:val="0028676B"/>
    <w:rsid w:val="0028699D"/>
    <w:rsid w:val="002A0155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4137C2"/>
    <w:rsid w:val="004326DF"/>
    <w:rsid w:val="0043270F"/>
    <w:rsid w:val="004350FB"/>
    <w:rsid w:val="00447F4D"/>
    <w:rsid w:val="00483B12"/>
    <w:rsid w:val="00485746"/>
    <w:rsid w:val="0049684B"/>
    <w:rsid w:val="004A620B"/>
    <w:rsid w:val="004C542D"/>
    <w:rsid w:val="004E00F4"/>
    <w:rsid w:val="0052173D"/>
    <w:rsid w:val="00523869"/>
    <w:rsid w:val="00530BAC"/>
    <w:rsid w:val="00546D93"/>
    <w:rsid w:val="00550860"/>
    <w:rsid w:val="00557482"/>
    <w:rsid w:val="00570BCD"/>
    <w:rsid w:val="00586CE9"/>
    <w:rsid w:val="005A2043"/>
    <w:rsid w:val="005B268E"/>
    <w:rsid w:val="005B67AA"/>
    <w:rsid w:val="005D4C87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E3868"/>
    <w:rsid w:val="009347EB"/>
    <w:rsid w:val="00944A57"/>
    <w:rsid w:val="00951C8E"/>
    <w:rsid w:val="0095523D"/>
    <w:rsid w:val="00967FC5"/>
    <w:rsid w:val="00984425"/>
    <w:rsid w:val="0099232B"/>
    <w:rsid w:val="009A002D"/>
    <w:rsid w:val="009A34AF"/>
    <w:rsid w:val="009A7031"/>
    <w:rsid w:val="009D7E78"/>
    <w:rsid w:val="009E6C46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B0E49"/>
    <w:rsid w:val="00AB2B16"/>
    <w:rsid w:val="00B03276"/>
    <w:rsid w:val="00B213B2"/>
    <w:rsid w:val="00B272D1"/>
    <w:rsid w:val="00B93040"/>
    <w:rsid w:val="00BB45A4"/>
    <w:rsid w:val="00BC3AA0"/>
    <w:rsid w:val="00BC5BF4"/>
    <w:rsid w:val="00BC7EF0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81EAF"/>
    <w:rsid w:val="00CA1C2B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708F4"/>
    <w:rsid w:val="00D737F1"/>
    <w:rsid w:val="00D803E2"/>
    <w:rsid w:val="00D8099D"/>
    <w:rsid w:val="00DA41FF"/>
    <w:rsid w:val="00DD17B5"/>
    <w:rsid w:val="00DE20EA"/>
    <w:rsid w:val="00DE7FCA"/>
    <w:rsid w:val="00DF417A"/>
    <w:rsid w:val="00E020CD"/>
    <w:rsid w:val="00E209FF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8547E"/>
    <w:rsid w:val="00E9416E"/>
    <w:rsid w:val="00E946A0"/>
    <w:rsid w:val="00E95634"/>
    <w:rsid w:val="00EA5B2B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9225F"/>
    <w:rsid w:val="00FA0764"/>
    <w:rsid w:val="00FA4B9A"/>
    <w:rsid w:val="00FD1698"/>
    <w:rsid w:val="00FD60C7"/>
    <w:rsid w:val="00FE35DF"/>
    <w:rsid w:val="00FE44FA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109</cp:revision>
  <cp:lastPrinted>2013-09-08T18:14:00Z</cp:lastPrinted>
  <dcterms:created xsi:type="dcterms:W3CDTF">2013-07-16T10:50:00Z</dcterms:created>
  <dcterms:modified xsi:type="dcterms:W3CDTF">2018-09-13T10:06:00Z</dcterms:modified>
</cp:coreProperties>
</file>