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CB5D44" w:rsidRPr="004862C1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6003F5">
        <w:rPr>
          <w:rFonts w:ascii="Times New Roman" w:hAnsi="Times New Roman" w:cs="Times New Roman"/>
          <w:b w:val="0"/>
          <w:i w:val="0"/>
          <w:sz w:val="26"/>
          <w:szCs w:val="26"/>
        </w:rPr>
        <w:t>21 октября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201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9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№</w:t>
      </w:r>
      <w:r w:rsidR="006003F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282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CB5D44" w:rsidRPr="004862C1" w:rsidRDefault="00CB5D44" w:rsidP="00CB5D44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.К</w:t>
      </w:r>
      <w:proofErr w:type="gramEnd"/>
      <w:r w:rsidRPr="004862C1">
        <w:rPr>
          <w:sz w:val="26"/>
          <w:szCs w:val="26"/>
        </w:rPr>
        <w:t>ондинское</w:t>
      </w:r>
      <w:proofErr w:type="spellEnd"/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Об утверждении отчета об исполнении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городское поселение Кондинское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607CCA">
        <w:rPr>
          <w:sz w:val="26"/>
          <w:szCs w:val="26"/>
        </w:rPr>
        <w:t>9 месяцев</w:t>
      </w:r>
      <w:r w:rsidRPr="004862C1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4862C1">
        <w:rPr>
          <w:sz w:val="26"/>
          <w:szCs w:val="26"/>
        </w:rPr>
        <w:t xml:space="preserve"> года</w:t>
      </w:r>
    </w:p>
    <w:p w:rsidR="00CB5D44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862C1">
        <w:rPr>
          <w:sz w:val="26"/>
          <w:szCs w:val="26"/>
        </w:rPr>
        <w:t xml:space="preserve">Утвердить отчет об исполнении бюджета городского поселения Кондинское за </w:t>
      </w:r>
      <w:r w:rsidR="00607CCA">
        <w:rPr>
          <w:sz w:val="26"/>
          <w:szCs w:val="26"/>
        </w:rPr>
        <w:t>9 месяцев</w:t>
      </w:r>
      <w:r w:rsidRPr="004862C1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4862C1">
        <w:rPr>
          <w:sz w:val="26"/>
          <w:szCs w:val="26"/>
        </w:rPr>
        <w:t xml:space="preserve"> года по доходам в сумме </w:t>
      </w:r>
      <w:r w:rsidR="00607CCA">
        <w:rPr>
          <w:sz w:val="26"/>
          <w:szCs w:val="26"/>
        </w:rPr>
        <w:t>45 091 824,49</w:t>
      </w:r>
      <w:r w:rsidRPr="004862C1">
        <w:rPr>
          <w:sz w:val="26"/>
          <w:szCs w:val="26"/>
        </w:rPr>
        <w:t xml:space="preserve"> рублей, по расходам </w:t>
      </w:r>
      <w:r w:rsidR="00607CCA">
        <w:rPr>
          <w:sz w:val="26"/>
          <w:szCs w:val="26"/>
        </w:rPr>
        <w:t>45 450 884,84</w:t>
      </w:r>
      <w:r w:rsidRPr="004862C1">
        <w:rPr>
          <w:sz w:val="26"/>
          <w:szCs w:val="26"/>
        </w:rPr>
        <w:t xml:space="preserve"> рублей с превышением расход</w:t>
      </w:r>
      <w:r>
        <w:rPr>
          <w:sz w:val="26"/>
          <w:szCs w:val="26"/>
        </w:rPr>
        <w:t>ов</w:t>
      </w:r>
      <w:r w:rsidRPr="004862C1">
        <w:rPr>
          <w:sz w:val="26"/>
          <w:szCs w:val="26"/>
        </w:rPr>
        <w:t xml:space="preserve"> </w:t>
      </w:r>
      <w:r>
        <w:rPr>
          <w:sz w:val="26"/>
          <w:szCs w:val="26"/>
        </w:rPr>
        <w:t>над доходами</w:t>
      </w:r>
      <w:r w:rsidRPr="004862C1">
        <w:rPr>
          <w:sz w:val="26"/>
          <w:szCs w:val="26"/>
        </w:rPr>
        <w:t xml:space="preserve"> в сумме </w:t>
      </w:r>
      <w:r w:rsidR="00607CCA">
        <w:rPr>
          <w:sz w:val="26"/>
          <w:szCs w:val="26"/>
        </w:rPr>
        <w:t>359 060,35</w:t>
      </w:r>
      <w:r w:rsidRPr="004862C1">
        <w:rPr>
          <w:sz w:val="26"/>
          <w:szCs w:val="26"/>
        </w:rPr>
        <w:t xml:space="preserve"> рублей (прил</w:t>
      </w:r>
      <w:r>
        <w:rPr>
          <w:sz w:val="26"/>
          <w:szCs w:val="26"/>
        </w:rPr>
        <w:t>ожение</w:t>
      </w:r>
      <w:r w:rsidRPr="004862C1">
        <w:rPr>
          <w:sz w:val="26"/>
          <w:szCs w:val="26"/>
        </w:rPr>
        <w:t xml:space="preserve">). 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</w:t>
      </w:r>
      <w:r w:rsidR="00607CCA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Кондинское за </w:t>
      </w:r>
      <w:r w:rsidR="00607CCA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2019</w:t>
      </w:r>
      <w:r w:rsidRPr="004862C1">
        <w:rPr>
          <w:sz w:val="26"/>
          <w:szCs w:val="26"/>
        </w:rPr>
        <w:t xml:space="preserve"> года является отдел финансов и экономической политики администрации городского поселения Кондинское.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2. Направить настоящее постановление об исполнении бюджета городского поселения Кондинское за </w:t>
      </w:r>
      <w:r w:rsidR="00607CCA">
        <w:rPr>
          <w:sz w:val="26"/>
          <w:szCs w:val="26"/>
        </w:rPr>
        <w:t xml:space="preserve">9 месяцев </w:t>
      </w:r>
      <w:r w:rsidRPr="004862C1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4862C1">
        <w:rPr>
          <w:sz w:val="26"/>
          <w:szCs w:val="26"/>
        </w:rPr>
        <w:t xml:space="preserve"> года Совету депутатов городского поселения Кондинское для сведения.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3. Настоящее постановление вступает в силу со дня его подписания.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4. </w:t>
      </w:r>
      <w:proofErr w:type="gramStart"/>
      <w:r w:rsidRPr="004862C1">
        <w:rPr>
          <w:sz w:val="26"/>
          <w:szCs w:val="26"/>
        </w:rPr>
        <w:t>Контроль за</w:t>
      </w:r>
      <w:proofErr w:type="gramEnd"/>
      <w:r w:rsidRPr="004862C1">
        <w:rPr>
          <w:sz w:val="26"/>
          <w:szCs w:val="26"/>
        </w:rPr>
        <w:t xml:space="preserve"> выполнением постановления оставляю за собой.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Default="00CB5D44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862C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Pr="004862C1">
        <w:rPr>
          <w:sz w:val="26"/>
          <w:szCs w:val="26"/>
        </w:rPr>
        <w:t>городского</w:t>
      </w:r>
      <w:proofErr w:type="gramEnd"/>
      <w:r w:rsidRPr="004862C1">
        <w:rPr>
          <w:sz w:val="26"/>
          <w:szCs w:val="26"/>
        </w:rPr>
        <w:t xml:space="preserve"> 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Кондинское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</w:t>
      </w:r>
      <w:r w:rsidRPr="004862C1">
        <w:rPr>
          <w:sz w:val="26"/>
          <w:szCs w:val="26"/>
        </w:rPr>
        <w:t>С.</w:t>
      </w:r>
      <w:r>
        <w:rPr>
          <w:sz w:val="26"/>
          <w:szCs w:val="26"/>
        </w:rPr>
        <w:t>А</w:t>
      </w:r>
      <w:r w:rsidRPr="004862C1">
        <w:rPr>
          <w:sz w:val="26"/>
          <w:szCs w:val="26"/>
        </w:rPr>
        <w:t>.</w:t>
      </w:r>
      <w:r>
        <w:rPr>
          <w:sz w:val="26"/>
          <w:szCs w:val="26"/>
        </w:rPr>
        <w:t>Дерябин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D77DAA" w:rsidRDefault="00D77DAA"/>
    <w:p w:rsidR="00CB5D44" w:rsidRDefault="00CB5D44"/>
    <w:p w:rsidR="00CB5D44" w:rsidRDefault="00CB5D44"/>
    <w:p w:rsidR="007B04A6" w:rsidRDefault="007B04A6"/>
    <w:p w:rsidR="00CB5D44" w:rsidRDefault="00CB5D44"/>
    <w:p w:rsidR="00CB5D44" w:rsidRDefault="00CB5D44"/>
    <w:p w:rsidR="00CB5D44" w:rsidRDefault="00CB5D44"/>
    <w:p w:rsidR="00CB5D44" w:rsidRDefault="00CB5D44" w:rsidP="00CB5D44">
      <w:pPr>
        <w:jc w:val="right"/>
      </w:pPr>
      <w:r>
        <w:lastRenderedPageBreak/>
        <w:t xml:space="preserve">Приложение </w:t>
      </w:r>
    </w:p>
    <w:p w:rsidR="00CB5D44" w:rsidRDefault="00CB5D44" w:rsidP="00CB5D44">
      <w:pPr>
        <w:jc w:val="right"/>
      </w:pPr>
      <w:r>
        <w:t>к постановлению администрации</w:t>
      </w:r>
    </w:p>
    <w:p w:rsidR="00CB5D44" w:rsidRDefault="00CB5D44" w:rsidP="00CB5D44">
      <w:pPr>
        <w:jc w:val="right"/>
      </w:pPr>
      <w:r>
        <w:t>городского поселения Кондинское</w:t>
      </w:r>
    </w:p>
    <w:p w:rsidR="00CB5D44" w:rsidRDefault="00CB5D44" w:rsidP="00CB5D44">
      <w:pPr>
        <w:jc w:val="right"/>
      </w:pPr>
      <w:r>
        <w:t xml:space="preserve">от </w:t>
      </w:r>
      <w:r w:rsidR="006003F5">
        <w:t xml:space="preserve">21 октября </w:t>
      </w:r>
      <w:r>
        <w:t>2019 года №</w:t>
      </w:r>
      <w:r w:rsidR="006003F5">
        <w:t xml:space="preserve"> 282</w:t>
      </w:r>
    </w:p>
    <w:p w:rsidR="00CB5D44" w:rsidRDefault="00CB5D44" w:rsidP="00CB5D44">
      <w:pPr>
        <w:jc w:val="right"/>
      </w:pP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 xml:space="preserve">за </w:t>
      </w:r>
      <w:r w:rsidR="00607CCA">
        <w:rPr>
          <w:b/>
        </w:rPr>
        <w:t>9 месяцев</w:t>
      </w:r>
      <w:r w:rsidRPr="00200B2D">
        <w:rPr>
          <w:b/>
        </w:rPr>
        <w:t xml:space="preserve"> 2019 года</w:t>
      </w:r>
    </w:p>
    <w:p w:rsidR="00CB5D44" w:rsidRPr="007B04A6" w:rsidRDefault="00CB5D44" w:rsidP="00CB5D44">
      <w:pPr>
        <w:jc w:val="center"/>
        <w:rPr>
          <w:sz w:val="10"/>
        </w:rPr>
      </w:pPr>
    </w:p>
    <w:tbl>
      <w:tblPr>
        <w:tblW w:w="9951" w:type="dxa"/>
        <w:tblInd w:w="93" w:type="dxa"/>
        <w:tblLayout w:type="fixed"/>
        <w:tblLook w:val="04A0"/>
      </w:tblPr>
      <w:tblGrid>
        <w:gridCol w:w="3134"/>
        <w:gridCol w:w="425"/>
        <w:gridCol w:w="142"/>
        <w:gridCol w:w="140"/>
        <w:gridCol w:w="285"/>
        <w:gridCol w:w="1701"/>
        <w:gridCol w:w="567"/>
        <w:gridCol w:w="759"/>
        <w:gridCol w:w="529"/>
        <w:gridCol w:w="36"/>
        <w:gridCol w:w="814"/>
        <w:gridCol w:w="425"/>
        <w:gridCol w:w="131"/>
        <w:gridCol w:w="718"/>
        <w:gridCol w:w="43"/>
        <w:gridCol w:w="90"/>
        <w:gridCol w:w="12"/>
      </w:tblGrid>
      <w:tr w:rsidR="003A2A11" w:rsidRPr="003A2A11" w:rsidTr="00A55EFA">
        <w:trPr>
          <w:gridAfter w:val="2"/>
          <w:wAfter w:w="102" w:type="dxa"/>
          <w:trHeight w:val="304"/>
        </w:trPr>
        <w:tc>
          <w:tcPr>
            <w:tcW w:w="9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</w:tr>
      <w:tr w:rsidR="003A2A11" w:rsidRPr="003A2A11" w:rsidTr="00A55EFA">
        <w:trPr>
          <w:gridAfter w:val="2"/>
          <w:wAfter w:w="102" w:type="dxa"/>
          <w:trHeight w:val="608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3A2A11" w:rsidRPr="003A2A11" w:rsidTr="00A55EFA">
        <w:trPr>
          <w:gridAfter w:val="2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3A2A11" w:rsidRPr="003A2A11" w:rsidTr="00A55EFA">
        <w:trPr>
          <w:gridAfter w:val="2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C14761" w:rsidP="001713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171376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 </w:t>
            </w:r>
            <w:r w:rsidR="00171376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0 9</w:t>
            </w:r>
            <w:r w:rsidR="0017137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2,</w:t>
            </w:r>
            <w:r w:rsidR="0017137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1713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45 091 824,49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C147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49,6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07CCA" w:rsidRPr="003A2A11" w:rsidTr="00A55EFA">
        <w:trPr>
          <w:gridAfter w:val="2"/>
          <w:wAfter w:w="102" w:type="dxa"/>
          <w:trHeight w:val="9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CCA" w:rsidRPr="003A2A11" w:rsidRDefault="00607CC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182 10102010010000110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5 879 000,00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4 544 912,26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B123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77,3</w:t>
            </w:r>
            <w:r w:rsidR="00607CCA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07CCA" w:rsidRPr="003A2A11" w:rsidTr="00A55EFA">
        <w:trPr>
          <w:gridAfter w:val="2"/>
          <w:wAfter w:w="102" w:type="dxa"/>
          <w:trHeight w:val="11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CCA" w:rsidRPr="003A2A11" w:rsidRDefault="00607CC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182 10102020010000110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3 022,54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B12334" w:rsidP="00B123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302,3</w:t>
            </w:r>
            <w:r w:rsidR="00607CCA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07CCA" w:rsidRPr="003A2A11" w:rsidTr="00A55EFA">
        <w:trPr>
          <w:gridAfter w:val="2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CCA" w:rsidRPr="003A2A11" w:rsidRDefault="00607CC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182 10102030010000110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12 981,02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B123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  <w:r w:rsidR="00607CCA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07CCA" w:rsidRPr="003A2A11" w:rsidTr="00A55EFA">
        <w:trPr>
          <w:gridAfter w:val="2"/>
          <w:wAfter w:w="102" w:type="dxa"/>
          <w:trHeight w:val="11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CCA" w:rsidRPr="003A2A11" w:rsidRDefault="00607CC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100 10302231010000110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2 869 857,85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2 100 876,07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B123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73,2</w:t>
            </w:r>
            <w:r w:rsidR="00607CCA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07CCA" w:rsidRPr="003A2A11" w:rsidTr="00A55EFA">
        <w:trPr>
          <w:gridAfter w:val="2"/>
          <w:wAfter w:w="102" w:type="dxa"/>
          <w:trHeight w:val="13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CCA" w:rsidRPr="003A2A11" w:rsidRDefault="00607CC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2A1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3A2A1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100 10302241010000110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15 511,27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15 972,20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B123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</w:t>
            </w:r>
            <w:r w:rsidR="00607CCA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07CCA" w:rsidRPr="003A2A11" w:rsidTr="00A55EFA">
        <w:trPr>
          <w:gridAfter w:val="2"/>
          <w:wAfter w:w="102" w:type="dxa"/>
          <w:trHeight w:val="112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CCA" w:rsidRPr="003A2A11" w:rsidRDefault="00607CC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100 10302251010000110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3 844 189,99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2 879 440,47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B123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74,9</w:t>
            </w:r>
            <w:r w:rsidR="00607CCA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07CCA" w:rsidRPr="003A2A11" w:rsidTr="00A55EFA">
        <w:trPr>
          <w:gridAfter w:val="2"/>
          <w:wAfter w:w="102" w:type="dxa"/>
          <w:trHeight w:val="112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CCA" w:rsidRPr="003A2A11" w:rsidRDefault="00607CC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100 10302261010000110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-446 415,21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CCA" w:rsidRPr="00607CCA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-355 321,28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7CCA" w:rsidRPr="003A2A11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B12334">
              <w:rPr>
                <w:color w:val="000000"/>
                <w:sz w:val="18"/>
                <w:szCs w:val="18"/>
              </w:rPr>
              <w:t>9,6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182 10502010020000110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560 923,45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560 923,45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282885" w:rsidP="00B123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B12334">
              <w:rPr>
                <w:color w:val="000000"/>
                <w:sz w:val="18"/>
                <w:szCs w:val="18"/>
              </w:rPr>
              <w:t>0,0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182 10503010010000110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50 364,00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50 364,00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A55EFA">
        <w:trPr>
          <w:gridAfter w:val="2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182 10601030130000110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515 000,00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115 971,77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123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182 10606033130000110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585 815,82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589 403,82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123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182 10606043130000110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62 237,98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12334" w:rsidP="002828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62,2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9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040 11105013130000120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261 963,94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261 980,40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123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9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proofErr w:type="gramStart"/>
            <w:r w:rsidRPr="003A2A11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650 11105025130000120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027DC2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5 623,30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5 623,30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56E" w:rsidRPr="003A2A11" w:rsidRDefault="0061656E" w:rsidP="00717A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717A7C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6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650 11105035130000120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  <w:r w:rsidR="00607CCA">
              <w:rPr>
                <w:color w:val="000000"/>
                <w:sz w:val="18"/>
                <w:szCs w:val="18"/>
              </w:rPr>
              <w:t>24</w:t>
            </w:r>
            <w:r w:rsidRPr="003A2A1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61656E">
              <w:rPr>
                <w:color w:val="000000"/>
                <w:sz w:val="18"/>
                <w:szCs w:val="18"/>
              </w:rPr>
              <w:t>4</w:t>
            </w:r>
            <w:r w:rsidR="003A2A11" w:rsidRPr="003A2A1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717A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650 11105075130000120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670 085,74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717A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58,8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90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650 11109045130000120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607CC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930 000,00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698 374,63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717A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75,1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650 11301995130000130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301 048,89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301 048,89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1656E" w:rsidP="00616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D31">
              <w:rPr>
                <w:color w:val="000000"/>
                <w:sz w:val="18"/>
                <w:szCs w:val="18"/>
              </w:rPr>
              <w:t>00,0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650 11302995130000130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914D3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271 300,33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914D3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323 931,82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914D3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119,4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040 11406013130000430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25 762,71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25 762,72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914D3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67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650 11633050130000140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6 669,48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6 669,48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A55EFA">
        <w:trPr>
          <w:gridAfter w:val="2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650 20215001130000150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27 692 100,00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 w:rsidP="00A246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21 366 084,49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914D3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77,2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дотации бюджетам городских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650 20219999130000150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135 445,22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135 445,22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607CCA" w:rsidRPr="003A2A11" w:rsidTr="00A55EFA">
        <w:trPr>
          <w:gridAfter w:val="2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CA" w:rsidRPr="003A2A11" w:rsidRDefault="00607CCA">
            <w:pPr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650 20230024 13 0000 150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CA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2 209,33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CA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2 209,33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7CCA" w:rsidRPr="003A2A11" w:rsidRDefault="00914D3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A55EFA">
        <w:trPr>
          <w:gridAfter w:val="2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650 20235118130000150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435 500,00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324 914,90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914D3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74,6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45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650 20235930130000150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110 572,68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76 021,00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914D3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68,8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2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650 20249999130000150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11 685 769,71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607C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10 141 188,27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914D3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86,8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07CCA" w:rsidRPr="003A2A11" w:rsidTr="00A55EFA">
        <w:trPr>
          <w:gridAfter w:val="2"/>
          <w:wAfter w:w="102" w:type="dxa"/>
          <w:trHeight w:val="255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CCA" w:rsidRPr="003A2A11" w:rsidRDefault="00607CCA">
            <w:pPr>
              <w:rPr>
                <w:color w:val="000000"/>
                <w:sz w:val="18"/>
                <w:szCs w:val="18"/>
              </w:rPr>
            </w:pPr>
            <w:r w:rsidRPr="00607CCA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CA" w:rsidRPr="003A2A11" w:rsidRDefault="00607C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CA" w:rsidRPr="003A2A11" w:rsidRDefault="001713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650 20705030 13 0000 150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CA" w:rsidRDefault="001713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47 700,00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CCA" w:rsidRDefault="001713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47 700,00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7CCA" w:rsidRDefault="001713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A55EFA">
        <w:trPr>
          <w:trHeight w:val="304"/>
        </w:trPr>
        <w:tc>
          <w:tcPr>
            <w:tcW w:w="99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</w:tr>
      <w:tr w:rsidR="003A2A11" w:rsidRPr="003A2A11" w:rsidTr="00A55EFA">
        <w:trPr>
          <w:gridAfter w:val="1"/>
          <w:wAfter w:w="12" w:type="dxa"/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63 379 174,63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45 450 884,84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71,7</w:t>
            </w:r>
            <w:r w:rsidR="003A2A11" w:rsidRPr="003A2A11"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650 0102 0104102030 121 211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1 419 400,00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978 398,30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68,9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650 0102 0104102030 129 213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428 700,00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267 485,45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 w:rsidP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571EFA">
              <w:rPr>
                <w:color w:val="000000"/>
                <w:sz w:val="18"/>
                <w:szCs w:val="18"/>
              </w:rPr>
              <w:t>2,4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650 0102 0104175150 121 211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56 800,00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56 800,00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650 0102 0104175150 129 213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17 100,00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17 100,00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8 451 300,00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6 001 421,95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571EFA">
              <w:rPr>
                <w:color w:val="000000"/>
                <w:sz w:val="18"/>
                <w:szCs w:val="18"/>
              </w:rPr>
              <w:t>1,0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650 0104 0104202040 122 212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3A2A11" w:rsidRPr="003A2A11">
              <w:rPr>
                <w:color w:val="000000"/>
                <w:sz w:val="18"/>
                <w:szCs w:val="18"/>
              </w:rPr>
              <w:t xml:space="preserve"> 5</w:t>
            </w:r>
            <w:r w:rsidR="00B01533">
              <w:rPr>
                <w:color w:val="000000"/>
                <w:sz w:val="18"/>
                <w:szCs w:val="18"/>
              </w:rPr>
              <w:t>0</w:t>
            </w:r>
            <w:r w:rsidR="003A2A11"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3A2A11" w:rsidRPr="003A2A11">
              <w:rPr>
                <w:color w:val="000000"/>
                <w:sz w:val="18"/>
                <w:szCs w:val="18"/>
              </w:rPr>
              <w:t>,5%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650 0104 0104202040 122 226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52 328,60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52,3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2 552 300,00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1 690 711,33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66,2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650 0104 0104275150 121 211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337 700,00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290 016,53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85,9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650 0104 0104275150 129 213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102 000,00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650 0104 0104502040 540 251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150 107,00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112 580,25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3A2A11"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650 0111 6000007050 870 296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650 0113 0101002400 244 226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38 500,00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  <w:r w:rsidR="003A2A11"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 xml:space="preserve">Прочие несоциальные выплаты </w:t>
            </w:r>
            <w:r w:rsidRPr="003A2A11">
              <w:rPr>
                <w:color w:val="000000"/>
                <w:sz w:val="18"/>
                <w:szCs w:val="18"/>
              </w:rPr>
              <w:lastRenderedPageBreak/>
              <w:t>персоналу в натуральной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650 0113 0104202400 122 214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339 134,37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339 134,37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71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Услуги связи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650 0113 0104202400 244 221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82E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11 950,00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82E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3A2A11" w:rsidRPr="003A2A1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  <w:r w:rsidR="003A2A11"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A2A11"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3A2A1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82E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64 606,00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582E15" w:rsidP="00582E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B01533">
              <w:rPr>
                <w:color w:val="000000"/>
                <w:sz w:val="18"/>
                <w:szCs w:val="18"/>
              </w:rPr>
              <w:t>3</w:t>
            </w:r>
            <w:r w:rsidR="003A2A11" w:rsidRPr="003A2A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="003A2A11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33" w:rsidRPr="003A2A11" w:rsidRDefault="00B01533" w:rsidP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 xml:space="preserve">Увеличение стоимости прочих </w:t>
            </w:r>
            <w:r>
              <w:rPr>
                <w:color w:val="000000"/>
                <w:sz w:val="18"/>
                <w:szCs w:val="18"/>
              </w:rPr>
              <w:t>материальных</w:t>
            </w:r>
            <w:r w:rsidRPr="003A2A11">
              <w:rPr>
                <w:color w:val="000000"/>
                <w:sz w:val="18"/>
                <w:szCs w:val="18"/>
              </w:rPr>
              <w:t xml:space="preserve"> запасов </w:t>
            </w:r>
            <w:r>
              <w:rPr>
                <w:color w:val="000000"/>
                <w:sz w:val="18"/>
                <w:szCs w:val="18"/>
              </w:rPr>
              <w:t>однократного применения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650 0113 0104202400 244 349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533" w:rsidRPr="003A2A11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650 0113 0104202400 851 291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4,6%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650 0113 0104202400 852 291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3A2A1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582E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47 640,00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582E15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</w:t>
            </w:r>
            <w:r w:rsidR="00582E15">
              <w:rPr>
                <w:color w:val="000000"/>
                <w:sz w:val="18"/>
                <w:szCs w:val="18"/>
              </w:rPr>
              <w:t>3</w:t>
            </w:r>
            <w:r w:rsidRPr="003A2A11">
              <w:rPr>
                <w:color w:val="000000"/>
                <w:sz w:val="18"/>
                <w:szCs w:val="18"/>
              </w:rPr>
              <w:t>,</w:t>
            </w:r>
            <w:r w:rsidR="00582E15">
              <w:rPr>
                <w:color w:val="000000"/>
                <w:sz w:val="18"/>
                <w:szCs w:val="18"/>
              </w:rPr>
              <w:t>3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650 0113 0104202400 853 295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533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1533" w:rsidRDefault="00B01533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2D328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4 50</w:t>
            </w:r>
            <w:r w:rsidR="002D328F">
              <w:rPr>
                <w:color w:val="000000"/>
                <w:sz w:val="18"/>
                <w:szCs w:val="18"/>
              </w:rPr>
              <w:t>2 627,60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3 188 287,73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2D328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</w:t>
            </w:r>
            <w:r w:rsidR="002D328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 w:rsidR="002D328F">
              <w:rPr>
                <w:color w:val="000000"/>
                <w:sz w:val="18"/>
                <w:szCs w:val="18"/>
              </w:rPr>
              <w:t>8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D328F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8F" w:rsidRPr="003A2A11" w:rsidRDefault="002D328F">
            <w:pPr>
              <w:rPr>
                <w:color w:val="000000"/>
                <w:sz w:val="18"/>
                <w:szCs w:val="18"/>
              </w:rPr>
            </w:pPr>
            <w:r w:rsidRPr="002D328F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28F" w:rsidRPr="003A2A11" w:rsidRDefault="002D32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28F" w:rsidRPr="003A2A11" w:rsidRDefault="002D32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650 0113 0104300590 111 266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28F" w:rsidRPr="003A2A11" w:rsidRDefault="002D328F" w:rsidP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2 372,40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28F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2 372,40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328F" w:rsidRPr="003A2A11" w:rsidRDefault="002D328F" w:rsidP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650 0113 0104300590 112 214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57 217,32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 w:rsidP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  <w:r w:rsidR="00B01533" w:rsidRPr="003A2A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1 360 000,00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901 547,69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66,3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650 0113 0104300590 242 221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13 962,20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7 619,48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54,6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6 00</w:t>
            </w:r>
            <w:r w:rsidR="00B01533"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2D328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</w:t>
            </w:r>
            <w:r w:rsidR="002D328F">
              <w:rPr>
                <w:color w:val="000000"/>
                <w:sz w:val="18"/>
                <w:szCs w:val="18"/>
              </w:rPr>
              <w:t> 839,54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68,1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56 700,00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 w:rsidP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26 100</w:t>
            </w:r>
            <w:r w:rsidR="00B01533"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650 0113 0104300590 244 343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493 300,00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280 994,99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D3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116 155,00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 w:rsidP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B01533">
              <w:rPr>
                <w:color w:val="000000"/>
                <w:sz w:val="18"/>
                <w:szCs w:val="18"/>
              </w:rPr>
              <w:t>5,</w:t>
            </w:r>
            <w:r>
              <w:rPr>
                <w:color w:val="000000"/>
                <w:sz w:val="18"/>
                <w:szCs w:val="18"/>
              </w:rPr>
              <w:t>3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650 0113 0104300590 851 291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1 861,00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  <w:r w:rsidR="002C2B02">
              <w:rPr>
                <w:color w:val="000000"/>
                <w:sz w:val="18"/>
                <w:szCs w:val="18"/>
              </w:rPr>
              <w:t> 607,00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 w:rsidP="00B015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86,4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650 0113 0104300590 852 291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4 339,00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3 026,00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69,7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650 0113 0104375150 111 211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180 200,00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117 781,56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65,4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650 0113 0104375150 119 213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54 900,00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23 827,50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 w:rsidP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B01533" w:rsidRPr="003A2A11">
              <w:rPr>
                <w:color w:val="000000"/>
                <w:sz w:val="18"/>
                <w:szCs w:val="18"/>
              </w:rPr>
              <w:t>3</w:t>
            </w:r>
            <w:r w:rsidR="0002453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650 0113 0401074040 244 223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1772 632,14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825 206,49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024534" w:rsidP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2C2B02">
              <w:rPr>
                <w:color w:val="000000"/>
                <w:sz w:val="18"/>
                <w:szCs w:val="18"/>
              </w:rPr>
              <w:t>6,6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650 0113 0401074040 244 225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44 5</w:t>
            </w:r>
            <w:r w:rsidR="00B01533" w:rsidRPr="003A2A11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44 50</w:t>
            </w:r>
            <w:r w:rsidR="00B01533"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B01533"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B01533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650 0113 0602074020 244 226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11 220</w:t>
            </w:r>
            <w:r w:rsidR="00B01533"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11 220,00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B01533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0153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533" w:rsidRPr="003A2A11" w:rsidRDefault="00024534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 w:rsidP="00024534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650 0113 6000002400 244 2</w:t>
            </w:r>
            <w:r w:rsidR="00024534">
              <w:rPr>
                <w:color w:val="000000"/>
                <w:sz w:val="18"/>
                <w:szCs w:val="18"/>
              </w:rPr>
              <w:t>2</w:t>
            </w: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2C2B02" w:rsidP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1 145 857,89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533" w:rsidRPr="003A2A11" w:rsidRDefault="00B0153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Pr="003A2A11" w:rsidRDefault="002C2B02" w:rsidP="000245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650 0113 6000082630 244 226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Default="002C2B02" w:rsidP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18 663,48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Pr="003A2A11" w:rsidRDefault="002C2B02" w:rsidP="002C2B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650 0113 60000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2630 244 226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Default="002C2B02" w:rsidP="000245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188,52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2B02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312 500,00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237 449,37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76,0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650 0203 0104251180 122 214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7 888</w:t>
            </w:r>
            <w:r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42,6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73 618,61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78,0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650 0203 0104251180 242 221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10 100,00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5 958,92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650 0304 0104259300 121 211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60 935,00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45 082,45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74,0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650 0304 0104259300 129 213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18 396,43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10 114,55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01042D9300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28 638,25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18 221,00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63,6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01042D9300 244 349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650 0309 6000074020 244 226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99 500,00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99 500,00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650 0314 0602074020 244 225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5E15BE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  <w:r w:rsidR="005E15BE">
              <w:rPr>
                <w:color w:val="000000"/>
                <w:sz w:val="18"/>
                <w:szCs w:val="18"/>
              </w:rPr>
              <w:t>3</w:t>
            </w:r>
            <w:r w:rsidRPr="003A2A11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5E15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97 390</w:t>
            </w:r>
            <w:r w:rsidR="002C2B0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5E15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</w:t>
            </w:r>
            <w:r w:rsidR="002C2B02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650 0314 0603082300 113 296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5E15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15 83</w:t>
            </w:r>
            <w:r w:rsidR="005E15BE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</w:t>
            </w:r>
            <w:r w:rsidR="005E15BE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7 999</w:t>
            </w:r>
            <w:r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3A2A11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650 0314 0603082300 244 227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Default="005E15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952,2</w:t>
            </w:r>
            <w:r w:rsidR="002C2B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Default="002C2B02" w:rsidP="005E15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952,</w:t>
            </w:r>
            <w:r w:rsidR="005E15BE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2B02" w:rsidRDefault="002C2B02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06030S2300 113 296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5E15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3 961,</w:t>
            </w:r>
            <w:r w:rsidR="005E15BE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Pr="003A2A1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01</w:t>
            </w:r>
            <w:r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3A2A11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B02" w:rsidRPr="003A2A11" w:rsidRDefault="002C2B02" w:rsidP="009E02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650 0314 0603</w:t>
            </w:r>
            <w:r w:rsidRPr="003A2A11">
              <w:rPr>
                <w:color w:val="000000"/>
                <w:sz w:val="18"/>
                <w:szCs w:val="18"/>
              </w:rPr>
              <w:t>0S2300</w:t>
            </w:r>
            <w:r>
              <w:rPr>
                <w:color w:val="000000"/>
                <w:sz w:val="18"/>
                <w:szCs w:val="18"/>
              </w:rPr>
              <w:t xml:space="preserve"> 244 227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Default="005E15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238,2</w:t>
            </w:r>
            <w:r w:rsidR="002C2B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B02" w:rsidRDefault="002C2B02" w:rsidP="005E15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238,</w:t>
            </w:r>
            <w:r w:rsidR="005E15BE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2B02" w:rsidRDefault="002C2B02" w:rsidP="00227D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650 0401 0104475060 111 211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028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1 031 974,20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0280C" w:rsidP="008028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  <w:r w:rsidR="002C2B02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 896,21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0280C" w:rsidP="008028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2C2B02">
              <w:rPr>
                <w:color w:val="000000"/>
                <w:sz w:val="18"/>
                <w:szCs w:val="18"/>
              </w:rPr>
              <w:t>4</w:t>
            </w:r>
            <w:r w:rsidR="002C2B02" w:rsidRPr="003A2A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  <w:r w:rsidR="002C2B02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650 0401 0104475060 119 213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336 776,03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269 385,66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  <w:r w:rsidR="002C2B02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650 0401 0104485060 111 211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 w:rsidP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709 762,3</w:t>
            </w:r>
            <w:r w:rsidR="008E3A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533 155,71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75,1</w:t>
            </w:r>
            <w:r w:rsidR="002C2B02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650 0401 0104485060 119 213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214 292,64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115 252,44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  <w:r w:rsidR="002C2B02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1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650 0408 0303074030 811 242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1 687 958,71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1 101 590,20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65,3</w:t>
            </w:r>
            <w:r w:rsidR="002C2B02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650 0409 0301074190 244 225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5 449 425,66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4 507 259,50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82,7</w:t>
            </w:r>
            <w:r w:rsidR="002C2B02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650 0409 0301074190 244 344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13 468,00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13 468,00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E3AB1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B1" w:rsidRPr="003A2A11" w:rsidRDefault="008E3AB1" w:rsidP="00742150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B1" w:rsidRPr="003A2A11" w:rsidRDefault="008E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B1" w:rsidRPr="003A2A11" w:rsidRDefault="008E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650 0409 0301089190 244 225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B1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900 000,00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B1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900 000,00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B1" w:rsidRPr="003A2A11" w:rsidRDefault="008E3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C2B02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B02" w:rsidRPr="003A2A11" w:rsidRDefault="002C2B02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650 0409 0301094190 540 251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331 528,86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2B02" w:rsidRPr="003A2A11" w:rsidRDefault="002C2B02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18,4%</w:t>
            </w:r>
          </w:p>
        </w:tc>
      </w:tr>
      <w:tr w:rsidR="0050390A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90A" w:rsidRPr="003A2A11" w:rsidRDefault="0050390A" w:rsidP="00742150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650 0409 0301099990 244 225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59 902,04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59 702,04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99,7%</w:t>
            </w:r>
          </w:p>
        </w:tc>
      </w:tr>
      <w:tr w:rsidR="0050390A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90A" w:rsidRPr="003A2A11" w:rsidRDefault="0050390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650 0409 0302074030 244 344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121 820,88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99 421,76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81,6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50390A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90A" w:rsidRPr="003A2A11" w:rsidRDefault="0050390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650 0409 0302074030 244 346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3 179,12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2 480,00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 w:rsidP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78,0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50390A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90A" w:rsidRPr="003A2A11" w:rsidRDefault="0050390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650 0410 0104202400 242 221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157 189,09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100 454,73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 w:rsidP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63,9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50390A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90A" w:rsidRPr="003A2A11" w:rsidRDefault="0050390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191 800,00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91 730,55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50390A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90A" w:rsidRPr="003A2A11" w:rsidRDefault="0050390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650 0410 0104202400 242 310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10 75</w:t>
            </w: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50390A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90A" w:rsidRPr="003A2A11" w:rsidRDefault="0050390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52 502,00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B" w:rsidRPr="003A2A11" w:rsidRDefault="006772DB" w:rsidP="00742150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Pr="003A2A11" w:rsidRDefault="006772DB" w:rsidP="00742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Pr="003A2A11" w:rsidRDefault="006772DB" w:rsidP="00742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650 0501 0401074040 244 223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Pr="003A2A11" w:rsidRDefault="006772DB" w:rsidP="007421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Default="006772DB" w:rsidP="007421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72DB" w:rsidRDefault="006772DB" w:rsidP="007421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50390A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90A" w:rsidRPr="003A2A11" w:rsidRDefault="0050390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650 0501 0401074040 244 225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</w:t>
            </w:r>
            <w:r w:rsidR="0050390A" w:rsidRPr="003A2A11">
              <w:rPr>
                <w:color w:val="000000"/>
                <w:sz w:val="18"/>
                <w:szCs w:val="18"/>
              </w:rPr>
              <w:t xml:space="preserve"> 800,00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252 069,30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61,1</w:t>
            </w:r>
            <w:r w:rsidR="0050390A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50390A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90A" w:rsidRPr="003A2A11" w:rsidRDefault="0050390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650 0501 0401074040 244 226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283 381,00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50390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72 600,00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90A" w:rsidRPr="003A2A11" w:rsidRDefault="006772DB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</w:t>
            </w:r>
            <w:r w:rsidR="0050390A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B" w:rsidRPr="003A2A11" w:rsidRDefault="006772DB" w:rsidP="00742150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650 0501 0401074040 244 344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353 778,80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19 709,00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72DB" w:rsidRDefault="006772DB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9E02DF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650 0502 01045</w:t>
            </w:r>
            <w:r>
              <w:rPr>
                <w:color w:val="000000"/>
                <w:sz w:val="18"/>
                <w:szCs w:val="18"/>
              </w:rPr>
              <w:t>70010</w:t>
            </w:r>
            <w:r w:rsidRPr="003A2A11">
              <w:rPr>
                <w:color w:val="000000"/>
                <w:sz w:val="18"/>
                <w:szCs w:val="18"/>
              </w:rPr>
              <w:t xml:space="preserve">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6 142 192,53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6 142 192,53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650 0503 0501076100 244 223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867 980,86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506 639,92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58,4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650 0503 0501076100 244 346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413 498,00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413 498,00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2 617 400,00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641 431,00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62,7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650 0503 0503076500 244 310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24 648,00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324 648,00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15 428,00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44,1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807 432,00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727 432,00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 w:rsidP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6772DB" w:rsidRPr="003A2A11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</w:t>
            </w:r>
            <w:r w:rsidR="006772D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650 0503 0504076500 244 344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101 464,00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41 221,40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 w:rsidP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6772DB" w:rsidRPr="003A2A11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6</w:t>
            </w:r>
            <w:r w:rsidR="006772D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76 263,97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AA6083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  <w:r w:rsidR="00AA6083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,</w:t>
            </w:r>
            <w:r w:rsidR="00AA6083">
              <w:rPr>
                <w:color w:val="000000"/>
                <w:sz w:val="18"/>
                <w:szCs w:val="18"/>
              </w:rPr>
              <w:t>9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650 0503 0505099990 244 225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993 812,96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993 812,96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6772DB"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650 0505 0104502040 540 251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317 667,00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238 250,25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6772DB"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AA608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083" w:rsidRPr="003A2A11" w:rsidRDefault="00AA6083" w:rsidP="00742150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083" w:rsidRPr="003A2A11" w:rsidRDefault="00AA60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083" w:rsidRPr="003A2A11" w:rsidRDefault="00AA60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650 0605 6000084290 121 211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083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1 696,87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083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1 696,87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083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AA6083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083" w:rsidRPr="003A2A11" w:rsidRDefault="00AA6083" w:rsidP="00742150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083" w:rsidRPr="003A2A11" w:rsidRDefault="00AA60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083" w:rsidRPr="003A2A11" w:rsidRDefault="00AA60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650 0605 6000084290 129 213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083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512,46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083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512,46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083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650 0707 0104500540 540 251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9E02DF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8</w:t>
            </w:r>
            <w:r w:rsidRPr="003A2A11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91</w:t>
            </w:r>
            <w:r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294 718,28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74,0</w:t>
            </w:r>
            <w:r w:rsidR="006772D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650 0707 0104575150 540 251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15 400,00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15 40</w:t>
            </w: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650 0707 0202074060 244 349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31 204,00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83,9</w:t>
            </w:r>
            <w:r w:rsidR="006772D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B" w:rsidRPr="003A2A11" w:rsidRDefault="006772DB" w:rsidP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650 0707 0202075060 111 211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Pr="003A2A11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129 235,48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Pr="003A2A11" w:rsidRDefault="00AA6083" w:rsidP="009E02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129 235,48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72DB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6772DB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B" w:rsidRPr="003A2A11" w:rsidRDefault="006772DB" w:rsidP="009E02DF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650 0707 0202075060 119 213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Default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39 029,12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2DB" w:rsidRDefault="00AA6083" w:rsidP="00AA60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 </w:t>
            </w:r>
            <w:r w:rsidR="006772DB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29</w:t>
            </w:r>
            <w:r w:rsidR="006772D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72DB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6772DB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650 0801 0201074060 244 222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79,2%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304 000,00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202 626,24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  <w:r w:rsidR="006772D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349 365,94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349 365,94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="006772D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650 0801 0201074060 244 349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309 300,00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</w:t>
            </w:r>
            <w:r w:rsidR="006772D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6772DB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DB" w:rsidRPr="003A2A11" w:rsidRDefault="006772DB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6772DB" w:rsidP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3 11</w:t>
            </w:r>
            <w:r w:rsidR="00BE6A07">
              <w:rPr>
                <w:color w:val="000000"/>
                <w:sz w:val="18"/>
                <w:szCs w:val="18"/>
              </w:rPr>
              <w:t>0 230,57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2 719 297,03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2DB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87,4</w:t>
            </w:r>
            <w:r w:rsidR="006772DB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A07" w:rsidRPr="003A2A11" w:rsidRDefault="00BE6A07" w:rsidP="00742150">
            <w:pPr>
              <w:rPr>
                <w:color w:val="000000"/>
                <w:sz w:val="18"/>
                <w:szCs w:val="18"/>
              </w:rPr>
            </w:pPr>
            <w:r w:rsidRPr="002D328F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650 0801 0204000590 111 266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A07" w:rsidRPr="003A2A11" w:rsidRDefault="00BE6A07" w:rsidP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1 734,43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A07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1 734,43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6A07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650 0801 0204000590 112 214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137 338,08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137 338,08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3A2A11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 461,92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9 846,30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19,9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939 808,00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732 974,72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78,0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650 0801 0204000590 242 221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43 091,55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24 597,11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650 0801 0204000590 242 226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7 900,00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738 425,26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314 221,73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42,6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89 800,00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  <w:r w:rsidRPr="003A2A1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76,8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5 400</w:t>
            </w:r>
            <w:r w:rsidRPr="003A2A1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650 0801 0204000590 244 310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1 013 941,48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1 013 941,48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650 0801 0204000590 244 346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78 600,00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73 794,00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93,9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650 0801 0204000590 851 291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17 667,00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37,4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650 0801 0204000590 852 291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650 0801 0204072580 111 211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2 045 761,00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1 305 376,32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63,8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650 0801 0204072580 119 213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617 819,18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394 223,68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A55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63,8</w:t>
            </w:r>
            <w:r w:rsidR="00BE6A07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650 0801 0204075150 111 211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196 770,00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91 482,95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650 0801 0204075150 119 213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59 430,00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A55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27 627,85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A55EFA" w:rsidP="00A55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BE6A07">
              <w:rPr>
                <w:color w:val="000000"/>
                <w:sz w:val="18"/>
                <w:szCs w:val="18"/>
              </w:rPr>
              <w:t>6,</w:t>
            </w:r>
            <w:r>
              <w:rPr>
                <w:color w:val="000000"/>
                <w:sz w:val="18"/>
                <w:szCs w:val="18"/>
              </w:rPr>
              <w:t>5</w:t>
            </w:r>
            <w:r w:rsidR="00BE6A07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650 0801 0602074020 244 226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97 200,00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A55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53 900,00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A55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55,5</w:t>
            </w:r>
            <w:r w:rsidR="00BE6A07"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Пособия по социальной помощи населению в натуральной форме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650 1001 0102000220 321 263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216 000,00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A55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55EFA">
              <w:rPr>
                <w:color w:val="000000"/>
                <w:sz w:val="18"/>
                <w:szCs w:val="18"/>
              </w:rPr>
              <w:t>62</w:t>
            </w:r>
            <w:r w:rsidRPr="003A2A1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A55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BE6A07"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650 1101 0203070040 244 349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39 100,0</w:t>
            </w:r>
            <w:bookmarkStart w:id="0" w:name="_GoBack"/>
            <w:bookmarkEnd w:id="0"/>
            <w:r w:rsidRPr="003A2A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13 250,</w:t>
            </w:r>
            <w:r w:rsidRPr="003A2A1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A67089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A2A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A2A11">
              <w:rPr>
                <w:color w:val="000000"/>
                <w:sz w:val="18"/>
                <w:szCs w:val="18"/>
              </w:rPr>
              <w:t>%</w:t>
            </w:r>
          </w:p>
        </w:tc>
      </w:tr>
      <w:tr w:rsidR="00BE6A07" w:rsidRPr="003A2A11" w:rsidTr="00A55EFA">
        <w:trPr>
          <w:gridAfter w:val="1"/>
          <w:wAfter w:w="12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-5 958 261,87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A55EF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</w:t>
            </w:r>
            <w:r w:rsidR="00A55EFA">
              <w:rPr>
                <w:color w:val="000000"/>
                <w:sz w:val="18"/>
                <w:szCs w:val="18"/>
              </w:rPr>
              <w:t>359 060,35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BE6A07" w:rsidRPr="003A2A11" w:rsidTr="00A55EFA">
        <w:trPr>
          <w:gridAfter w:val="3"/>
          <w:wAfter w:w="145" w:type="dxa"/>
          <w:trHeight w:val="304"/>
        </w:trPr>
        <w:tc>
          <w:tcPr>
            <w:tcW w:w="98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BE6A07" w:rsidRPr="003A2A11" w:rsidTr="00A55EFA">
        <w:trPr>
          <w:gridAfter w:val="3"/>
          <w:wAfter w:w="145" w:type="dxa"/>
          <w:trHeight w:val="1146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A55EFA" w:rsidP="00A670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359 060,35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A67089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из них: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A55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359 060,35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A55EF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  <w:r w:rsidR="00A55EFA">
              <w:rPr>
                <w:color w:val="000000"/>
                <w:sz w:val="18"/>
                <w:szCs w:val="18"/>
              </w:rPr>
              <w:t> 599 201,52</w:t>
            </w:r>
          </w:p>
        </w:tc>
      </w:tr>
      <w:tr w:rsidR="00A55EFA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EFA" w:rsidRPr="003A2A11" w:rsidRDefault="00A55EF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 w:rsidP="00742150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 w:rsidP="007421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359 060,35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 w:rsidP="00742150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 599 201,52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A55EF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5</w:t>
            </w:r>
            <w:r w:rsidR="00A55EFA">
              <w:rPr>
                <w:color w:val="000000"/>
                <w:sz w:val="18"/>
                <w:szCs w:val="18"/>
              </w:rPr>
              <w:t>7 420 912,76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 w:rsidP="00A55EFA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</w:t>
            </w:r>
            <w:r w:rsidR="00A55EFA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5</w:t>
            </w:r>
            <w:r w:rsidR="00A55EFA">
              <w:rPr>
                <w:color w:val="000000"/>
                <w:sz w:val="18"/>
                <w:szCs w:val="18"/>
              </w:rPr>
              <w:t> 091 824,49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A55EFA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EFA" w:rsidRPr="003A2A11" w:rsidRDefault="00A55EF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650 01050201130000510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 w:rsidP="00742150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57 420 912,76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 w:rsidP="00742150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45 091 824,49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A55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63 379 174,63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A55E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45 450 884,84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A55EFA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EFA" w:rsidRPr="003A2A11" w:rsidRDefault="00A55EFA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650 01050201130000610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 w:rsidP="007421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63 379 174,63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 w:rsidP="007421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45 450 884,84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5EFA" w:rsidRPr="003A2A11" w:rsidRDefault="00A55EFA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000 01060000000000500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BE6A07" w:rsidRPr="003A2A11" w:rsidTr="00A55EFA">
        <w:trPr>
          <w:gridAfter w:val="3"/>
          <w:wAfter w:w="145" w:type="dxa"/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A07" w:rsidRPr="003A2A11" w:rsidRDefault="00BE6A07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000 01060000000000600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6A07" w:rsidRPr="003A2A11" w:rsidRDefault="00BE6A07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3A2A11" w:rsidRDefault="003A2A11" w:rsidP="00184ABA"/>
    <w:sectPr w:rsidR="003A2A11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C6"/>
    <w:rsid w:val="0000029D"/>
    <w:rsid w:val="00024534"/>
    <w:rsid w:val="00027DC2"/>
    <w:rsid w:val="000A1F81"/>
    <w:rsid w:val="001168C6"/>
    <w:rsid w:val="00171376"/>
    <w:rsid w:val="00184ABA"/>
    <w:rsid w:val="001A7563"/>
    <w:rsid w:val="00200B2D"/>
    <w:rsid w:val="00227D7B"/>
    <w:rsid w:val="00282885"/>
    <w:rsid w:val="002C2B02"/>
    <w:rsid w:val="002D328F"/>
    <w:rsid w:val="002E476F"/>
    <w:rsid w:val="00306566"/>
    <w:rsid w:val="003A2A11"/>
    <w:rsid w:val="0049773F"/>
    <w:rsid w:val="004D0E0F"/>
    <w:rsid w:val="0050390A"/>
    <w:rsid w:val="00571EFA"/>
    <w:rsid w:val="00582E15"/>
    <w:rsid w:val="005E15BE"/>
    <w:rsid w:val="005F65A5"/>
    <w:rsid w:val="006003F5"/>
    <w:rsid w:val="00607CCA"/>
    <w:rsid w:val="0061656E"/>
    <w:rsid w:val="00661104"/>
    <w:rsid w:val="006772DB"/>
    <w:rsid w:val="00717A7C"/>
    <w:rsid w:val="007B04A6"/>
    <w:rsid w:val="0080280C"/>
    <w:rsid w:val="008E0B56"/>
    <w:rsid w:val="008E3AB1"/>
    <w:rsid w:val="00914D31"/>
    <w:rsid w:val="00925396"/>
    <w:rsid w:val="009370D5"/>
    <w:rsid w:val="009B595F"/>
    <w:rsid w:val="009E02DF"/>
    <w:rsid w:val="00A03FEC"/>
    <w:rsid w:val="00A246F9"/>
    <w:rsid w:val="00A55EFA"/>
    <w:rsid w:val="00A67089"/>
    <w:rsid w:val="00A724AF"/>
    <w:rsid w:val="00AA6083"/>
    <w:rsid w:val="00AF43E4"/>
    <w:rsid w:val="00B01533"/>
    <w:rsid w:val="00B01C06"/>
    <w:rsid w:val="00B12334"/>
    <w:rsid w:val="00B65421"/>
    <w:rsid w:val="00B705CF"/>
    <w:rsid w:val="00BE6A07"/>
    <w:rsid w:val="00C14761"/>
    <w:rsid w:val="00CB5D44"/>
    <w:rsid w:val="00D77DAA"/>
    <w:rsid w:val="00E4566F"/>
    <w:rsid w:val="00EE49D0"/>
    <w:rsid w:val="00F6159C"/>
    <w:rsid w:val="00F71881"/>
    <w:rsid w:val="00FF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Брусницина</dc:creator>
  <cp:keywords/>
  <dc:description/>
  <cp:lastModifiedBy>Doronina</cp:lastModifiedBy>
  <cp:revision>23</cp:revision>
  <cp:lastPrinted>2019-10-23T11:30:00Z</cp:lastPrinted>
  <dcterms:created xsi:type="dcterms:W3CDTF">2019-04-15T06:00:00Z</dcterms:created>
  <dcterms:modified xsi:type="dcterms:W3CDTF">2019-10-23T11:31:00Z</dcterms:modified>
</cp:coreProperties>
</file>