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E4" w:rsidRPr="00BB4988" w:rsidRDefault="005975E4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5975E4" w:rsidRPr="00BB4988" w:rsidRDefault="005975E4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5975E4" w:rsidRPr="00BB4988" w:rsidRDefault="005975E4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5975E4" w:rsidRPr="00BB4988" w:rsidRDefault="005975E4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5975E4" w:rsidRPr="00B856D9" w:rsidRDefault="005975E4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5975E4" w:rsidRDefault="005975E4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5975E4" w:rsidRPr="00B856D9" w:rsidRDefault="005975E4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5975E4" w:rsidRPr="008B7D93" w:rsidTr="00893785">
        <w:trPr>
          <w:trHeight w:val="82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975E4" w:rsidRPr="008B7D93" w:rsidRDefault="005975E4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6C3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ноября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5975E4" w:rsidRPr="008B7D93" w:rsidRDefault="005975E4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5E4" w:rsidRPr="008B7D93" w:rsidRDefault="005975E4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5975E4" w:rsidRPr="008B7D93" w:rsidRDefault="005975E4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5E4" w:rsidRPr="008B7D93" w:rsidRDefault="005975E4" w:rsidP="006C334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6C3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975E4" w:rsidRPr="008B7D93" w:rsidRDefault="006C3341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</w:tr>
      <w:tr w:rsidR="005975E4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5975E4" w:rsidRPr="005F684F" w:rsidRDefault="005975E4" w:rsidP="00B856D9">
            <w:pPr>
              <w:pStyle w:val="ab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5975E4" w:rsidRPr="00893785" w:rsidRDefault="005975E4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5975E4" w:rsidRPr="00893785" w:rsidRDefault="005975E4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5975E4" w:rsidRPr="00893785" w:rsidRDefault="005975E4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 w:rsidR="006C3341"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5975E4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5975E4" w:rsidRDefault="005975E4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75E4" w:rsidRPr="00893785" w:rsidRDefault="005975E4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муниципальной программы составляет  28 337,1 тыс. рублей, в том числе:</w:t>
            </w:r>
          </w:p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2 872,1 тыс. рублей;</w:t>
            </w:r>
          </w:p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2 315,0 тыс. рублей;</w:t>
            </w:r>
          </w:p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2 315,0 тыс. рублей;</w:t>
            </w:r>
          </w:p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2022 год – 2 315,0 тыс. рублей;</w:t>
            </w:r>
          </w:p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2 315,0 тыс. рублей;</w:t>
            </w:r>
          </w:p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5975E4" w:rsidRPr="00893785" w:rsidRDefault="005975E4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5975E4" w:rsidRPr="00893785" w:rsidRDefault="005975E4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5975E4" w:rsidRPr="00893785" w:rsidRDefault="005975E4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 w:rsidR="006C3341"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5975E4" w:rsidRPr="00893785" w:rsidRDefault="005975E4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5975E4" w:rsidRPr="00893785" w:rsidRDefault="005975E4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937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5975E4" w:rsidRPr="00893785" w:rsidRDefault="005975E4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341" w:rsidRDefault="006C3341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г</w:t>
      </w:r>
      <w:r w:rsidR="005975E4" w:rsidRPr="0089378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975E4" w:rsidRPr="00893785">
        <w:rPr>
          <w:rFonts w:ascii="Times New Roman" w:hAnsi="Times New Roman"/>
          <w:sz w:val="24"/>
          <w:szCs w:val="24"/>
        </w:rPr>
        <w:t xml:space="preserve"> </w:t>
      </w:r>
    </w:p>
    <w:p w:rsidR="005975E4" w:rsidRPr="00893785" w:rsidRDefault="005975E4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городского 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="006C334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93785">
        <w:rPr>
          <w:rFonts w:ascii="Times New Roman" w:hAnsi="Times New Roman"/>
          <w:sz w:val="24"/>
          <w:szCs w:val="24"/>
        </w:rPr>
        <w:t>С.</w:t>
      </w:r>
      <w:r w:rsidR="006C3341">
        <w:rPr>
          <w:rFonts w:ascii="Times New Roman" w:hAnsi="Times New Roman"/>
          <w:sz w:val="24"/>
          <w:szCs w:val="24"/>
        </w:rPr>
        <w:t>Ю</w:t>
      </w:r>
      <w:r w:rsidRPr="00893785">
        <w:rPr>
          <w:rFonts w:ascii="Times New Roman" w:hAnsi="Times New Roman"/>
          <w:sz w:val="24"/>
          <w:szCs w:val="24"/>
        </w:rPr>
        <w:t>.</w:t>
      </w:r>
      <w:r w:rsidR="006C3341">
        <w:rPr>
          <w:rFonts w:ascii="Times New Roman" w:hAnsi="Times New Roman"/>
          <w:sz w:val="24"/>
          <w:szCs w:val="24"/>
        </w:rPr>
        <w:t>Копыльцов</w:t>
      </w:r>
      <w:proofErr w:type="spellEnd"/>
    </w:p>
    <w:p w:rsidR="005975E4" w:rsidRDefault="005975E4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5975E4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5975E4" w:rsidRPr="00526689" w:rsidRDefault="005975E4" w:rsidP="0095554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75E4" w:rsidRPr="00526689" w:rsidRDefault="005975E4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975E4" w:rsidRPr="00526689" w:rsidRDefault="005975E4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5975E4" w:rsidRPr="00EB313D" w:rsidRDefault="005975E4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6C3341">
        <w:rPr>
          <w:rFonts w:ascii="Times New Roman" w:hAnsi="Times New Roman"/>
          <w:color w:val="000000"/>
          <w:sz w:val="24"/>
          <w:szCs w:val="24"/>
        </w:rPr>
        <w:t>22 ноября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2019 года </w:t>
      </w:r>
      <w:r w:rsidRPr="00EB313D">
        <w:rPr>
          <w:rFonts w:ascii="Times New Roman" w:hAnsi="Times New Roman"/>
          <w:sz w:val="24"/>
          <w:szCs w:val="24"/>
        </w:rPr>
        <w:t>№</w:t>
      </w:r>
      <w:r w:rsidR="006C3341">
        <w:rPr>
          <w:rFonts w:ascii="Times New Roman" w:hAnsi="Times New Roman"/>
          <w:sz w:val="24"/>
          <w:szCs w:val="24"/>
        </w:rPr>
        <w:t xml:space="preserve"> 296</w:t>
      </w:r>
      <w:r w:rsidRPr="00EB313D">
        <w:rPr>
          <w:rFonts w:ascii="Times New Roman" w:hAnsi="Times New Roman"/>
          <w:sz w:val="24"/>
          <w:szCs w:val="24"/>
        </w:rPr>
        <w:t xml:space="preserve">  </w:t>
      </w:r>
    </w:p>
    <w:p w:rsidR="005975E4" w:rsidRDefault="005975E4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5975E4" w:rsidRPr="00965B2B" w:rsidRDefault="005975E4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5975E4" w:rsidRPr="009238A5" w:rsidRDefault="005975E4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5975E4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5975E4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975E4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5975E4" w:rsidRPr="008B7D93" w:rsidRDefault="005975E4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5975E4" w:rsidRPr="00DC0251" w:rsidRDefault="005975E4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5975E4" w:rsidRPr="008B7D93" w:rsidTr="00DC0251">
        <w:trPr>
          <w:trHeight w:val="273"/>
          <w:jc w:val="center"/>
        </w:trPr>
        <w:tc>
          <w:tcPr>
            <w:tcW w:w="209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5975E4" w:rsidRPr="00DC0251" w:rsidRDefault="005975E4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975E4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5975E4" w:rsidRPr="00DC0251" w:rsidRDefault="005975E4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5975E4" w:rsidRPr="00DC0251" w:rsidRDefault="005975E4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5975E4" w:rsidRPr="00DC0251" w:rsidRDefault="005975E4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5975E4" w:rsidRPr="00DC0251" w:rsidRDefault="005975E4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5975E4" w:rsidRPr="00DC0251" w:rsidRDefault="005975E4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28 337,1</w:t>
            </w:r>
          </w:p>
        </w:tc>
        <w:tc>
          <w:tcPr>
            <w:tcW w:w="312" w:type="pct"/>
          </w:tcPr>
          <w:p w:rsidR="005975E4" w:rsidRPr="00DC0251" w:rsidRDefault="005975E4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872,1</w:t>
            </w:r>
          </w:p>
        </w:tc>
        <w:tc>
          <w:tcPr>
            <w:tcW w:w="288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5975E4" w:rsidRPr="00DC0251" w:rsidRDefault="005975E4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5975E4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5975E4" w:rsidRPr="008B7D93" w:rsidRDefault="005975E4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5975E4" w:rsidRPr="008B7D93" w:rsidRDefault="005975E4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5975E4" w:rsidRPr="008B7D93" w:rsidRDefault="005975E4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5975E4" w:rsidRPr="00DC0251" w:rsidRDefault="005975E4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5975E4" w:rsidRPr="00DC0251" w:rsidRDefault="005975E4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28 337,1</w:t>
            </w:r>
          </w:p>
        </w:tc>
        <w:tc>
          <w:tcPr>
            <w:tcW w:w="312" w:type="pct"/>
          </w:tcPr>
          <w:p w:rsidR="005975E4" w:rsidRPr="00DC0251" w:rsidRDefault="005975E4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872,1</w:t>
            </w:r>
          </w:p>
        </w:tc>
        <w:tc>
          <w:tcPr>
            <w:tcW w:w="288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5975E4" w:rsidRPr="00DC0251" w:rsidRDefault="005975E4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5975E4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5975E4" w:rsidRPr="00DC0251" w:rsidRDefault="005975E4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5975E4" w:rsidRPr="00DC0251" w:rsidRDefault="005975E4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5975E4" w:rsidRPr="00DC0251" w:rsidRDefault="005975E4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28 337,1</w:t>
            </w:r>
          </w:p>
        </w:tc>
        <w:tc>
          <w:tcPr>
            <w:tcW w:w="312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872,1</w:t>
            </w:r>
          </w:p>
        </w:tc>
        <w:tc>
          <w:tcPr>
            <w:tcW w:w="288" w:type="pct"/>
          </w:tcPr>
          <w:p w:rsidR="005975E4" w:rsidRPr="008B7D93" w:rsidRDefault="005975E4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5975E4" w:rsidRPr="008B7D93" w:rsidRDefault="005975E4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5975E4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5975E4" w:rsidRPr="00DC0251" w:rsidRDefault="005975E4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5975E4" w:rsidRPr="00DC0251" w:rsidRDefault="005975E4" w:rsidP="00526689">
            <w:pPr>
              <w:pStyle w:val="a7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7" w:type="pct"/>
          </w:tcPr>
          <w:p w:rsidR="005975E4" w:rsidRPr="00DC0251" w:rsidRDefault="005975E4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28 337,1</w:t>
            </w:r>
          </w:p>
        </w:tc>
        <w:tc>
          <w:tcPr>
            <w:tcW w:w="312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872,1</w:t>
            </w:r>
          </w:p>
        </w:tc>
        <w:tc>
          <w:tcPr>
            <w:tcW w:w="288" w:type="pct"/>
          </w:tcPr>
          <w:p w:rsidR="005975E4" w:rsidRPr="008B7D93" w:rsidRDefault="005975E4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8" w:type="pct"/>
          </w:tcPr>
          <w:p w:rsidR="005975E4" w:rsidRPr="008B7D93" w:rsidRDefault="005975E4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2 315,0</w:t>
            </w:r>
          </w:p>
        </w:tc>
        <w:tc>
          <w:tcPr>
            <w:tcW w:w="287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9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5975E4" w:rsidRPr="00DC0251" w:rsidRDefault="005975E4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5975E4" w:rsidRDefault="005975E4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5975E4" w:rsidSect="006C3341">
      <w:pgSz w:w="16838" w:h="11905" w:orient="landscape"/>
      <w:pgMar w:top="1418" w:right="1134" w:bottom="851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B7" w:rsidRDefault="00A775B7" w:rsidP="00AE7FD6">
      <w:pPr>
        <w:spacing w:after="0" w:line="240" w:lineRule="auto"/>
      </w:pPr>
      <w:r>
        <w:separator/>
      </w:r>
    </w:p>
  </w:endnote>
  <w:endnote w:type="continuationSeparator" w:id="0">
    <w:p w:rsidR="00A775B7" w:rsidRDefault="00A775B7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B7" w:rsidRDefault="00A775B7" w:rsidP="00AE7FD6">
      <w:pPr>
        <w:spacing w:after="0" w:line="240" w:lineRule="auto"/>
      </w:pPr>
      <w:r>
        <w:separator/>
      </w:r>
    </w:p>
  </w:footnote>
  <w:footnote w:type="continuationSeparator" w:id="0">
    <w:p w:rsidR="00A775B7" w:rsidRDefault="00A775B7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52D3"/>
    <w:rsid w:val="00061E6C"/>
    <w:rsid w:val="000632CD"/>
    <w:rsid w:val="00065D38"/>
    <w:rsid w:val="00086315"/>
    <w:rsid w:val="00086878"/>
    <w:rsid w:val="00086923"/>
    <w:rsid w:val="000A231B"/>
    <w:rsid w:val="000A283C"/>
    <w:rsid w:val="000B1870"/>
    <w:rsid w:val="000B72CE"/>
    <w:rsid w:val="000D3B0F"/>
    <w:rsid w:val="000E2C36"/>
    <w:rsid w:val="000E3650"/>
    <w:rsid w:val="000E65F9"/>
    <w:rsid w:val="000F2F68"/>
    <w:rsid w:val="000F45F2"/>
    <w:rsid w:val="001160EE"/>
    <w:rsid w:val="00131A60"/>
    <w:rsid w:val="00141E37"/>
    <w:rsid w:val="001732B0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3338"/>
    <w:rsid w:val="0025115E"/>
    <w:rsid w:val="00254E58"/>
    <w:rsid w:val="00267093"/>
    <w:rsid w:val="00270EAC"/>
    <w:rsid w:val="00275BFA"/>
    <w:rsid w:val="002817A3"/>
    <w:rsid w:val="002874A5"/>
    <w:rsid w:val="002A56F0"/>
    <w:rsid w:val="002A74EA"/>
    <w:rsid w:val="002B1BD2"/>
    <w:rsid w:val="002C2BE1"/>
    <w:rsid w:val="00310E81"/>
    <w:rsid w:val="00324711"/>
    <w:rsid w:val="00344BDC"/>
    <w:rsid w:val="00351343"/>
    <w:rsid w:val="0036422B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33967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40D7"/>
    <w:rsid w:val="004C6B78"/>
    <w:rsid w:val="004D506D"/>
    <w:rsid w:val="004E1D2F"/>
    <w:rsid w:val="004E4139"/>
    <w:rsid w:val="005015BB"/>
    <w:rsid w:val="00502EF0"/>
    <w:rsid w:val="005100BE"/>
    <w:rsid w:val="00526689"/>
    <w:rsid w:val="00545974"/>
    <w:rsid w:val="00552FFE"/>
    <w:rsid w:val="00554502"/>
    <w:rsid w:val="00567764"/>
    <w:rsid w:val="005736D0"/>
    <w:rsid w:val="0057660A"/>
    <w:rsid w:val="00580E1A"/>
    <w:rsid w:val="00583CD6"/>
    <w:rsid w:val="00590F83"/>
    <w:rsid w:val="00594F05"/>
    <w:rsid w:val="005975E4"/>
    <w:rsid w:val="005A6BE1"/>
    <w:rsid w:val="005A6EF4"/>
    <w:rsid w:val="005E322A"/>
    <w:rsid w:val="005F684F"/>
    <w:rsid w:val="00601574"/>
    <w:rsid w:val="00601AC3"/>
    <w:rsid w:val="00612059"/>
    <w:rsid w:val="006121B1"/>
    <w:rsid w:val="00622740"/>
    <w:rsid w:val="00625F92"/>
    <w:rsid w:val="0063683E"/>
    <w:rsid w:val="00640403"/>
    <w:rsid w:val="00656421"/>
    <w:rsid w:val="00663983"/>
    <w:rsid w:val="00683961"/>
    <w:rsid w:val="00695A54"/>
    <w:rsid w:val="00695FD7"/>
    <w:rsid w:val="006A0D3E"/>
    <w:rsid w:val="006B5120"/>
    <w:rsid w:val="006C1EC0"/>
    <w:rsid w:val="006C3341"/>
    <w:rsid w:val="006C451E"/>
    <w:rsid w:val="006D72EE"/>
    <w:rsid w:val="006E6170"/>
    <w:rsid w:val="007257BF"/>
    <w:rsid w:val="0073460F"/>
    <w:rsid w:val="0075361B"/>
    <w:rsid w:val="0076383D"/>
    <w:rsid w:val="00767DB3"/>
    <w:rsid w:val="0077451A"/>
    <w:rsid w:val="00782D72"/>
    <w:rsid w:val="007A3B20"/>
    <w:rsid w:val="007B0D0A"/>
    <w:rsid w:val="007B3D7D"/>
    <w:rsid w:val="007E2EEE"/>
    <w:rsid w:val="008175E6"/>
    <w:rsid w:val="008270A8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6202"/>
    <w:rsid w:val="008B6BB2"/>
    <w:rsid w:val="008B7D93"/>
    <w:rsid w:val="008D26B8"/>
    <w:rsid w:val="008D6C9D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55546"/>
    <w:rsid w:val="00963F0C"/>
    <w:rsid w:val="00965828"/>
    <w:rsid w:val="00965B2B"/>
    <w:rsid w:val="00967680"/>
    <w:rsid w:val="00972F74"/>
    <w:rsid w:val="00976E6C"/>
    <w:rsid w:val="0097799A"/>
    <w:rsid w:val="00992AC8"/>
    <w:rsid w:val="009A05E8"/>
    <w:rsid w:val="009A42C8"/>
    <w:rsid w:val="009E4E1C"/>
    <w:rsid w:val="00A103FA"/>
    <w:rsid w:val="00A1448B"/>
    <w:rsid w:val="00A163CA"/>
    <w:rsid w:val="00A17D75"/>
    <w:rsid w:val="00A22F6C"/>
    <w:rsid w:val="00A3154E"/>
    <w:rsid w:val="00A3215B"/>
    <w:rsid w:val="00A505E4"/>
    <w:rsid w:val="00A53BC2"/>
    <w:rsid w:val="00A775B7"/>
    <w:rsid w:val="00A8280E"/>
    <w:rsid w:val="00A82DD8"/>
    <w:rsid w:val="00A965B7"/>
    <w:rsid w:val="00AC3D41"/>
    <w:rsid w:val="00AC40FC"/>
    <w:rsid w:val="00AD3E28"/>
    <w:rsid w:val="00AD4DA9"/>
    <w:rsid w:val="00AE3565"/>
    <w:rsid w:val="00AE4C17"/>
    <w:rsid w:val="00AE7FD6"/>
    <w:rsid w:val="00B1572E"/>
    <w:rsid w:val="00B32CE5"/>
    <w:rsid w:val="00B4316D"/>
    <w:rsid w:val="00B548B2"/>
    <w:rsid w:val="00B71E07"/>
    <w:rsid w:val="00B856D9"/>
    <w:rsid w:val="00B92A5E"/>
    <w:rsid w:val="00BB4988"/>
    <w:rsid w:val="00BB7476"/>
    <w:rsid w:val="00BD7085"/>
    <w:rsid w:val="00BF3AA6"/>
    <w:rsid w:val="00BF5EA9"/>
    <w:rsid w:val="00C04173"/>
    <w:rsid w:val="00C11D80"/>
    <w:rsid w:val="00C153C3"/>
    <w:rsid w:val="00C16B23"/>
    <w:rsid w:val="00C17A41"/>
    <w:rsid w:val="00C328DE"/>
    <w:rsid w:val="00C360C2"/>
    <w:rsid w:val="00C4030D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CF4F3D"/>
    <w:rsid w:val="00D05691"/>
    <w:rsid w:val="00D156DF"/>
    <w:rsid w:val="00D22B9B"/>
    <w:rsid w:val="00D435FF"/>
    <w:rsid w:val="00D743D7"/>
    <w:rsid w:val="00D7440E"/>
    <w:rsid w:val="00D83298"/>
    <w:rsid w:val="00DB4898"/>
    <w:rsid w:val="00DC0251"/>
    <w:rsid w:val="00DC38F0"/>
    <w:rsid w:val="00DD0828"/>
    <w:rsid w:val="00DD5721"/>
    <w:rsid w:val="00DE6CDF"/>
    <w:rsid w:val="00E01D89"/>
    <w:rsid w:val="00E24E8C"/>
    <w:rsid w:val="00E32009"/>
    <w:rsid w:val="00E40A49"/>
    <w:rsid w:val="00E415A3"/>
    <w:rsid w:val="00E41DD7"/>
    <w:rsid w:val="00E449BB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203DC"/>
    <w:rsid w:val="00F334BE"/>
    <w:rsid w:val="00F473C7"/>
    <w:rsid w:val="00F66435"/>
    <w:rsid w:val="00F677AD"/>
    <w:rsid w:val="00F812EA"/>
    <w:rsid w:val="00F96940"/>
    <w:rsid w:val="00FA4261"/>
    <w:rsid w:val="00FA614E"/>
    <w:rsid w:val="00FC568E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basedOn w:val="a5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ontent/act/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28</cp:revision>
  <cp:lastPrinted>2019-11-22T05:32:00Z</cp:lastPrinted>
  <dcterms:created xsi:type="dcterms:W3CDTF">2018-12-28T12:26:00Z</dcterms:created>
  <dcterms:modified xsi:type="dcterms:W3CDTF">2019-11-22T05:32:00Z</dcterms:modified>
</cp:coreProperties>
</file>