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7A0A0F">
        <w:rPr>
          <w:b/>
          <w:sz w:val="26"/>
          <w:szCs w:val="26"/>
        </w:rPr>
        <w:t xml:space="preserve">1 </w:t>
      </w:r>
      <w:r w:rsidR="00542AA8">
        <w:rPr>
          <w:b/>
          <w:sz w:val="26"/>
          <w:szCs w:val="26"/>
        </w:rPr>
        <w:t>полугодие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201</w:t>
      </w:r>
      <w:r w:rsidR="00032785">
        <w:rPr>
          <w:b/>
          <w:sz w:val="26"/>
          <w:szCs w:val="26"/>
        </w:rPr>
        <w:t>9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5F4032" w:rsidRDefault="005F4032" w:rsidP="00E13F38">
      <w:pPr>
        <w:ind w:firstLine="709"/>
        <w:jc w:val="both"/>
        <w:rPr>
          <w:sz w:val="26"/>
          <w:szCs w:val="26"/>
        </w:rPr>
      </w:pPr>
    </w:p>
    <w:p w:rsidR="00737F31" w:rsidRPr="00D6220C" w:rsidRDefault="008548F0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7A0A0F">
        <w:rPr>
          <w:sz w:val="26"/>
          <w:szCs w:val="26"/>
        </w:rPr>
        <w:t xml:space="preserve">1 </w:t>
      </w:r>
      <w:r w:rsidR="00542AA8">
        <w:rPr>
          <w:sz w:val="26"/>
          <w:szCs w:val="26"/>
        </w:rPr>
        <w:t>полугодие</w:t>
      </w:r>
      <w:r w:rsidR="00737F31" w:rsidRPr="00D6220C">
        <w:rPr>
          <w:sz w:val="26"/>
          <w:szCs w:val="26"/>
        </w:rPr>
        <w:t xml:space="preserve"> 201</w:t>
      </w:r>
      <w:r w:rsidR="00032785">
        <w:rPr>
          <w:sz w:val="26"/>
          <w:szCs w:val="26"/>
        </w:rPr>
        <w:t>9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</w:t>
      </w:r>
      <w:r w:rsidR="00AD42E3" w:rsidRPr="004178F5">
        <w:rPr>
          <w:sz w:val="26"/>
          <w:szCs w:val="26"/>
        </w:rPr>
        <w:t xml:space="preserve">от </w:t>
      </w:r>
      <w:r w:rsidR="00032785" w:rsidRPr="004178F5">
        <w:rPr>
          <w:sz w:val="26"/>
          <w:szCs w:val="26"/>
        </w:rPr>
        <w:t>1</w:t>
      </w:r>
      <w:r w:rsidR="004178F5" w:rsidRPr="004178F5">
        <w:rPr>
          <w:sz w:val="26"/>
          <w:szCs w:val="26"/>
        </w:rPr>
        <w:t>5</w:t>
      </w:r>
      <w:r w:rsidR="00EF45BA" w:rsidRPr="004178F5">
        <w:rPr>
          <w:sz w:val="26"/>
          <w:szCs w:val="26"/>
        </w:rPr>
        <w:t>.</w:t>
      </w:r>
      <w:r w:rsidR="00032785" w:rsidRPr="004178F5">
        <w:rPr>
          <w:sz w:val="26"/>
          <w:szCs w:val="26"/>
        </w:rPr>
        <w:t>0</w:t>
      </w:r>
      <w:r w:rsidR="004178F5" w:rsidRPr="004178F5">
        <w:rPr>
          <w:sz w:val="26"/>
          <w:szCs w:val="26"/>
        </w:rPr>
        <w:t>7</w:t>
      </w:r>
      <w:r w:rsidR="00EF45BA" w:rsidRPr="004178F5">
        <w:rPr>
          <w:sz w:val="26"/>
          <w:szCs w:val="26"/>
        </w:rPr>
        <w:t>.</w:t>
      </w:r>
      <w:r w:rsidR="00AD42E3" w:rsidRPr="004178F5">
        <w:rPr>
          <w:sz w:val="26"/>
          <w:szCs w:val="26"/>
        </w:rPr>
        <w:t>201</w:t>
      </w:r>
      <w:r w:rsidR="00032785" w:rsidRPr="004178F5">
        <w:rPr>
          <w:sz w:val="26"/>
          <w:szCs w:val="26"/>
        </w:rPr>
        <w:t>9</w:t>
      </w:r>
      <w:r w:rsidR="00AD42E3" w:rsidRPr="004178F5">
        <w:rPr>
          <w:sz w:val="26"/>
          <w:szCs w:val="26"/>
        </w:rPr>
        <w:t xml:space="preserve"> № </w:t>
      </w:r>
      <w:r w:rsidR="004178F5" w:rsidRPr="004178F5">
        <w:rPr>
          <w:sz w:val="26"/>
          <w:szCs w:val="26"/>
        </w:rPr>
        <w:t>169</w:t>
      </w:r>
      <w:r w:rsidR="00C11E9F" w:rsidRPr="00D6220C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032785">
        <w:rPr>
          <w:sz w:val="26"/>
          <w:szCs w:val="26"/>
        </w:rPr>
        <w:t xml:space="preserve">1 </w:t>
      </w:r>
      <w:r w:rsidR="00542AA8">
        <w:rPr>
          <w:sz w:val="26"/>
          <w:szCs w:val="26"/>
        </w:rPr>
        <w:t>по</w:t>
      </w:r>
      <w:r w:rsidR="00032785">
        <w:rPr>
          <w:sz w:val="26"/>
          <w:szCs w:val="26"/>
        </w:rPr>
        <w:t>л</w:t>
      </w:r>
      <w:r w:rsidR="00542AA8">
        <w:rPr>
          <w:sz w:val="26"/>
          <w:szCs w:val="26"/>
        </w:rPr>
        <w:t>угодие</w:t>
      </w:r>
      <w:r w:rsidRPr="00D6220C">
        <w:rPr>
          <w:sz w:val="26"/>
          <w:szCs w:val="26"/>
        </w:rPr>
        <w:t xml:space="preserve"> 201</w:t>
      </w:r>
      <w:r w:rsidR="00032785">
        <w:rPr>
          <w:sz w:val="26"/>
          <w:szCs w:val="26"/>
        </w:rPr>
        <w:t>9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5F4032" w:rsidRDefault="00737F31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отчет об исполнении </w:t>
      </w:r>
      <w:r w:rsidR="00576CE3" w:rsidRPr="00D6220C">
        <w:rPr>
          <w:sz w:val="26"/>
          <w:szCs w:val="26"/>
        </w:rPr>
        <w:t xml:space="preserve">бюджета </w:t>
      </w:r>
      <w:r w:rsidR="005F4032" w:rsidRPr="00D6220C">
        <w:rPr>
          <w:sz w:val="26"/>
          <w:szCs w:val="26"/>
        </w:rPr>
        <w:t xml:space="preserve">муниципального образования городское поселение Кондинское за </w:t>
      </w:r>
      <w:r w:rsidR="005F4032">
        <w:rPr>
          <w:sz w:val="26"/>
          <w:szCs w:val="26"/>
        </w:rPr>
        <w:t>1 полугодие</w:t>
      </w:r>
      <w:r w:rsidR="005F4032" w:rsidRPr="00D6220C">
        <w:rPr>
          <w:sz w:val="26"/>
          <w:szCs w:val="26"/>
        </w:rPr>
        <w:t xml:space="preserve"> 201</w:t>
      </w:r>
      <w:r w:rsidR="005F4032">
        <w:rPr>
          <w:sz w:val="26"/>
          <w:szCs w:val="26"/>
        </w:rPr>
        <w:t>9</w:t>
      </w:r>
      <w:r w:rsidR="005F4032" w:rsidRPr="00D6220C">
        <w:rPr>
          <w:sz w:val="26"/>
          <w:szCs w:val="26"/>
        </w:rPr>
        <w:t xml:space="preserve"> года</w:t>
      </w:r>
      <w:r w:rsidR="005F4032">
        <w:rPr>
          <w:sz w:val="26"/>
          <w:szCs w:val="26"/>
        </w:rPr>
        <w:t>.</w:t>
      </w:r>
    </w:p>
    <w:p w:rsidR="001C7E80" w:rsidRPr="00D6220C" w:rsidRDefault="005F4032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r w:rsidR="00C11E9F" w:rsidRPr="00D6220C">
        <w:rPr>
          <w:sz w:val="26"/>
          <w:szCs w:val="26"/>
        </w:rPr>
        <w:t>Кондинского района</w:t>
      </w:r>
      <w:r w:rsidR="001C7E80" w:rsidRPr="00D6220C">
        <w:rPr>
          <w:sz w:val="26"/>
          <w:szCs w:val="26"/>
        </w:rPr>
        <w:t>.</w:t>
      </w:r>
    </w:p>
    <w:p w:rsidR="0050363E" w:rsidRPr="0050363E" w:rsidRDefault="005F4032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5F4032" w:rsidRDefault="005F4032" w:rsidP="0050363E">
      <w:pPr>
        <w:ind w:firstLine="708"/>
        <w:jc w:val="both"/>
        <w:rPr>
          <w:sz w:val="26"/>
          <w:szCs w:val="26"/>
        </w:rPr>
      </w:pPr>
    </w:p>
    <w:p w:rsidR="005F4032" w:rsidRDefault="005F4032" w:rsidP="0050363E">
      <w:pPr>
        <w:ind w:firstLine="708"/>
        <w:jc w:val="both"/>
        <w:rPr>
          <w:sz w:val="26"/>
          <w:szCs w:val="26"/>
        </w:rPr>
      </w:pPr>
    </w:p>
    <w:p w:rsidR="005F4032" w:rsidRPr="0050363E" w:rsidRDefault="005F4032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A679E6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Заместитель п</w:t>
      </w:r>
      <w:r w:rsidR="0050363E"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я</w:t>
      </w:r>
      <w:r w:rsidR="0050363E"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proofErr w:type="spellStart"/>
      <w:r w:rsidR="00A679E6">
        <w:rPr>
          <w:rFonts w:eastAsia="Arial Unicode MS"/>
          <w:sz w:val="26"/>
          <w:szCs w:val="26"/>
        </w:rPr>
        <w:t>К.А.Мазеин</w:t>
      </w:r>
      <w:proofErr w:type="spellEnd"/>
    </w:p>
    <w:p w:rsid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F4032" w:rsidRPr="0050363E" w:rsidRDefault="005F4032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F4032" w:rsidRDefault="005F4032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A679E6" w:rsidRDefault="00A679E6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A679E6" w:rsidRDefault="00A679E6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 w:rsidR="00A679E6"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DE34AA" w:rsidRDefault="00A679E6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 июля</w:t>
      </w:r>
      <w:r w:rsidR="00DE34AA">
        <w:rPr>
          <w:color w:val="000000"/>
          <w:sz w:val="26"/>
          <w:szCs w:val="26"/>
        </w:rPr>
        <w:t xml:space="preserve"> 201</w:t>
      </w:r>
      <w:r w:rsidR="00032785">
        <w:rPr>
          <w:color w:val="000000"/>
          <w:sz w:val="26"/>
          <w:szCs w:val="26"/>
        </w:rPr>
        <w:t>9</w:t>
      </w:r>
      <w:r w:rsidR="00DE34AA">
        <w:rPr>
          <w:color w:val="000000"/>
          <w:sz w:val="26"/>
          <w:szCs w:val="26"/>
        </w:rPr>
        <w:t xml:space="preserve"> года</w:t>
      </w:r>
    </w:p>
    <w:p w:rsidR="00D6220C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A679E6">
        <w:rPr>
          <w:color w:val="000000"/>
          <w:sz w:val="26"/>
          <w:szCs w:val="26"/>
        </w:rPr>
        <w:t>62</w:t>
      </w:r>
    </w:p>
    <w:p w:rsidR="004E143E" w:rsidRDefault="004E143E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8065E5" w:rsidRDefault="008065E5" w:rsidP="008065E5">
      <w:bookmarkStart w:id="0" w:name="_GoBack"/>
      <w:bookmarkEnd w:id="0"/>
    </w:p>
    <w:p w:rsidR="00E13F38" w:rsidRPr="00442189" w:rsidRDefault="00E13F38" w:rsidP="00087E53">
      <w:pPr>
        <w:spacing w:line="230" w:lineRule="auto"/>
        <w:jc w:val="both"/>
      </w:pPr>
    </w:p>
    <w:sectPr w:rsidR="00E13F38" w:rsidRPr="00442189" w:rsidSect="00A679E6"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961" w:rsidRDefault="00465961">
      <w:r>
        <w:separator/>
      </w:r>
    </w:p>
  </w:endnote>
  <w:endnote w:type="continuationSeparator" w:id="0">
    <w:p w:rsidR="00465961" w:rsidRDefault="0046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961" w:rsidRDefault="00465961">
      <w:r>
        <w:separator/>
      </w:r>
    </w:p>
  </w:footnote>
  <w:footnote w:type="continuationSeparator" w:id="0">
    <w:p w:rsidR="00465961" w:rsidRDefault="00465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32785"/>
    <w:rsid w:val="000459AA"/>
    <w:rsid w:val="00051B1E"/>
    <w:rsid w:val="00054767"/>
    <w:rsid w:val="00064B68"/>
    <w:rsid w:val="00066076"/>
    <w:rsid w:val="00066880"/>
    <w:rsid w:val="00073FF2"/>
    <w:rsid w:val="000758E4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65AE"/>
    <w:rsid w:val="002D2E26"/>
    <w:rsid w:val="002E12D8"/>
    <w:rsid w:val="00300D84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178F5"/>
    <w:rsid w:val="004279D1"/>
    <w:rsid w:val="00432B80"/>
    <w:rsid w:val="004365BE"/>
    <w:rsid w:val="00442189"/>
    <w:rsid w:val="00444122"/>
    <w:rsid w:val="00451860"/>
    <w:rsid w:val="00455C77"/>
    <w:rsid w:val="0045691F"/>
    <w:rsid w:val="00465961"/>
    <w:rsid w:val="004727FA"/>
    <w:rsid w:val="00482CF1"/>
    <w:rsid w:val="004913BA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A0A0F"/>
    <w:rsid w:val="007A122A"/>
    <w:rsid w:val="007A5272"/>
    <w:rsid w:val="007B13A9"/>
    <w:rsid w:val="007B18EA"/>
    <w:rsid w:val="007B49D2"/>
    <w:rsid w:val="007C44CA"/>
    <w:rsid w:val="007D17B4"/>
    <w:rsid w:val="007D4FFE"/>
    <w:rsid w:val="008065E5"/>
    <w:rsid w:val="00813196"/>
    <w:rsid w:val="00843E6A"/>
    <w:rsid w:val="008465EA"/>
    <w:rsid w:val="008548F0"/>
    <w:rsid w:val="008665C3"/>
    <w:rsid w:val="008672C2"/>
    <w:rsid w:val="00876B45"/>
    <w:rsid w:val="00891166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66E14"/>
    <w:rsid w:val="009B1577"/>
    <w:rsid w:val="009B3391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679E6"/>
    <w:rsid w:val="00A847C5"/>
    <w:rsid w:val="00A85024"/>
    <w:rsid w:val="00A90660"/>
    <w:rsid w:val="00AB1502"/>
    <w:rsid w:val="00AB2649"/>
    <w:rsid w:val="00AC0202"/>
    <w:rsid w:val="00AD42E3"/>
    <w:rsid w:val="00AD7191"/>
    <w:rsid w:val="00AF3595"/>
    <w:rsid w:val="00AF44CF"/>
    <w:rsid w:val="00B15037"/>
    <w:rsid w:val="00B155C5"/>
    <w:rsid w:val="00B33D76"/>
    <w:rsid w:val="00B43AEE"/>
    <w:rsid w:val="00B43D59"/>
    <w:rsid w:val="00B63F6B"/>
    <w:rsid w:val="00B73288"/>
    <w:rsid w:val="00B95026"/>
    <w:rsid w:val="00B9747D"/>
    <w:rsid w:val="00B976D3"/>
    <w:rsid w:val="00B97A10"/>
    <w:rsid w:val="00BA509E"/>
    <w:rsid w:val="00BC4DDD"/>
    <w:rsid w:val="00BD3E60"/>
    <w:rsid w:val="00BF1B60"/>
    <w:rsid w:val="00BF3D6B"/>
    <w:rsid w:val="00C11E9F"/>
    <w:rsid w:val="00C12369"/>
    <w:rsid w:val="00C23B07"/>
    <w:rsid w:val="00C2792D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10347"/>
    <w:rsid w:val="00F1317F"/>
    <w:rsid w:val="00F20399"/>
    <w:rsid w:val="00F36082"/>
    <w:rsid w:val="00F40B60"/>
    <w:rsid w:val="00F42812"/>
    <w:rsid w:val="00F44FA2"/>
    <w:rsid w:val="00F518FC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14</cp:revision>
  <cp:lastPrinted>2019-07-18T11:54:00Z</cp:lastPrinted>
  <dcterms:created xsi:type="dcterms:W3CDTF">2017-06-27T11:56:00Z</dcterms:created>
  <dcterms:modified xsi:type="dcterms:W3CDTF">2019-07-18T11:54:00Z</dcterms:modified>
</cp:coreProperties>
</file>