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14" w:rsidRDefault="004C1D14" w:rsidP="004C1D1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4C1D14" w:rsidRPr="006E7A23" w:rsidRDefault="004C1D14" w:rsidP="004C1D1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6E7A2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АДМИНИСТРАЦИЯ </w:t>
      </w:r>
    </w:p>
    <w:p w:rsidR="004C1D14" w:rsidRPr="006E7A23" w:rsidRDefault="004C1D14" w:rsidP="004C1D1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6E7A2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СЕЛЬСКОГО ПОСЕЛЕНИЯ ЛЕУШИ</w:t>
      </w:r>
    </w:p>
    <w:p w:rsidR="004C1D14" w:rsidRPr="006E7A23" w:rsidRDefault="004C1D14" w:rsidP="004C1D1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E7A2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4C1D14" w:rsidRPr="006E7A23" w:rsidRDefault="004C1D14" w:rsidP="004C1D1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E7A2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4C1D14" w:rsidRPr="006E7A23" w:rsidRDefault="004C1D14" w:rsidP="004C1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D14" w:rsidRPr="006E7A23" w:rsidRDefault="004C1D14" w:rsidP="004C1D14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E7A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РАСПОРЯЖЕНИЕ</w:t>
      </w:r>
    </w:p>
    <w:p w:rsidR="004C1D14" w:rsidRPr="006E7A23" w:rsidRDefault="004C1D14" w:rsidP="004C1D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1745"/>
        <w:gridCol w:w="1701"/>
      </w:tblGrid>
      <w:tr w:rsidR="004C1D14" w:rsidRPr="006E7A23" w:rsidTr="00005B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C1D14" w:rsidRPr="006E7A23" w:rsidRDefault="004C1D14" w:rsidP="001D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1D34E0" w:rsidRPr="006E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6E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34E0" w:rsidRPr="006E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 2019</w:t>
            </w:r>
            <w:r w:rsidRPr="006E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4C1D14" w:rsidRPr="006E7A23" w:rsidRDefault="004C1D14" w:rsidP="0000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4C1D14" w:rsidRPr="006E7A23" w:rsidRDefault="004C1D14" w:rsidP="00005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C1D14" w:rsidRPr="006E7A23" w:rsidRDefault="00DC5F16" w:rsidP="00005B1C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1D34E0" w:rsidRPr="006E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6E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="004C1D14" w:rsidRPr="006E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</w:tbl>
    <w:p w:rsidR="004C1D14" w:rsidRPr="006E7A23" w:rsidRDefault="004C1D14" w:rsidP="004C1D1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Леуши </w:t>
      </w:r>
    </w:p>
    <w:tbl>
      <w:tblPr>
        <w:tblW w:w="0" w:type="auto"/>
        <w:tblLook w:val="04A0"/>
      </w:tblPr>
      <w:tblGrid>
        <w:gridCol w:w="6204"/>
      </w:tblGrid>
      <w:tr w:rsidR="004C1D14" w:rsidRPr="006E7A23" w:rsidTr="00005B1C">
        <w:tc>
          <w:tcPr>
            <w:tcW w:w="6204" w:type="dxa"/>
          </w:tcPr>
          <w:p w:rsidR="001D34E0" w:rsidRPr="006E7A23" w:rsidRDefault="001D34E0" w:rsidP="00005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34E0" w:rsidRPr="006E7A23" w:rsidRDefault="004D7137" w:rsidP="00005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распоряжение</w:t>
            </w:r>
          </w:p>
          <w:p w:rsidR="004D7137" w:rsidRPr="006E7A23" w:rsidRDefault="004D7137" w:rsidP="00005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сельского поселения Леуши</w:t>
            </w:r>
          </w:p>
          <w:p w:rsidR="006E7A23" w:rsidRDefault="004D7137" w:rsidP="00005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19.10.2017 № 113/1«</w:t>
            </w:r>
            <w:r w:rsidR="004C1D14" w:rsidRPr="006E7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организации</w:t>
            </w:r>
          </w:p>
          <w:p w:rsidR="004C1D14" w:rsidRPr="006E7A23" w:rsidRDefault="004C1D14" w:rsidP="00005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7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личного приема граждан</w:t>
            </w:r>
            <w:r w:rsidR="004D7137" w:rsidRPr="006E7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4C1D14" w:rsidRPr="006E7A23" w:rsidRDefault="004C1D14" w:rsidP="00005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333A6" w:rsidRPr="006E7A23" w:rsidRDefault="008333A6" w:rsidP="008333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A2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C1D14" w:rsidRPr="006E7A23">
        <w:rPr>
          <w:rFonts w:ascii="Times New Roman" w:hAnsi="Times New Roman" w:cs="Times New Roman"/>
          <w:sz w:val="24"/>
          <w:szCs w:val="24"/>
        </w:rPr>
        <w:t>В соответствии с Федеральн</w:t>
      </w:r>
      <w:r w:rsidRPr="006E7A23">
        <w:rPr>
          <w:rFonts w:ascii="Times New Roman" w:hAnsi="Times New Roman" w:cs="Times New Roman"/>
          <w:sz w:val="24"/>
          <w:szCs w:val="24"/>
        </w:rPr>
        <w:t>ым законом от 02.05.2006 № 59-</w:t>
      </w:r>
      <w:r w:rsidR="004C1D14" w:rsidRPr="006E7A23">
        <w:rPr>
          <w:rFonts w:ascii="Times New Roman" w:hAnsi="Times New Roman" w:cs="Times New Roman"/>
          <w:sz w:val="24"/>
          <w:szCs w:val="24"/>
        </w:rPr>
        <w:t>ФЗ «О порядке рассмотрения обращений граждан Российской Федерации», в целях обеспечения личного приема граждан, проживающих на территории муниципального образования сельское поселение Леуши, для непосредственного обращения к должностным лицам администрации сельского поселения Леуши:</w:t>
      </w:r>
    </w:p>
    <w:p w:rsidR="008333A6" w:rsidRPr="006E7A23" w:rsidRDefault="008333A6" w:rsidP="008333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A2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C1D14" w:rsidRPr="006E7A23">
        <w:rPr>
          <w:rFonts w:ascii="Times New Roman" w:hAnsi="Times New Roman" w:cs="Times New Roman"/>
          <w:sz w:val="24"/>
          <w:szCs w:val="24"/>
        </w:rPr>
        <w:t>1.</w:t>
      </w:r>
      <w:r w:rsidR="001D34E0" w:rsidRPr="006E7A23">
        <w:rPr>
          <w:rFonts w:ascii="Times New Roman" w:hAnsi="Times New Roman" w:cs="Times New Roman"/>
          <w:sz w:val="24"/>
          <w:szCs w:val="24"/>
        </w:rPr>
        <w:t xml:space="preserve"> </w:t>
      </w:r>
      <w:r w:rsidR="004D7137" w:rsidRPr="006E7A23">
        <w:rPr>
          <w:rFonts w:ascii="Times New Roman" w:hAnsi="Times New Roman" w:cs="Times New Roman"/>
          <w:sz w:val="24"/>
          <w:szCs w:val="24"/>
        </w:rPr>
        <w:t>Внести в распоряжение</w:t>
      </w:r>
      <w:r w:rsidR="00AA7B03" w:rsidRPr="006E7A23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Леуши </w:t>
      </w:r>
      <w:r w:rsidRPr="006E7A2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A7B03" w:rsidRPr="006E7A23">
        <w:rPr>
          <w:rFonts w:ascii="Times New Roman" w:hAnsi="Times New Roman" w:cs="Times New Roman"/>
          <w:sz w:val="24"/>
          <w:szCs w:val="24"/>
        </w:rPr>
        <w:t xml:space="preserve">от 19.10.2017 № 113/1 «Об организации личного приема граждан» </w:t>
      </w:r>
      <w:r w:rsidRPr="006E7A23">
        <w:rPr>
          <w:rFonts w:ascii="Times New Roman" w:hAnsi="Times New Roman" w:cs="Times New Roman"/>
          <w:sz w:val="24"/>
          <w:szCs w:val="24"/>
        </w:rPr>
        <w:t>следующее изменение:</w:t>
      </w:r>
    </w:p>
    <w:p w:rsidR="008333A6" w:rsidRPr="006E7A23" w:rsidRDefault="008333A6" w:rsidP="008333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A23">
        <w:rPr>
          <w:rFonts w:ascii="Times New Roman" w:hAnsi="Times New Roman" w:cs="Times New Roman"/>
          <w:sz w:val="24"/>
          <w:szCs w:val="24"/>
        </w:rPr>
        <w:tab/>
        <w:t>п</w:t>
      </w:r>
      <w:r w:rsidR="00AA7B03" w:rsidRPr="006E7A23">
        <w:rPr>
          <w:rFonts w:ascii="Times New Roman" w:hAnsi="Times New Roman" w:cs="Times New Roman"/>
          <w:sz w:val="24"/>
          <w:szCs w:val="24"/>
        </w:rPr>
        <w:t xml:space="preserve">риложение к распоряжению </w:t>
      </w:r>
      <w:r w:rsidRPr="006E7A23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AA7B03" w:rsidRPr="006E7A23">
        <w:rPr>
          <w:rFonts w:ascii="Times New Roman" w:hAnsi="Times New Roman" w:cs="Times New Roman"/>
          <w:sz w:val="24"/>
          <w:szCs w:val="24"/>
        </w:rPr>
        <w:t>в новой редакции</w:t>
      </w:r>
      <w:r w:rsidR="00DC5F16" w:rsidRPr="006E7A23">
        <w:rPr>
          <w:rFonts w:ascii="Times New Roman" w:hAnsi="Times New Roman" w:cs="Times New Roman"/>
          <w:sz w:val="24"/>
          <w:szCs w:val="24"/>
        </w:rPr>
        <w:t xml:space="preserve"> </w:t>
      </w:r>
      <w:r w:rsidR="004C1D14" w:rsidRPr="006E7A23">
        <w:rPr>
          <w:rFonts w:ascii="Times New Roman" w:hAnsi="Times New Roman" w:cs="Times New Roman"/>
          <w:sz w:val="24"/>
          <w:szCs w:val="24"/>
        </w:rPr>
        <w:t>(приложение</w:t>
      </w:r>
      <w:r w:rsidRPr="006E7A23">
        <w:rPr>
          <w:rFonts w:ascii="Times New Roman" w:hAnsi="Times New Roman" w:cs="Times New Roman"/>
          <w:sz w:val="24"/>
          <w:szCs w:val="24"/>
        </w:rPr>
        <w:t>).</w:t>
      </w:r>
    </w:p>
    <w:p w:rsidR="008333A6" w:rsidRPr="006E7A23" w:rsidRDefault="008333A6" w:rsidP="008333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A23">
        <w:rPr>
          <w:rFonts w:ascii="Times New Roman" w:hAnsi="Times New Roman" w:cs="Times New Roman"/>
          <w:sz w:val="24"/>
          <w:szCs w:val="24"/>
        </w:rPr>
        <w:tab/>
      </w:r>
      <w:r w:rsidR="004C1D14" w:rsidRPr="006E7A23">
        <w:rPr>
          <w:rFonts w:ascii="Times New Roman" w:hAnsi="Times New Roman" w:cs="Times New Roman"/>
          <w:sz w:val="24"/>
          <w:szCs w:val="24"/>
        </w:rPr>
        <w:t>2.</w:t>
      </w:r>
      <w:r w:rsidR="001D34E0" w:rsidRPr="006E7A23">
        <w:rPr>
          <w:rFonts w:ascii="Times New Roman" w:hAnsi="Times New Roman" w:cs="Times New Roman"/>
          <w:sz w:val="24"/>
          <w:szCs w:val="24"/>
        </w:rPr>
        <w:t xml:space="preserve"> </w:t>
      </w:r>
      <w:r w:rsidR="00AA7B03" w:rsidRPr="006E7A23">
        <w:rPr>
          <w:rFonts w:ascii="Times New Roman" w:hAnsi="Times New Roman" w:cs="Times New Roman"/>
          <w:sz w:val="24"/>
          <w:szCs w:val="24"/>
        </w:rPr>
        <w:t xml:space="preserve">Настоящее распоряжение обнародовать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</w:t>
      </w:r>
      <w:r w:rsidR="006E7A2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A7B03" w:rsidRPr="006E7A23">
        <w:rPr>
          <w:rFonts w:ascii="Times New Roman" w:hAnsi="Times New Roman" w:cs="Times New Roman"/>
          <w:sz w:val="24"/>
          <w:szCs w:val="24"/>
        </w:rPr>
        <w:t>округа - Югры.</w:t>
      </w:r>
    </w:p>
    <w:p w:rsidR="004C1D14" w:rsidRPr="006E7A23" w:rsidRDefault="008333A6" w:rsidP="0083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23">
        <w:rPr>
          <w:rFonts w:ascii="Times New Roman" w:hAnsi="Times New Roman" w:cs="Times New Roman"/>
          <w:sz w:val="24"/>
          <w:szCs w:val="24"/>
        </w:rPr>
        <w:tab/>
      </w:r>
      <w:r w:rsidR="004C1D14" w:rsidRPr="006E7A23">
        <w:rPr>
          <w:rFonts w:ascii="Times New Roman" w:hAnsi="Times New Roman" w:cs="Times New Roman"/>
          <w:sz w:val="24"/>
          <w:szCs w:val="24"/>
        </w:rPr>
        <w:t>3. Контроль за выполнением распоряжения возложить на заместителя главы  сельского поселения Леуши.</w:t>
      </w:r>
    </w:p>
    <w:p w:rsidR="008333A6" w:rsidRDefault="008333A6" w:rsidP="006E7A2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E7A23" w:rsidRDefault="006E7A23" w:rsidP="006E7A2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E7A23" w:rsidRPr="006E7A23" w:rsidRDefault="006E7A23" w:rsidP="006E7A2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C1D14" w:rsidRPr="006E7A23" w:rsidRDefault="004C1D14" w:rsidP="006E7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23">
        <w:rPr>
          <w:rFonts w:ascii="Times New Roman" w:hAnsi="Times New Roman" w:cs="Times New Roman"/>
          <w:sz w:val="24"/>
          <w:szCs w:val="24"/>
        </w:rPr>
        <w:t xml:space="preserve"> Глава сельского поселения Леуши                                                         </w:t>
      </w:r>
      <w:r w:rsidR="006E7A2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E7A23">
        <w:rPr>
          <w:rFonts w:ascii="Times New Roman" w:hAnsi="Times New Roman" w:cs="Times New Roman"/>
          <w:sz w:val="24"/>
          <w:szCs w:val="24"/>
        </w:rPr>
        <w:t xml:space="preserve"> </w:t>
      </w:r>
      <w:r w:rsidR="008333A6" w:rsidRPr="006E7A23">
        <w:rPr>
          <w:rFonts w:ascii="Times New Roman" w:hAnsi="Times New Roman" w:cs="Times New Roman"/>
          <w:sz w:val="24"/>
          <w:szCs w:val="24"/>
        </w:rPr>
        <w:t>П.Н.</w:t>
      </w:r>
      <w:r w:rsidRPr="006E7A23">
        <w:rPr>
          <w:rFonts w:ascii="Times New Roman" w:hAnsi="Times New Roman" w:cs="Times New Roman"/>
          <w:sz w:val="24"/>
          <w:szCs w:val="24"/>
        </w:rPr>
        <w:t>Злыгостев</w:t>
      </w:r>
    </w:p>
    <w:p w:rsidR="004C1D14" w:rsidRPr="006E7A23" w:rsidRDefault="004C1D14" w:rsidP="008333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B03" w:rsidRDefault="00AA7B03" w:rsidP="004C1D1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333A6" w:rsidRDefault="008333A6" w:rsidP="004C1D1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333A6" w:rsidRDefault="008333A6" w:rsidP="004C1D1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333A6" w:rsidRDefault="008333A6" w:rsidP="004C1D1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E7A23" w:rsidRDefault="004C1D14" w:rsidP="001D34E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1D34E0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:rsidR="006E7A23" w:rsidRDefault="006E7A23" w:rsidP="001D34E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E7A23" w:rsidRDefault="006E7A23" w:rsidP="001D34E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C1D14" w:rsidRPr="006E7A23" w:rsidRDefault="006E7A23" w:rsidP="006E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1D14" w:rsidRPr="006E7A23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4C1D14" w:rsidRPr="006E7A23" w:rsidRDefault="001D34E0" w:rsidP="006E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A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6E7A23">
        <w:rPr>
          <w:rFonts w:ascii="Times New Roman" w:hAnsi="Times New Roman" w:cs="Times New Roman"/>
          <w:sz w:val="24"/>
          <w:szCs w:val="24"/>
        </w:rPr>
        <w:tab/>
      </w:r>
      <w:r w:rsidR="004C1D14" w:rsidRPr="006E7A23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4C1D14" w:rsidRPr="006E7A23" w:rsidRDefault="001D34E0" w:rsidP="006E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A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6E7A23">
        <w:rPr>
          <w:rFonts w:ascii="Times New Roman" w:hAnsi="Times New Roman" w:cs="Times New Roman"/>
          <w:sz w:val="24"/>
          <w:szCs w:val="24"/>
        </w:rPr>
        <w:tab/>
      </w:r>
      <w:r w:rsidR="004C1D14" w:rsidRPr="006E7A23">
        <w:rPr>
          <w:rFonts w:ascii="Times New Roman" w:hAnsi="Times New Roman" w:cs="Times New Roman"/>
          <w:sz w:val="24"/>
          <w:szCs w:val="24"/>
        </w:rPr>
        <w:t>сельского поселения Леуши</w:t>
      </w:r>
    </w:p>
    <w:p w:rsidR="004C1D14" w:rsidRPr="006E7A23" w:rsidRDefault="001D34E0" w:rsidP="006E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A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6E7A23">
        <w:rPr>
          <w:rFonts w:ascii="Times New Roman" w:hAnsi="Times New Roman" w:cs="Times New Roman"/>
          <w:sz w:val="24"/>
          <w:szCs w:val="24"/>
        </w:rPr>
        <w:tab/>
      </w:r>
      <w:r w:rsidR="00A47332" w:rsidRPr="006E7A23">
        <w:rPr>
          <w:rFonts w:ascii="Times New Roman" w:hAnsi="Times New Roman" w:cs="Times New Roman"/>
          <w:sz w:val="24"/>
          <w:szCs w:val="24"/>
        </w:rPr>
        <w:t>от 27.03.2019 № 44</w:t>
      </w:r>
      <w:r w:rsidR="00DC5F16" w:rsidRPr="006E7A23">
        <w:rPr>
          <w:rFonts w:ascii="Times New Roman" w:hAnsi="Times New Roman" w:cs="Times New Roman"/>
          <w:sz w:val="24"/>
          <w:szCs w:val="24"/>
        </w:rPr>
        <w:t>-р</w:t>
      </w:r>
    </w:p>
    <w:p w:rsidR="004C1D14" w:rsidRDefault="004C1D14" w:rsidP="006E7A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FDF" w:rsidRPr="006E7A23" w:rsidRDefault="00867FDF" w:rsidP="006E7A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1D14" w:rsidRPr="006E7A23" w:rsidRDefault="004C1D14" w:rsidP="006E7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A23">
        <w:rPr>
          <w:rFonts w:ascii="Times New Roman" w:hAnsi="Times New Roman" w:cs="Times New Roman"/>
          <w:sz w:val="24"/>
          <w:szCs w:val="24"/>
        </w:rPr>
        <w:t xml:space="preserve">График приема граждан по личным вопросам </w:t>
      </w:r>
    </w:p>
    <w:p w:rsidR="004C1D14" w:rsidRPr="006E7A23" w:rsidRDefault="004C1D14" w:rsidP="006E7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A23">
        <w:rPr>
          <w:rFonts w:ascii="Times New Roman" w:hAnsi="Times New Roman" w:cs="Times New Roman"/>
          <w:sz w:val="24"/>
          <w:szCs w:val="24"/>
        </w:rPr>
        <w:t>в сельско</w:t>
      </w:r>
      <w:r w:rsidR="008333A6" w:rsidRPr="006E7A23">
        <w:rPr>
          <w:rFonts w:ascii="Times New Roman" w:hAnsi="Times New Roman" w:cs="Times New Roman"/>
          <w:sz w:val="24"/>
          <w:szCs w:val="24"/>
        </w:rPr>
        <w:t>м поселении</w:t>
      </w:r>
      <w:r w:rsidRPr="006E7A23">
        <w:rPr>
          <w:rFonts w:ascii="Times New Roman" w:hAnsi="Times New Roman" w:cs="Times New Roman"/>
          <w:sz w:val="24"/>
          <w:szCs w:val="24"/>
        </w:rPr>
        <w:t xml:space="preserve"> Леуши</w:t>
      </w:r>
    </w:p>
    <w:p w:rsidR="004C1D14" w:rsidRPr="006E7A23" w:rsidRDefault="004C1D14" w:rsidP="006E7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09"/>
        <w:gridCol w:w="1843"/>
        <w:gridCol w:w="2126"/>
        <w:gridCol w:w="1134"/>
        <w:gridCol w:w="2659"/>
      </w:tblGrid>
      <w:tr w:rsidR="006E7A23" w:rsidRPr="006E7A23" w:rsidTr="006E7A23">
        <w:tc>
          <w:tcPr>
            <w:tcW w:w="1809" w:type="dxa"/>
          </w:tcPr>
          <w:p w:rsidR="004C1D14" w:rsidRPr="006E7A23" w:rsidRDefault="004C1D14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:rsidR="004C1D14" w:rsidRPr="006E7A23" w:rsidRDefault="004C1D14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</w:tcPr>
          <w:p w:rsidR="004C1D14" w:rsidRPr="006E7A23" w:rsidRDefault="004C1D14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>дни приема</w:t>
            </w:r>
          </w:p>
        </w:tc>
        <w:tc>
          <w:tcPr>
            <w:tcW w:w="1134" w:type="dxa"/>
          </w:tcPr>
          <w:p w:rsidR="004C1D14" w:rsidRPr="006E7A23" w:rsidRDefault="004C1D14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>часы приема</w:t>
            </w:r>
          </w:p>
        </w:tc>
        <w:tc>
          <w:tcPr>
            <w:tcW w:w="2659" w:type="dxa"/>
          </w:tcPr>
          <w:p w:rsidR="004C1D14" w:rsidRPr="006E7A23" w:rsidRDefault="004C1D14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>место приема</w:t>
            </w:r>
          </w:p>
        </w:tc>
      </w:tr>
      <w:tr w:rsidR="006E7A23" w:rsidRPr="006E7A23" w:rsidTr="006E7A23">
        <w:tc>
          <w:tcPr>
            <w:tcW w:w="1809" w:type="dxa"/>
          </w:tcPr>
          <w:p w:rsidR="004C1D14" w:rsidRPr="006E7A23" w:rsidRDefault="004C1D14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>Злыгостев Павел Николаевич</w:t>
            </w:r>
          </w:p>
        </w:tc>
        <w:tc>
          <w:tcPr>
            <w:tcW w:w="1843" w:type="dxa"/>
          </w:tcPr>
          <w:p w:rsidR="004C1D14" w:rsidRPr="006E7A23" w:rsidRDefault="004C1D14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Леуши</w:t>
            </w:r>
          </w:p>
        </w:tc>
        <w:tc>
          <w:tcPr>
            <w:tcW w:w="2126" w:type="dxa"/>
          </w:tcPr>
          <w:p w:rsidR="004C1D14" w:rsidRPr="006E7A23" w:rsidRDefault="004C1D14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C1D14" w:rsidRPr="006E7A23" w:rsidRDefault="004C1D14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333A6" w:rsidRPr="006E7A2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 xml:space="preserve">Леуши, </w:t>
            </w:r>
            <w:r w:rsidR="008333A6" w:rsidRPr="006E7A2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>Лиственичный)</w:t>
            </w:r>
          </w:p>
          <w:p w:rsidR="004C1D14" w:rsidRPr="006E7A23" w:rsidRDefault="004C1D14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D14" w:rsidRPr="006E7A23" w:rsidRDefault="004C1D14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A6" w:rsidRPr="006E7A23" w:rsidRDefault="008333A6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A6" w:rsidRPr="006E7A23" w:rsidRDefault="008333A6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A6" w:rsidRPr="006E7A23" w:rsidRDefault="008333A6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D8C" w:rsidRPr="006E7A23" w:rsidRDefault="00FE6D8C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D14" w:rsidRPr="006E7A23" w:rsidRDefault="00A47332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C1D14" w:rsidRPr="006E7A23" w:rsidRDefault="004C1D14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333A6" w:rsidRPr="006E7A2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>Ягодный)</w:t>
            </w:r>
          </w:p>
          <w:p w:rsidR="004C1D14" w:rsidRPr="006E7A23" w:rsidRDefault="004C1D14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D14" w:rsidRPr="006E7A23" w:rsidRDefault="00A47332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4C1D14" w:rsidRPr="006E7A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333A6" w:rsidRPr="006E7A2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C1D14" w:rsidRPr="006E7A23">
              <w:rPr>
                <w:rFonts w:ascii="Times New Roman" w:hAnsi="Times New Roman" w:cs="Times New Roman"/>
                <w:sz w:val="24"/>
                <w:szCs w:val="24"/>
              </w:rPr>
              <w:t>Дальний)</w:t>
            </w:r>
          </w:p>
          <w:p w:rsidR="004C1D14" w:rsidRPr="006E7A23" w:rsidRDefault="004C1D14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1D14" w:rsidRPr="006E7A23" w:rsidRDefault="008333A6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C1D14" w:rsidRPr="006E7A2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4C1D14" w:rsidRPr="006E7A23" w:rsidRDefault="008333A6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C1D14" w:rsidRPr="006E7A23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4C1D14" w:rsidRPr="006E7A23" w:rsidRDefault="004C1D14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D14" w:rsidRPr="006E7A23" w:rsidRDefault="004C1D14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D14" w:rsidRPr="006E7A23" w:rsidRDefault="004C1D14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A6" w:rsidRPr="006E7A23" w:rsidRDefault="008333A6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A6" w:rsidRPr="006E7A23" w:rsidRDefault="008333A6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A6" w:rsidRPr="006E7A23" w:rsidRDefault="008333A6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D8C" w:rsidRPr="006E7A23" w:rsidRDefault="00FE6D8C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D14" w:rsidRPr="006E7A23" w:rsidRDefault="004C1D14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>с 14:00</w:t>
            </w:r>
          </w:p>
          <w:p w:rsidR="004C1D14" w:rsidRPr="006E7A23" w:rsidRDefault="004C1D14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>до 16:00</w:t>
            </w:r>
          </w:p>
          <w:p w:rsidR="004C1D14" w:rsidRPr="006E7A23" w:rsidRDefault="004C1D14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D14" w:rsidRPr="006E7A23" w:rsidRDefault="008333A6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>с 16:15</w:t>
            </w:r>
          </w:p>
          <w:p w:rsidR="004C1D14" w:rsidRPr="006E7A23" w:rsidRDefault="004C1D14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>до 18:00</w:t>
            </w:r>
          </w:p>
        </w:tc>
        <w:tc>
          <w:tcPr>
            <w:tcW w:w="2659" w:type="dxa"/>
          </w:tcPr>
          <w:p w:rsidR="008333A6" w:rsidRPr="006E7A23" w:rsidRDefault="008333A6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C1D14" w:rsidRPr="006E7A23"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>го поселения Леуши</w:t>
            </w:r>
          </w:p>
          <w:p w:rsidR="008333A6" w:rsidRPr="006E7A23" w:rsidRDefault="008333A6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>с.Леуши,</w:t>
            </w:r>
          </w:p>
          <w:p w:rsidR="004C1D14" w:rsidRPr="006E7A23" w:rsidRDefault="008333A6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C1D14" w:rsidRPr="006E7A23">
              <w:rPr>
                <w:rFonts w:ascii="Times New Roman" w:hAnsi="Times New Roman" w:cs="Times New Roman"/>
                <w:sz w:val="24"/>
                <w:szCs w:val="24"/>
              </w:rPr>
              <w:t>Волгоградская</w:t>
            </w: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1D14" w:rsidRPr="006E7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A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1D14" w:rsidRPr="006E7A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4C1D14" w:rsidRPr="006E7A23" w:rsidRDefault="004C1D14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  <w:r w:rsidR="00FE6D8C" w:rsidRPr="006E7A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Леуши</w:t>
            </w:r>
          </w:p>
          <w:p w:rsidR="004C1D14" w:rsidRPr="006E7A23" w:rsidRDefault="004C1D14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D14" w:rsidRPr="006E7A23" w:rsidRDefault="008333A6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C1D14" w:rsidRPr="006E7A23">
              <w:rPr>
                <w:rFonts w:ascii="Times New Roman" w:hAnsi="Times New Roman" w:cs="Times New Roman"/>
                <w:sz w:val="24"/>
                <w:szCs w:val="24"/>
              </w:rPr>
              <w:t>Ягодный</w:t>
            </w: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1D14" w:rsidRPr="006E7A23" w:rsidRDefault="008333A6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C1D14" w:rsidRPr="006E7A23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1D14" w:rsidRPr="006E7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A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1D14" w:rsidRPr="006E7A23">
              <w:rPr>
                <w:rFonts w:ascii="Times New Roman" w:hAnsi="Times New Roman" w:cs="Times New Roman"/>
                <w:sz w:val="24"/>
                <w:szCs w:val="24"/>
              </w:rPr>
              <w:t>28а</w:t>
            </w:r>
          </w:p>
          <w:p w:rsidR="008333A6" w:rsidRPr="006E7A23" w:rsidRDefault="008333A6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D14" w:rsidRPr="006E7A23" w:rsidRDefault="008333A6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C1D14" w:rsidRPr="006E7A23">
              <w:rPr>
                <w:rFonts w:ascii="Times New Roman" w:hAnsi="Times New Roman" w:cs="Times New Roman"/>
                <w:sz w:val="24"/>
                <w:szCs w:val="24"/>
              </w:rPr>
              <w:t>Дальний</w:t>
            </w:r>
            <w:r w:rsidR="006E7A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1D14" w:rsidRPr="006E7A23" w:rsidRDefault="008333A6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C1D14" w:rsidRPr="006E7A23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4C1D14" w:rsidRPr="006E7A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E7A23" w:rsidRPr="006E7A23" w:rsidTr="006E7A23">
        <w:tc>
          <w:tcPr>
            <w:tcW w:w="1809" w:type="dxa"/>
          </w:tcPr>
          <w:p w:rsidR="008333A6" w:rsidRPr="006E7A23" w:rsidRDefault="004C1D14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 xml:space="preserve">Вурм </w:t>
            </w:r>
          </w:p>
          <w:p w:rsidR="004C1D14" w:rsidRPr="006E7A23" w:rsidRDefault="004C1D14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>Марина Владимировна</w:t>
            </w:r>
          </w:p>
        </w:tc>
        <w:tc>
          <w:tcPr>
            <w:tcW w:w="1843" w:type="dxa"/>
          </w:tcPr>
          <w:p w:rsidR="004C1D14" w:rsidRPr="006E7A23" w:rsidRDefault="004C1D14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Леуши</w:t>
            </w:r>
          </w:p>
        </w:tc>
        <w:tc>
          <w:tcPr>
            <w:tcW w:w="2126" w:type="dxa"/>
          </w:tcPr>
          <w:p w:rsidR="004C1D14" w:rsidRPr="006E7A23" w:rsidRDefault="004C1D14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4C1D14" w:rsidRPr="006E7A23" w:rsidRDefault="004C1D14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333A6" w:rsidRPr="006E7A2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 xml:space="preserve">Леуши, </w:t>
            </w:r>
            <w:r w:rsidR="008333A6" w:rsidRPr="006E7A2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>Лиственичный)</w:t>
            </w:r>
          </w:p>
          <w:p w:rsidR="004C1D14" w:rsidRPr="006E7A23" w:rsidRDefault="004C1D14" w:rsidP="006E7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1D14" w:rsidRPr="006E7A23" w:rsidRDefault="008333A6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C1D14" w:rsidRPr="006E7A2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4C1D14" w:rsidRPr="006E7A23" w:rsidRDefault="008333A6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C1D14" w:rsidRPr="006E7A23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659" w:type="dxa"/>
          </w:tcPr>
          <w:p w:rsidR="008333A6" w:rsidRPr="006E7A23" w:rsidRDefault="008333A6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Леуши </w:t>
            </w:r>
          </w:p>
          <w:p w:rsidR="008333A6" w:rsidRPr="006E7A23" w:rsidRDefault="008333A6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>с. Леуши,</w:t>
            </w:r>
          </w:p>
          <w:p w:rsidR="008333A6" w:rsidRPr="006E7A23" w:rsidRDefault="008333A6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>ул.Волгоградская, д.13</w:t>
            </w:r>
          </w:p>
          <w:p w:rsidR="004C1D14" w:rsidRPr="006E7A23" w:rsidRDefault="004C1D14" w:rsidP="006E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23">
              <w:rPr>
                <w:rFonts w:ascii="Times New Roman" w:hAnsi="Times New Roman" w:cs="Times New Roman"/>
                <w:sz w:val="24"/>
                <w:szCs w:val="24"/>
              </w:rPr>
              <w:t>кабинет заместителя главы</w:t>
            </w:r>
            <w:r w:rsidR="00FE6D8C" w:rsidRPr="006E7A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Леуши</w:t>
            </w:r>
          </w:p>
        </w:tc>
      </w:tr>
    </w:tbl>
    <w:p w:rsidR="004C1D14" w:rsidRPr="000E7896" w:rsidRDefault="004C1D14" w:rsidP="004C1D1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C3902" w:rsidRDefault="00867FDF">
      <w:bookmarkStart w:id="0" w:name="_GoBack"/>
      <w:bookmarkEnd w:id="0"/>
    </w:p>
    <w:sectPr w:rsidR="001C3902" w:rsidSect="00711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AE043D"/>
    <w:rsid w:val="000706BF"/>
    <w:rsid w:val="001D34E0"/>
    <w:rsid w:val="00213EF6"/>
    <w:rsid w:val="004C1D14"/>
    <w:rsid w:val="004D7137"/>
    <w:rsid w:val="006E7A23"/>
    <w:rsid w:val="0071119A"/>
    <w:rsid w:val="008333A6"/>
    <w:rsid w:val="00867FDF"/>
    <w:rsid w:val="008B6EA3"/>
    <w:rsid w:val="00A47332"/>
    <w:rsid w:val="00AA7B03"/>
    <w:rsid w:val="00AE043D"/>
    <w:rsid w:val="00AE78B1"/>
    <w:rsid w:val="00BE2F07"/>
    <w:rsid w:val="00C858E9"/>
    <w:rsid w:val="00DC5F16"/>
    <w:rsid w:val="00F53EC4"/>
    <w:rsid w:val="00FE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bondrvq@live.ru</cp:lastModifiedBy>
  <cp:revision>7</cp:revision>
  <cp:lastPrinted>2019-03-28T05:56:00Z</cp:lastPrinted>
  <dcterms:created xsi:type="dcterms:W3CDTF">2019-03-27T09:48:00Z</dcterms:created>
  <dcterms:modified xsi:type="dcterms:W3CDTF">2019-04-01T08:52:00Z</dcterms:modified>
</cp:coreProperties>
</file>