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EE1798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СОВЕТ ДЕПУТАТОВ</w:t>
      </w:r>
      <w:r w:rsidR="002D4954"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9E197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E197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Кондинского района</w:t>
      </w:r>
    </w:p>
    <w:p w:rsidR="002D4954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9E197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Ханты-Мансийского автономного округа – </w:t>
      </w:r>
      <w:proofErr w:type="spellStart"/>
      <w:r w:rsidRPr="009E197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Югры</w:t>
      </w:r>
      <w:proofErr w:type="spellEnd"/>
    </w:p>
    <w:p w:rsidR="00D57735" w:rsidRDefault="00D57735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D57735" w:rsidRPr="009E197F" w:rsidRDefault="00D57735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РЕШЕНИЕ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E197F" w:rsidRPr="0060357D" w:rsidRDefault="002D4954" w:rsidP="00EE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57D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9E197F" w:rsidRPr="0060357D">
        <w:rPr>
          <w:rFonts w:ascii="Times New Roman" w:eastAsia="Times New Roman" w:hAnsi="Times New Roman" w:cs="Times New Roman"/>
          <w:b/>
          <w:sz w:val="24"/>
          <w:szCs w:val="24"/>
        </w:rPr>
        <w:t>решение Совета депутатов</w:t>
      </w:r>
      <w:r w:rsidRPr="0060357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Леуши </w:t>
      </w:r>
    </w:p>
    <w:p w:rsidR="005F5074" w:rsidRPr="0060357D" w:rsidRDefault="004E494E" w:rsidP="00EE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57D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EE1798" w:rsidRPr="0060357D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B7162F" w:rsidRPr="006035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798" w:rsidRPr="0060357D">
        <w:rPr>
          <w:rFonts w:ascii="Times New Roman" w:eastAsia="Times New Roman" w:hAnsi="Times New Roman" w:cs="Times New Roman"/>
          <w:b/>
          <w:sz w:val="24"/>
          <w:szCs w:val="24"/>
        </w:rPr>
        <w:t>ноя</w:t>
      </w:r>
      <w:r w:rsidR="00B7162F" w:rsidRPr="0060357D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Pr="006035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1E56" w:rsidRPr="0060357D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EE1798" w:rsidRPr="006035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77D7F" w:rsidRPr="0060357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EE1798" w:rsidRPr="0060357D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="002D4954" w:rsidRPr="0060357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EE1798" w:rsidRPr="0060357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Положений об организации электроснабжения, газоснабжения, теплоснабжения, водоснабжения населения и водоотведения и об организации снабжения населения топливом на территории сельского поселения Леуши</w:t>
      </w:r>
      <w:r w:rsidR="00B7162F" w:rsidRPr="0060357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F1E56" w:rsidRPr="004E494E" w:rsidRDefault="003F1E56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4E494E" w:rsidRDefault="00187BC2" w:rsidP="009E197F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 w:rsidRPr="009E197F">
        <w:t xml:space="preserve">В </w:t>
      </w:r>
      <w:r w:rsidR="00EE1798" w:rsidRPr="009E197F">
        <w:t>соответств</w:t>
      </w:r>
      <w:r w:rsidR="009E197F" w:rsidRPr="009E197F">
        <w:t xml:space="preserve">ии с Федеральным законом  от 29 декабря </w:t>
      </w:r>
      <w:r w:rsidR="00EE1798" w:rsidRPr="009E197F">
        <w:t xml:space="preserve">2017 </w:t>
      </w:r>
      <w:r w:rsidR="009E197F" w:rsidRPr="009E197F">
        <w:t xml:space="preserve">года </w:t>
      </w:r>
      <w:r w:rsidR="00EE1798" w:rsidRPr="009E197F">
        <w:t xml:space="preserve">№ 451-ФЗ </w:t>
      </w:r>
      <w:r w:rsidR="009E197F" w:rsidRPr="009E197F">
        <w:t>«</w:t>
      </w:r>
      <w:r w:rsidR="009E197F" w:rsidRPr="009E197F">
        <w:rPr>
          <w:bCs/>
        </w:rPr>
        <w:t>О внесении изменений в Федеральный закон «Об электроэнергетике» и отдельные законодатель</w:t>
      </w:r>
      <w:bookmarkStart w:id="0" w:name="_GoBack"/>
      <w:bookmarkEnd w:id="0"/>
      <w:r w:rsidR="009E197F" w:rsidRPr="009E197F">
        <w:rPr>
          <w:bCs/>
        </w:rPr>
        <w:t>ные акты Российской Федерации, связанных с лицензированием энергосбытовой деятельности»</w:t>
      </w:r>
      <w:r w:rsidR="00EE1798" w:rsidRPr="009E197F">
        <w:t>, Совет депутатов</w:t>
      </w:r>
      <w:r w:rsidR="00EE1798">
        <w:t xml:space="preserve"> сельского поселения Леуши решил:</w:t>
      </w:r>
    </w:p>
    <w:p w:rsidR="00E45E44" w:rsidRPr="00B7162F" w:rsidRDefault="002D4954" w:rsidP="00B7162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EE1798">
        <w:t xml:space="preserve">1. Внести </w:t>
      </w:r>
      <w:r w:rsidR="004E494E" w:rsidRPr="00EE1798">
        <w:t xml:space="preserve">в </w:t>
      </w:r>
      <w:r w:rsidR="009E197F">
        <w:t>решение Совета депутатов</w:t>
      </w:r>
      <w:r w:rsidR="005F5074" w:rsidRPr="00EE1798">
        <w:t xml:space="preserve"> сельского </w:t>
      </w:r>
      <w:r w:rsidRPr="00EE1798">
        <w:t xml:space="preserve">поселения </w:t>
      </w:r>
      <w:r w:rsidR="00F77D7F" w:rsidRPr="00EE1798">
        <w:t xml:space="preserve">от </w:t>
      </w:r>
      <w:r w:rsidR="00EE1798" w:rsidRPr="00EE1798">
        <w:t>01 ноя</w:t>
      </w:r>
      <w:r w:rsidR="00B7162F" w:rsidRPr="00EE1798">
        <w:t>бря 201</w:t>
      </w:r>
      <w:r w:rsidR="00EE1798" w:rsidRPr="00EE1798">
        <w:t>1</w:t>
      </w:r>
      <w:r w:rsidR="00F77D7F">
        <w:t xml:space="preserve"> </w:t>
      </w:r>
      <w:r w:rsidR="00D24772">
        <w:t xml:space="preserve">года № </w:t>
      </w:r>
      <w:r w:rsidR="00EE1798">
        <w:t>61</w:t>
      </w:r>
      <w:r w:rsidR="00B7162F" w:rsidRPr="00D24772">
        <w:t xml:space="preserve"> «</w:t>
      </w:r>
      <w:r w:rsidR="00EE1798" w:rsidRPr="00EE1798">
        <w:t>Об утверждении Положений об организации электроснабжения, газоснабжения, теплоснабжения, водоснабжения населения и водоотведения и об организации снабжения населения топливом на территории сельского поселения Леуши</w:t>
      </w:r>
      <w:r w:rsidR="004E494E" w:rsidRPr="00D24772">
        <w:t>»</w:t>
      </w:r>
      <w:r w:rsidR="005F5074" w:rsidRPr="00D24772">
        <w:t xml:space="preserve"> </w:t>
      </w:r>
      <w:r w:rsidRPr="00D24772">
        <w:t>(да</w:t>
      </w:r>
      <w:r w:rsidRPr="004E494E">
        <w:t xml:space="preserve">лее – </w:t>
      </w:r>
      <w:r w:rsidR="00EE1798">
        <w:t>решение</w:t>
      </w:r>
      <w:r w:rsidRPr="004E494E">
        <w:t>) следующие изменения:</w:t>
      </w:r>
    </w:p>
    <w:p w:rsidR="00D24772" w:rsidRPr="00EE1798" w:rsidRDefault="00BB0E1F" w:rsidP="009E197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EE1798">
        <w:t xml:space="preserve">1.1. </w:t>
      </w:r>
      <w:r w:rsidR="00D24772" w:rsidRPr="00EE1798">
        <w:t xml:space="preserve">Абзац </w:t>
      </w:r>
      <w:r w:rsidR="00EE1798" w:rsidRPr="00EE1798">
        <w:t>8</w:t>
      </w:r>
      <w:r w:rsidR="00D24772" w:rsidRPr="00EE1798">
        <w:t xml:space="preserve"> </w:t>
      </w:r>
      <w:r w:rsidR="00EE1798" w:rsidRPr="00EE1798">
        <w:t>раздела 2</w:t>
      </w:r>
      <w:r w:rsidR="00D24772" w:rsidRPr="00EE1798">
        <w:t xml:space="preserve"> </w:t>
      </w:r>
      <w:r w:rsidR="009E197F">
        <w:t xml:space="preserve">приложения 1 к </w:t>
      </w:r>
      <w:r w:rsidR="00EE1798" w:rsidRPr="00EE1798">
        <w:t>решени</w:t>
      </w:r>
      <w:r w:rsidR="009E197F">
        <w:t>ю</w:t>
      </w:r>
      <w:r w:rsidR="00D24772" w:rsidRPr="00EE1798">
        <w:t xml:space="preserve"> изложить в следующей редакции:</w:t>
      </w:r>
    </w:p>
    <w:p w:rsidR="00EE1798" w:rsidRDefault="00EE1798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mark"/>
      <w:bookmarkEnd w:id="1"/>
      <w:r w:rsidRPr="00EE1798">
        <w:rPr>
          <w:rFonts w:ascii="Times New Roman" w:eastAsia="Times New Roman" w:hAnsi="Times New Roman" w:cs="Times New Roman"/>
          <w:sz w:val="24"/>
          <w:szCs w:val="24"/>
        </w:rPr>
        <w:t>«энергосбытов</w:t>
      </w:r>
      <w:r w:rsidR="009E197F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E1798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9E197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1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97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1798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9E197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1798">
        <w:rPr>
          <w:rFonts w:ascii="Times New Roman" w:eastAsia="Times New Roman" w:hAnsi="Times New Roman" w:cs="Times New Roman"/>
          <w:sz w:val="24"/>
          <w:szCs w:val="24"/>
        </w:rPr>
        <w:t>, осуществляющ</w:t>
      </w:r>
      <w:r w:rsidR="009E197F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E1798">
        <w:rPr>
          <w:rFonts w:ascii="Times New Roman" w:eastAsia="Times New Roman" w:hAnsi="Times New Roman" w:cs="Times New Roman"/>
          <w:sz w:val="24"/>
          <w:szCs w:val="24"/>
        </w:rPr>
        <w:t xml:space="preserve"> энерго</w:t>
      </w:r>
      <w:r>
        <w:rPr>
          <w:rFonts w:ascii="Times New Roman" w:eastAsia="Times New Roman" w:hAnsi="Times New Roman" w:cs="Times New Roman"/>
          <w:sz w:val="24"/>
          <w:szCs w:val="24"/>
        </w:rPr>
        <w:t>сбытовую деятельность;».</w:t>
      </w:r>
    </w:p>
    <w:p w:rsidR="0060357D" w:rsidRPr="0060357D" w:rsidRDefault="0060357D" w:rsidP="0060357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57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0357D">
        <w:rPr>
          <w:rFonts w:ascii="Times New Roman" w:hAnsi="Times New Roman" w:cs="Times New Roman"/>
          <w:sz w:val="24"/>
          <w:szCs w:val="24"/>
        </w:rPr>
        <w:t>Настоящее решение обнародовать в соответствии с решением Совета депутатов сельского поселения Леуши от 05 октября 2017 года № 59 «</w:t>
      </w:r>
      <w:r w:rsidRPr="0060357D">
        <w:rPr>
          <w:rFonts w:ascii="Times New Roman" w:hAnsi="Times New Roman" w:cs="Times New Roman"/>
          <w:bCs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60357D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0357D" w:rsidRPr="0060357D" w:rsidRDefault="0060357D" w:rsidP="0060357D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 w:rsidRPr="0060357D">
        <w:t>Настоящее решение вступает в силу после его обнародования.</w:t>
      </w:r>
    </w:p>
    <w:p w:rsidR="0060357D" w:rsidRPr="0060357D" w:rsidRDefault="0060357D" w:rsidP="00603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035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357D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60357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60357D">
        <w:rPr>
          <w:rFonts w:ascii="Times New Roman" w:hAnsi="Times New Roman" w:cs="Times New Roman"/>
          <w:sz w:val="24"/>
          <w:szCs w:val="24"/>
        </w:rPr>
        <w:t xml:space="preserve"> И.Г. Зуева и главу сельского поселения </w:t>
      </w:r>
      <w:proofErr w:type="spellStart"/>
      <w:r w:rsidRPr="0060357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60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57D">
        <w:rPr>
          <w:rFonts w:ascii="Times New Roman" w:hAnsi="Times New Roman" w:cs="Times New Roman"/>
          <w:sz w:val="24"/>
          <w:szCs w:val="24"/>
        </w:rPr>
        <w:t>П.Н</w:t>
      </w:r>
      <w:r w:rsidR="00AF310D">
        <w:rPr>
          <w:rFonts w:ascii="Times New Roman" w:hAnsi="Times New Roman" w:cs="Times New Roman"/>
          <w:sz w:val="24"/>
          <w:szCs w:val="24"/>
        </w:rPr>
        <w:t>.</w:t>
      </w:r>
      <w:r w:rsidRPr="00603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57D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Pr="0060357D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2D4954" w:rsidRDefault="002D4954" w:rsidP="0060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57D" w:rsidRDefault="0060357D" w:rsidP="0060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57D" w:rsidRPr="004E494E" w:rsidRDefault="0060357D" w:rsidP="0060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Default="00EE179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EE1798" w:rsidRDefault="00AF0217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1798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="00EE1798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E1798">
        <w:rPr>
          <w:rFonts w:ascii="Times New Roman" w:eastAsia="Times New Roman" w:hAnsi="Times New Roman" w:cs="Times New Roman"/>
          <w:sz w:val="24"/>
          <w:szCs w:val="24"/>
        </w:rPr>
        <w:t>И.Г.</w:t>
      </w:r>
      <w:r w:rsidR="00AF3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98">
        <w:rPr>
          <w:rFonts w:ascii="Times New Roman" w:eastAsia="Times New Roman" w:hAnsi="Times New Roman" w:cs="Times New Roman"/>
          <w:sz w:val="24"/>
          <w:szCs w:val="24"/>
        </w:rPr>
        <w:t>Зуев</w:t>
      </w:r>
    </w:p>
    <w:p w:rsidR="00EE1798" w:rsidRDefault="00EE179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EE179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</w:r>
      <w:r w:rsidR="00AF31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П.Н.</w:t>
      </w:r>
      <w:r w:rsidR="00AF3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Злыгостев</w:t>
      </w:r>
      <w:proofErr w:type="spellEnd"/>
    </w:p>
    <w:p w:rsidR="0088192D" w:rsidRDefault="0088192D"/>
    <w:p w:rsidR="00EE1798" w:rsidRDefault="00EE1798"/>
    <w:p w:rsidR="00EE1798" w:rsidRDefault="00EE1798" w:rsidP="00FD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798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9E1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798">
        <w:rPr>
          <w:rFonts w:ascii="Times New Roman" w:eastAsia="Times New Roman" w:hAnsi="Times New Roman" w:cs="Times New Roman"/>
          <w:sz w:val="24"/>
          <w:szCs w:val="24"/>
        </w:rPr>
        <w:t>Леуши</w:t>
      </w:r>
    </w:p>
    <w:p w:rsidR="00FD33AE" w:rsidRDefault="009E197F" w:rsidP="00FD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10D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F310D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="00FD33AE">
        <w:rPr>
          <w:rFonts w:ascii="Times New Roman" w:eastAsia="Times New Roman" w:hAnsi="Times New Roman" w:cs="Times New Roman"/>
          <w:sz w:val="24"/>
          <w:szCs w:val="24"/>
        </w:rPr>
        <w:t>2019 года</w:t>
      </w:r>
    </w:p>
    <w:p w:rsidR="00FD33AE" w:rsidRPr="00EE1798" w:rsidRDefault="00FD33AE" w:rsidP="00FD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F310D">
        <w:rPr>
          <w:rFonts w:ascii="Times New Roman" w:eastAsia="Times New Roman" w:hAnsi="Times New Roman" w:cs="Times New Roman"/>
          <w:sz w:val="24"/>
          <w:szCs w:val="24"/>
        </w:rPr>
        <w:t xml:space="preserve"> 126</w:t>
      </w:r>
    </w:p>
    <w:sectPr w:rsidR="00FD33AE" w:rsidRPr="00EE1798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15CBD"/>
    <w:multiLevelType w:val="hybridMultilevel"/>
    <w:tmpl w:val="0F7ECED0"/>
    <w:lvl w:ilvl="0" w:tplc="687257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162A15"/>
    <w:rsid w:val="00187BC2"/>
    <w:rsid w:val="001C52C0"/>
    <w:rsid w:val="001F4CE3"/>
    <w:rsid w:val="00245708"/>
    <w:rsid w:val="002667EF"/>
    <w:rsid w:val="002D4954"/>
    <w:rsid w:val="003F1E56"/>
    <w:rsid w:val="004E494E"/>
    <w:rsid w:val="005F5074"/>
    <w:rsid w:val="0060357D"/>
    <w:rsid w:val="00704518"/>
    <w:rsid w:val="00744470"/>
    <w:rsid w:val="0088192D"/>
    <w:rsid w:val="009D2772"/>
    <w:rsid w:val="009E197F"/>
    <w:rsid w:val="00AF0217"/>
    <w:rsid w:val="00AF310D"/>
    <w:rsid w:val="00B457DA"/>
    <w:rsid w:val="00B7162F"/>
    <w:rsid w:val="00BB0E1F"/>
    <w:rsid w:val="00CB3D42"/>
    <w:rsid w:val="00D160D8"/>
    <w:rsid w:val="00D24772"/>
    <w:rsid w:val="00D56AA7"/>
    <w:rsid w:val="00D57735"/>
    <w:rsid w:val="00D84C38"/>
    <w:rsid w:val="00DD2ACE"/>
    <w:rsid w:val="00E002D1"/>
    <w:rsid w:val="00E45E44"/>
    <w:rsid w:val="00EE1798"/>
    <w:rsid w:val="00F45FDC"/>
    <w:rsid w:val="00F77D7F"/>
    <w:rsid w:val="00F84200"/>
    <w:rsid w:val="00FA0A45"/>
    <w:rsid w:val="00FA2149"/>
    <w:rsid w:val="00FD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603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cp:lastPrinted>2020-01-09T09:07:00Z</cp:lastPrinted>
  <dcterms:created xsi:type="dcterms:W3CDTF">2019-12-09T06:27:00Z</dcterms:created>
  <dcterms:modified xsi:type="dcterms:W3CDTF">2020-01-09T09:08:00Z</dcterms:modified>
</cp:coreProperties>
</file>