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93" w:rsidRDefault="00396A93" w:rsidP="00396A93">
      <w:pPr>
        <w:jc w:val="right"/>
        <w:rPr>
          <w:b/>
        </w:rPr>
      </w:pPr>
      <w:bookmarkStart w:id="0" w:name="_GoBack"/>
      <w:bookmarkEnd w:id="0"/>
    </w:p>
    <w:p w:rsidR="00041195" w:rsidRDefault="00041195" w:rsidP="00041195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041195" w:rsidRDefault="00041195" w:rsidP="00041195">
      <w:pPr>
        <w:jc w:val="center"/>
        <w:rPr>
          <w:b/>
        </w:rPr>
      </w:pPr>
      <w:r>
        <w:rPr>
          <w:b/>
        </w:rPr>
        <w:t>ГОРОДСКОГО ПОСЕЛЕНИЯ МОРТКА</w:t>
      </w:r>
    </w:p>
    <w:p w:rsidR="00041195" w:rsidRDefault="00041195" w:rsidP="00041195">
      <w:pPr>
        <w:jc w:val="center"/>
        <w:rPr>
          <w:b/>
        </w:rPr>
      </w:pPr>
    </w:p>
    <w:p w:rsidR="00041195" w:rsidRDefault="00041195" w:rsidP="00041195">
      <w:pPr>
        <w:jc w:val="center"/>
        <w:rPr>
          <w:b/>
        </w:rPr>
      </w:pPr>
      <w:r>
        <w:rPr>
          <w:b/>
        </w:rPr>
        <w:t>Кондинского района</w:t>
      </w:r>
    </w:p>
    <w:p w:rsidR="00041195" w:rsidRDefault="00041195" w:rsidP="00041195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041195" w:rsidRDefault="00041195" w:rsidP="00041195"/>
    <w:p w:rsidR="00041195" w:rsidRDefault="00041195" w:rsidP="00041195">
      <w:pPr>
        <w:pStyle w:val="5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  <w:r w:rsidR="0012452D">
        <w:rPr>
          <w:bCs/>
          <w:sz w:val="24"/>
          <w:szCs w:val="24"/>
        </w:rPr>
        <w:t xml:space="preserve"> </w:t>
      </w:r>
    </w:p>
    <w:p w:rsidR="00041195" w:rsidRDefault="00041195" w:rsidP="00041195"/>
    <w:p w:rsidR="00904864" w:rsidRPr="00904864" w:rsidRDefault="00904864" w:rsidP="00904864">
      <w:pPr>
        <w:autoSpaceDE w:val="0"/>
        <w:autoSpaceDN w:val="0"/>
        <w:adjustRightInd w:val="0"/>
        <w:jc w:val="both"/>
        <w:rPr>
          <w:b/>
          <w:bCs/>
        </w:rPr>
      </w:pPr>
    </w:p>
    <w:p w:rsidR="008519B5" w:rsidRDefault="000A70D4" w:rsidP="000A70D4">
      <w:pPr>
        <w:jc w:val="center"/>
        <w:rPr>
          <w:b/>
        </w:rPr>
      </w:pPr>
      <w:r w:rsidRPr="000A70D4">
        <w:rPr>
          <w:b/>
        </w:rPr>
        <w:t xml:space="preserve">О назначении даты проведения схода граждан </w:t>
      </w:r>
    </w:p>
    <w:p w:rsidR="000A70D4" w:rsidRPr="000A70D4" w:rsidRDefault="000A70D4" w:rsidP="000A70D4">
      <w:pPr>
        <w:jc w:val="center"/>
        <w:rPr>
          <w:b/>
        </w:rPr>
      </w:pPr>
      <w:r w:rsidRPr="000A70D4">
        <w:rPr>
          <w:b/>
        </w:rPr>
        <w:t xml:space="preserve">по выдвижению кандидатуры старосты </w:t>
      </w:r>
      <w:r w:rsidR="000277CF">
        <w:rPr>
          <w:b/>
        </w:rPr>
        <w:t>деревни Сотник</w:t>
      </w:r>
    </w:p>
    <w:p w:rsidR="000A70D4" w:rsidRDefault="000A70D4" w:rsidP="000A70D4">
      <w:pPr>
        <w:jc w:val="both"/>
        <w:rPr>
          <w:b/>
          <w:sz w:val="26"/>
          <w:szCs w:val="26"/>
        </w:rPr>
      </w:pPr>
    </w:p>
    <w:p w:rsidR="000A70D4" w:rsidRPr="007C7D8E" w:rsidRDefault="000A70D4" w:rsidP="000A70D4">
      <w:pPr>
        <w:jc w:val="both"/>
        <w:rPr>
          <w:b/>
          <w:sz w:val="26"/>
          <w:szCs w:val="26"/>
        </w:rPr>
      </w:pPr>
    </w:p>
    <w:p w:rsidR="000A70D4" w:rsidRPr="00FF61C3" w:rsidRDefault="000A70D4" w:rsidP="00FF61C3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7C7D8E">
        <w:rPr>
          <w:b/>
          <w:sz w:val="26"/>
          <w:szCs w:val="26"/>
        </w:rPr>
        <w:tab/>
      </w:r>
      <w:r w:rsidRPr="00FF61C3">
        <w:t xml:space="preserve">На основании статьи 17.1 Устава муниципального образования </w:t>
      </w:r>
      <w:r w:rsidR="00FF61C3" w:rsidRPr="00FF61C3">
        <w:t>городское поселение Мортка</w:t>
      </w:r>
      <w:r w:rsidRPr="00FF61C3">
        <w:t xml:space="preserve">  в соответствии с  Положением</w:t>
      </w:r>
      <w:r w:rsidRPr="00FF61C3">
        <w:rPr>
          <w:b/>
        </w:rPr>
        <w:t xml:space="preserve">  </w:t>
      </w:r>
      <w:r w:rsidRPr="00FF61C3">
        <w:t xml:space="preserve">о старостах сельских населенных пунктов муниципального образования </w:t>
      </w:r>
      <w:r w:rsidR="00FF61C3" w:rsidRPr="00FF61C3">
        <w:t>городское поселение Мортка</w:t>
      </w:r>
      <w:r w:rsidRPr="00FF61C3">
        <w:t xml:space="preserve">,  утвержденного решением Совета депутатов </w:t>
      </w:r>
      <w:r w:rsidR="003C41B0">
        <w:t xml:space="preserve">городского поселения Мортка </w:t>
      </w:r>
      <w:r w:rsidRPr="00FF61C3">
        <w:t>от</w:t>
      </w:r>
      <w:r w:rsidR="00FF61C3" w:rsidRPr="00FF61C3">
        <w:t xml:space="preserve"> 10 июля </w:t>
      </w:r>
      <w:r w:rsidRPr="00FF61C3">
        <w:t>2019</w:t>
      </w:r>
      <w:r w:rsidR="00FF61C3" w:rsidRPr="00FF61C3">
        <w:t xml:space="preserve"> года  № 62</w:t>
      </w:r>
      <w:r w:rsidRPr="00FF61C3">
        <w:t xml:space="preserve">,   Совет депутатов </w:t>
      </w:r>
      <w:r w:rsidR="00FF61C3" w:rsidRPr="00FF61C3">
        <w:t>городского поселения Мортка</w:t>
      </w:r>
      <w:r w:rsidRPr="00FF61C3">
        <w:t xml:space="preserve"> </w:t>
      </w:r>
      <w:r w:rsidRPr="00FF61C3">
        <w:rPr>
          <w:b/>
        </w:rPr>
        <w:t>решил:</w:t>
      </w:r>
    </w:p>
    <w:p w:rsidR="00FF61C3" w:rsidRPr="00FF61C3" w:rsidRDefault="00FF61C3" w:rsidP="00FF61C3">
      <w:pPr>
        <w:tabs>
          <w:tab w:val="left" w:pos="709"/>
          <w:tab w:val="left" w:pos="851"/>
        </w:tabs>
        <w:ind w:firstLine="567"/>
        <w:jc w:val="both"/>
        <w:rPr>
          <w:b/>
        </w:rPr>
      </w:pPr>
    </w:p>
    <w:p w:rsidR="000A70D4" w:rsidRPr="00FF61C3" w:rsidRDefault="000A70D4" w:rsidP="00FF61C3">
      <w:pPr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</w:pPr>
      <w:r w:rsidRPr="00FF61C3">
        <w:t xml:space="preserve">Назначить по инициативе </w:t>
      </w:r>
      <w:r w:rsidR="00FF61C3" w:rsidRPr="00FF61C3">
        <w:t xml:space="preserve">группы жителей </w:t>
      </w:r>
      <w:r w:rsidR="000277CF">
        <w:t>деревни Сотник</w:t>
      </w:r>
      <w:r w:rsidR="00FF61C3" w:rsidRPr="00FF61C3">
        <w:t>, обладающих избирательным правом,</w:t>
      </w:r>
      <w:r w:rsidRPr="00FF61C3">
        <w:t xml:space="preserve"> проведение схода граждан по выдвижению кандидатуры </w:t>
      </w:r>
      <w:r w:rsidR="000277CF">
        <w:t>Олонцевой Нины Павловны</w:t>
      </w:r>
      <w:r w:rsidRPr="00FF61C3">
        <w:t xml:space="preserve"> старост</w:t>
      </w:r>
      <w:r w:rsidR="008519B5">
        <w:t>ой</w:t>
      </w:r>
      <w:r w:rsidRPr="00FF61C3">
        <w:t xml:space="preserve"> </w:t>
      </w:r>
      <w:r w:rsidR="000277CF">
        <w:t>деревни Сотник</w:t>
      </w:r>
      <w:r w:rsidRPr="00FF61C3">
        <w:t xml:space="preserve">  </w:t>
      </w:r>
      <w:r w:rsidR="003C41B0" w:rsidRPr="0065492D">
        <w:t xml:space="preserve">на </w:t>
      </w:r>
      <w:r w:rsidR="003C41B0">
        <w:t xml:space="preserve"> «24» декабря </w:t>
      </w:r>
      <w:r w:rsidR="003C41B0" w:rsidRPr="0065492D">
        <w:t>201</w:t>
      </w:r>
      <w:r w:rsidR="003C41B0">
        <w:t xml:space="preserve">9 </w:t>
      </w:r>
      <w:r w:rsidR="003C41B0" w:rsidRPr="0065492D">
        <w:t>года. Место</w:t>
      </w:r>
      <w:r w:rsidR="003C41B0" w:rsidRPr="0085663C">
        <w:t xml:space="preserve"> проведения: </w:t>
      </w:r>
      <w:r w:rsidR="000277CF">
        <w:t xml:space="preserve">площадь </w:t>
      </w:r>
      <w:r w:rsidR="00D7541B">
        <w:t>напротив</w:t>
      </w:r>
      <w:r w:rsidR="000277CF">
        <w:t xml:space="preserve"> дома ул.Набережная 22 д.Сотник</w:t>
      </w:r>
      <w:r w:rsidR="003C41B0">
        <w:t>, время начала проведения схода граждан 1</w:t>
      </w:r>
      <w:r w:rsidR="000277CF">
        <w:t>3</w:t>
      </w:r>
      <w:r w:rsidR="003C41B0">
        <w:t>.00 часов по местному времени.</w:t>
      </w:r>
    </w:p>
    <w:p w:rsidR="00904864" w:rsidRPr="00FF61C3" w:rsidRDefault="000433F8" w:rsidP="00FF61C3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bCs/>
        </w:rPr>
        <w:t>2</w:t>
      </w:r>
      <w:r w:rsidR="00904864" w:rsidRPr="00FF61C3">
        <w:rPr>
          <w:bCs/>
        </w:rPr>
        <w:t xml:space="preserve">. </w:t>
      </w:r>
      <w:r w:rsidR="00904864" w:rsidRPr="00FF61C3">
        <w:rPr>
          <w:bCs/>
          <w:kern w:val="36"/>
        </w:rPr>
        <w:t>Обнародовать настоящее решение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</w:t>
      </w:r>
      <w:r w:rsidR="00904864" w:rsidRPr="00FF61C3">
        <w:rPr>
          <w:bCs/>
        </w:rPr>
        <w:t>.</w:t>
      </w:r>
    </w:p>
    <w:p w:rsidR="00904864" w:rsidRPr="00FF61C3" w:rsidRDefault="000433F8" w:rsidP="00FF61C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04864" w:rsidRPr="00FF61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4864" w:rsidRPr="00FF61C3">
        <w:rPr>
          <w:rFonts w:ascii="Times New Roman" w:hAnsi="Times New Roman" w:cs="Times New Roman"/>
          <w:bCs/>
          <w:kern w:val="36"/>
          <w:sz w:val="24"/>
          <w:szCs w:val="24"/>
        </w:rPr>
        <w:t>Настоящее решение вступает в силу после его официального обнародования</w:t>
      </w:r>
      <w:r w:rsidR="00904864" w:rsidRPr="00FF61C3">
        <w:rPr>
          <w:rFonts w:ascii="Times New Roman" w:hAnsi="Times New Roman" w:cs="Times New Roman"/>
          <w:bCs/>
          <w:sz w:val="24"/>
          <w:szCs w:val="24"/>
        </w:rPr>
        <w:t>.</w:t>
      </w:r>
    </w:p>
    <w:p w:rsidR="00904864" w:rsidRPr="00FF61C3" w:rsidRDefault="000433F8" w:rsidP="00FF61C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04864" w:rsidRPr="00FF61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4864" w:rsidRPr="00FF61C3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Контроль за выполнением настоящего решения возложить на </w:t>
      </w:r>
      <w:r w:rsidR="00904864" w:rsidRPr="00FF61C3">
        <w:rPr>
          <w:rFonts w:ascii="Times New Roman" w:hAnsi="Times New Roman" w:cs="Times New Roman"/>
          <w:bCs/>
          <w:sz w:val="24"/>
          <w:szCs w:val="24"/>
        </w:rPr>
        <w:t>председателя Совета депутатов городского поселения Мортка и главу  городского поселения Мортка в соответствии с компетенцией</w:t>
      </w:r>
      <w:r w:rsidR="00904864" w:rsidRPr="00FF61C3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904864" w:rsidRPr="00FF61C3" w:rsidRDefault="00904864" w:rsidP="00FF61C3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3C41B0" w:rsidRDefault="003C41B0" w:rsidP="002F7B6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4864" w:rsidRPr="00904864" w:rsidRDefault="00904864" w:rsidP="00904864">
      <w:pPr>
        <w:jc w:val="both"/>
      </w:pPr>
      <w:r w:rsidRPr="00904864">
        <w:t>Председатель Совета депутатов</w:t>
      </w:r>
    </w:p>
    <w:p w:rsidR="00904864" w:rsidRPr="00904864" w:rsidRDefault="00904864" w:rsidP="00904864">
      <w:pPr>
        <w:jc w:val="both"/>
      </w:pPr>
      <w:r w:rsidRPr="00904864">
        <w:t xml:space="preserve">городского поселения Мортка                     </w:t>
      </w:r>
      <w:r w:rsidRPr="00904864">
        <w:tab/>
      </w:r>
      <w:r w:rsidRPr="00904864">
        <w:tab/>
      </w:r>
      <w:r w:rsidRPr="00904864">
        <w:tab/>
        <w:t xml:space="preserve">    </w:t>
      </w:r>
      <w:r w:rsidRPr="00904864">
        <w:tab/>
        <w:t xml:space="preserve">         И.В.Карякин</w:t>
      </w:r>
    </w:p>
    <w:p w:rsidR="00904864" w:rsidRPr="00904864" w:rsidRDefault="00904864" w:rsidP="00904864">
      <w:pPr>
        <w:jc w:val="both"/>
      </w:pPr>
    </w:p>
    <w:p w:rsidR="00904864" w:rsidRPr="00904864" w:rsidRDefault="00904864" w:rsidP="00904864">
      <w:pPr>
        <w:jc w:val="both"/>
      </w:pPr>
    </w:p>
    <w:p w:rsidR="00997FDD" w:rsidRDefault="00997FDD" w:rsidP="00904864">
      <w:pPr>
        <w:jc w:val="both"/>
      </w:pPr>
      <w:r>
        <w:t>Исполняющий обязанности</w:t>
      </w:r>
      <w:r w:rsidR="00904864" w:rsidRPr="00904864">
        <w:t xml:space="preserve"> </w:t>
      </w:r>
      <w:r>
        <w:t>главы</w:t>
      </w:r>
    </w:p>
    <w:p w:rsidR="00904864" w:rsidRPr="00904864" w:rsidRDefault="00904864" w:rsidP="00904864">
      <w:pPr>
        <w:jc w:val="both"/>
      </w:pPr>
      <w:r w:rsidRPr="00904864">
        <w:t xml:space="preserve">городского поселения Мортка          </w:t>
      </w:r>
      <w:r w:rsidRPr="00904864">
        <w:tab/>
      </w:r>
      <w:r w:rsidR="00997FDD">
        <w:tab/>
      </w:r>
      <w:r w:rsidR="00997FDD">
        <w:tab/>
      </w:r>
      <w:r w:rsidR="00997FDD">
        <w:tab/>
      </w:r>
      <w:r w:rsidR="00997FDD">
        <w:tab/>
        <w:t xml:space="preserve">        Т.Л.Кунгурова</w:t>
      </w:r>
    </w:p>
    <w:p w:rsidR="00904864" w:rsidRDefault="00904864" w:rsidP="002F7B6F">
      <w:pPr>
        <w:autoSpaceDE w:val="0"/>
        <w:autoSpaceDN w:val="0"/>
        <w:adjustRightInd w:val="0"/>
        <w:jc w:val="both"/>
        <w:rPr>
          <w:i/>
          <w:u w:val="single"/>
        </w:rPr>
      </w:pPr>
    </w:p>
    <w:p w:rsidR="009E4D1D" w:rsidRPr="00C50F3C" w:rsidRDefault="009E4D1D" w:rsidP="009E4D1D">
      <w:pPr>
        <w:jc w:val="both"/>
      </w:pPr>
      <w:r w:rsidRPr="00C50F3C">
        <w:t>пгт. Мортка</w:t>
      </w:r>
    </w:p>
    <w:p w:rsidR="009E4D1D" w:rsidRPr="00C50F3C" w:rsidRDefault="009E4D1D" w:rsidP="009E4D1D">
      <w:pPr>
        <w:jc w:val="both"/>
      </w:pPr>
      <w:r w:rsidRPr="00C50F3C">
        <w:t>«</w:t>
      </w:r>
      <w:r w:rsidR="00C61AC4">
        <w:t>16</w:t>
      </w:r>
      <w:r w:rsidRPr="00C50F3C">
        <w:t>»</w:t>
      </w:r>
      <w:r w:rsidR="00C61AC4">
        <w:t xml:space="preserve"> декабря</w:t>
      </w:r>
      <w:r w:rsidRPr="00C50F3C">
        <w:t xml:space="preserve"> 20</w:t>
      </w:r>
      <w:r w:rsidR="0064511A" w:rsidRPr="00C50F3C">
        <w:t>1</w:t>
      </w:r>
      <w:r w:rsidR="00822A6D">
        <w:t>9</w:t>
      </w:r>
      <w:r w:rsidRPr="00C50F3C">
        <w:t xml:space="preserve"> года                                                                              </w:t>
      </w:r>
    </w:p>
    <w:p w:rsidR="00F1660E" w:rsidRPr="00F1660E" w:rsidRDefault="00B813C4" w:rsidP="003C41B0">
      <w:pPr>
        <w:jc w:val="both"/>
        <w:rPr>
          <w:bCs/>
        </w:rPr>
      </w:pPr>
      <w:r>
        <w:t>№</w:t>
      </w:r>
      <w:r w:rsidR="00EC1776">
        <w:t>101</w:t>
      </w:r>
    </w:p>
    <w:sectPr w:rsidR="00F1660E" w:rsidRPr="00F1660E" w:rsidSect="003C41B0">
      <w:pgSz w:w="11906" w:h="16838"/>
      <w:pgMar w:top="851" w:right="70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F04"/>
    <w:multiLevelType w:val="hybridMultilevel"/>
    <w:tmpl w:val="FDF2DD7C"/>
    <w:lvl w:ilvl="0" w:tplc="7C44A8D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3308C"/>
    <w:multiLevelType w:val="multilevel"/>
    <w:tmpl w:val="B3764E3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3D831E04"/>
    <w:multiLevelType w:val="hybridMultilevel"/>
    <w:tmpl w:val="956862B2"/>
    <w:lvl w:ilvl="0" w:tplc="B9C44C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5C5400F"/>
    <w:multiLevelType w:val="hybridMultilevel"/>
    <w:tmpl w:val="9AA2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2E2E66"/>
    <w:multiLevelType w:val="hybridMultilevel"/>
    <w:tmpl w:val="54188AE8"/>
    <w:lvl w:ilvl="0" w:tplc="3190D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DAD7C65"/>
    <w:multiLevelType w:val="hybridMultilevel"/>
    <w:tmpl w:val="1570D3C4"/>
    <w:lvl w:ilvl="0" w:tplc="0694969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8E"/>
    <w:rsid w:val="000277CF"/>
    <w:rsid w:val="00041195"/>
    <w:rsid w:val="000433F8"/>
    <w:rsid w:val="00063D66"/>
    <w:rsid w:val="000728B7"/>
    <w:rsid w:val="00075352"/>
    <w:rsid w:val="000A70D4"/>
    <w:rsid w:val="0012452D"/>
    <w:rsid w:val="0014082C"/>
    <w:rsid w:val="00152B41"/>
    <w:rsid w:val="00152CDC"/>
    <w:rsid w:val="001548E3"/>
    <w:rsid w:val="00155707"/>
    <w:rsid w:val="00162424"/>
    <w:rsid w:val="001816F3"/>
    <w:rsid w:val="0023108A"/>
    <w:rsid w:val="002352EA"/>
    <w:rsid w:val="002D18BF"/>
    <w:rsid w:val="002D2665"/>
    <w:rsid w:val="002F7B6F"/>
    <w:rsid w:val="0031228D"/>
    <w:rsid w:val="00312F1E"/>
    <w:rsid w:val="00317C66"/>
    <w:rsid w:val="0035384B"/>
    <w:rsid w:val="00394E5A"/>
    <w:rsid w:val="00396A93"/>
    <w:rsid w:val="003A5A4A"/>
    <w:rsid w:val="003B7503"/>
    <w:rsid w:val="003C41B0"/>
    <w:rsid w:val="003D4DB8"/>
    <w:rsid w:val="00435840"/>
    <w:rsid w:val="004A523B"/>
    <w:rsid w:val="004D001F"/>
    <w:rsid w:val="00533263"/>
    <w:rsid w:val="00546D4B"/>
    <w:rsid w:val="00586FEE"/>
    <w:rsid w:val="00637C11"/>
    <w:rsid w:val="0064511A"/>
    <w:rsid w:val="0065492D"/>
    <w:rsid w:val="00664376"/>
    <w:rsid w:val="006B55A0"/>
    <w:rsid w:val="006F03EB"/>
    <w:rsid w:val="00716A8E"/>
    <w:rsid w:val="007364B1"/>
    <w:rsid w:val="0078416F"/>
    <w:rsid w:val="00790AAA"/>
    <w:rsid w:val="007C07B8"/>
    <w:rsid w:val="007C7D8E"/>
    <w:rsid w:val="007F0D09"/>
    <w:rsid w:val="00822A6D"/>
    <w:rsid w:val="008519B5"/>
    <w:rsid w:val="0085663C"/>
    <w:rsid w:val="008F0E72"/>
    <w:rsid w:val="00904864"/>
    <w:rsid w:val="00961348"/>
    <w:rsid w:val="009661C2"/>
    <w:rsid w:val="00997FDD"/>
    <w:rsid w:val="009D1507"/>
    <w:rsid w:val="009D6209"/>
    <w:rsid w:val="009E4D1D"/>
    <w:rsid w:val="009F3FB2"/>
    <w:rsid w:val="00A04695"/>
    <w:rsid w:val="00A16081"/>
    <w:rsid w:val="00A63E0A"/>
    <w:rsid w:val="00A65C4D"/>
    <w:rsid w:val="00B24E68"/>
    <w:rsid w:val="00B31177"/>
    <w:rsid w:val="00B735A8"/>
    <w:rsid w:val="00B813C4"/>
    <w:rsid w:val="00B86BA1"/>
    <w:rsid w:val="00C50F3C"/>
    <w:rsid w:val="00C61AC4"/>
    <w:rsid w:val="00C72AAC"/>
    <w:rsid w:val="00C8497D"/>
    <w:rsid w:val="00C932A0"/>
    <w:rsid w:val="00D3043C"/>
    <w:rsid w:val="00D452EF"/>
    <w:rsid w:val="00D628A4"/>
    <w:rsid w:val="00D64B96"/>
    <w:rsid w:val="00D6781E"/>
    <w:rsid w:val="00D7541B"/>
    <w:rsid w:val="00D9379E"/>
    <w:rsid w:val="00DC7BD3"/>
    <w:rsid w:val="00E0305B"/>
    <w:rsid w:val="00E83115"/>
    <w:rsid w:val="00EA6FC0"/>
    <w:rsid w:val="00EC1776"/>
    <w:rsid w:val="00ED55E5"/>
    <w:rsid w:val="00F031CF"/>
    <w:rsid w:val="00F15F33"/>
    <w:rsid w:val="00F1660E"/>
    <w:rsid w:val="00FB03E5"/>
    <w:rsid w:val="00FB45A4"/>
    <w:rsid w:val="00FC62F4"/>
    <w:rsid w:val="00FF0788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4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1195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1195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D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41195"/>
    <w:rPr>
      <w:rFonts w:cs="Times New Roman"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rsid w:val="00B24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24E6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4119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04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4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1195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1195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D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41195"/>
    <w:rPr>
      <w:rFonts w:cs="Times New Roman"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rsid w:val="00B24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24E6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4119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04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Касса</dc:creator>
  <cp:lastModifiedBy>Самара Татьяна Леонидовна</cp:lastModifiedBy>
  <cp:revision>2</cp:revision>
  <cp:lastPrinted>2019-12-13T06:13:00Z</cp:lastPrinted>
  <dcterms:created xsi:type="dcterms:W3CDTF">2019-12-17T11:14:00Z</dcterms:created>
  <dcterms:modified xsi:type="dcterms:W3CDTF">2019-12-17T11:14:00Z</dcterms:modified>
</cp:coreProperties>
</file>