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E44D06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E44D06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281356">
        <w:rPr>
          <w:rFonts w:ascii="Times New Roman" w:eastAsia="Times New Roman" w:hAnsi="Times New Roman" w:cs="Times New Roman"/>
          <w:snapToGrid w:val="0"/>
          <w:sz w:val="24"/>
          <w:szCs w:val="24"/>
        </w:rPr>
        <w:t>06 мая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2020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                                                                               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</w:t>
      </w:r>
      <w:r w:rsid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8135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28135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61</w:t>
      </w:r>
      <w:r w:rsidR="002235D5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D4954" w:rsidRPr="00E44D0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E44D0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E44D0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E44D06" w:rsidRDefault="002D4954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064AB6" w:rsidRPr="00E44D06" w:rsidRDefault="004E494E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>27 апреля</w:t>
      </w: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64AB6" w:rsidRPr="00E44D0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C7110" w:rsidRPr="00E44D06">
        <w:rPr>
          <w:rFonts w:ascii="Times New Roman" w:hAnsi="Times New Roman" w:cs="Times New Roman"/>
          <w:sz w:val="24"/>
          <w:szCs w:val="24"/>
        </w:rPr>
        <w:t xml:space="preserve">Об организации </w:t>
      </w:r>
    </w:p>
    <w:p w:rsidR="00064AB6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защиты территории</w:t>
      </w:r>
      <w:r w:rsidR="00064AB6" w:rsidRPr="00E44D06">
        <w:rPr>
          <w:rFonts w:ascii="Times New Roman" w:hAnsi="Times New Roman" w:cs="Times New Roman"/>
          <w:sz w:val="24"/>
          <w:szCs w:val="24"/>
        </w:rPr>
        <w:t xml:space="preserve"> </w:t>
      </w:r>
      <w:r w:rsidRPr="00E44D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64AB6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сельское</w:t>
      </w:r>
      <w:r w:rsidR="00064AB6" w:rsidRPr="00E44D06">
        <w:rPr>
          <w:rFonts w:ascii="Times New Roman" w:hAnsi="Times New Roman" w:cs="Times New Roman"/>
          <w:sz w:val="24"/>
          <w:szCs w:val="24"/>
        </w:rPr>
        <w:t xml:space="preserve"> </w:t>
      </w:r>
      <w:r w:rsidRPr="00E44D06">
        <w:rPr>
          <w:rFonts w:ascii="Times New Roman" w:hAnsi="Times New Roman" w:cs="Times New Roman"/>
          <w:sz w:val="24"/>
          <w:szCs w:val="24"/>
        </w:rPr>
        <w:t xml:space="preserve">поселение Леуши в </w:t>
      </w:r>
      <w:proofErr w:type="gramStart"/>
      <w:r w:rsidRPr="00E44D06">
        <w:rPr>
          <w:rFonts w:ascii="Times New Roman" w:hAnsi="Times New Roman" w:cs="Times New Roman"/>
          <w:sz w:val="24"/>
          <w:szCs w:val="24"/>
        </w:rPr>
        <w:t>пожароопасный</w:t>
      </w:r>
      <w:proofErr w:type="gramEnd"/>
      <w:r w:rsidRPr="00E4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B6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период,</w:t>
      </w:r>
      <w:r w:rsidR="00064AB6" w:rsidRPr="00E44D06">
        <w:rPr>
          <w:rFonts w:ascii="Times New Roman" w:hAnsi="Times New Roman" w:cs="Times New Roman"/>
          <w:sz w:val="24"/>
          <w:szCs w:val="24"/>
        </w:rPr>
        <w:t xml:space="preserve"> </w:t>
      </w:r>
      <w:r w:rsidRPr="00E44D06">
        <w:rPr>
          <w:rFonts w:ascii="Times New Roman" w:hAnsi="Times New Roman" w:cs="Times New Roman"/>
          <w:sz w:val="24"/>
          <w:szCs w:val="24"/>
        </w:rPr>
        <w:t xml:space="preserve">создании </w:t>
      </w:r>
      <w:proofErr w:type="gramStart"/>
      <w:r w:rsidRPr="00E44D06">
        <w:rPr>
          <w:rFonts w:ascii="Times New Roman" w:hAnsi="Times New Roman" w:cs="Times New Roman"/>
          <w:sz w:val="24"/>
          <w:szCs w:val="24"/>
        </w:rPr>
        <w:t>патрульно-маневренных</w:t>
      </w:r>
      <w:proofErr w:type="gramEnd"/>
      <w:r w:rsidRPr="00E4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10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групп и патрульных групп»</w:t>
      </w:r>
    </w:p>
    <w:p w:rsidR="002C7110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C2" w:rsidRPr="00791534" w:rsidRDefault="00970EA7" w:rsidP="007915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</w:t>
      </w:r>
      <w:r w:rsidRPr="00791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 </w:t>
      </w:r>
      <w:r w:rsidR="00791534" w:rsidRPr="00791534">
        <w:rPr>
          <w:rFonts w:ascii="Times New Roman" w:hAnsi="Times New Roman" w:cs="Times New Roman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</w:t>
      </w:r>
      <w:r w:rsidR="00187BC2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791534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уставом муниципального образования сельское поселение Леуши, </w:t>
      </w:r>
      <w:r w:rsidR="00D56AA7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187BC2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2C7110" w:rsidRPr="00E44D06" w:rsidRDefault="002D4954" w:rsidP="00791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Внести </w:t>
      </w:r>
      <w:r w:rsidR="004E494E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администрации</w:t>
      </w:r>
      <w:r w:rsidR="005F5074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Леуши </w:t>
      </w:r>
      <w:r w:rsidR="00E002D1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70EA7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3F1E5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27 апреля</w:t>
      </w:r>
      <w:r w:rsidR="002235D5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20</w:t>
      </w:r>
      <w:r w:rsidR="00064AB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17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№ 45</w:t>
      </w:r>
      <w:r w:rsidR="003F1E5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Об организации защиты территории муниципального образование сельское поселение Леуши в пожароопасн</w:t>
      </w:r>
      <w:r w:rsidR="00064AB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ый период, создании патрульно-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маневренных групп и патрульных групп» </w:t>
      </w:r>
      <w:r w:rsidR="005F5074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 – пос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тановление) следующие изменения:</w:t>
      </w:r>
    </w:p>
    <w:p w:rsidR="00064AB6" w:rsidRPr="00E44D06" w:rsidRDefault="00064AB6" w:rsidP="00064AB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Пункт 5 постановления </w:t>
      </w:r>
      <w:r w:rsidR="00E44D0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изложить в следующей редакции:</w:t>
      </w:r>
    </w:p>
    <w:p w:rsidR="00E44D06" w:rsidRPr="00E44D06" w:rsidRDefault="00E44D06" w:rsidP="00E44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«5. </w:t>
      </w:r>
      <w:proofErr w:type="gramStart"/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выполнением постановления возложить на заместителя главы сельского поселения Леуши.». </w:t>
      </w:r>
    </w:p>
    <w:p w:rsidR="00E44D06" w:rsidRPr="00E44D06" w:rsidRDefault="00E44D06" w:rsidP="00E44D0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В абзаце первом подпункта 1.1 пункта 1 приложения 1 к постановлению слово «главы» исключить.</w:t>
      </w:r>
    </w:p>
    <w:p w:rsidR="00E44D06" w:rsidRPr="00E44D06" w:rsidRDefault="00E44D06" w:rsidP="00E44D0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В абзаце третьем подпункта 1.1 пункта 1 приложения 1 к постановлению слово «администрация» исключить.</w:t>
      </w:r>
    </w:p>
    <w:p w:rsidR="00E44D06" w:rsidRPr="00E44D06" w:rsidRDefault="00E44D06" w:rsidP="00E44D0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В абзаце втором пункта 5  приложения 1 к постановлению слово «администрации» исключить.</w:t>
      </w:r>
    </w:p>
    <w:p w:rsidR="002C7110" w:rsidRPr="00E44D06" w:rsidRDefault="002C7110" w:rsidP="00E44D0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2, 3 к постановлению изложить в новой редакции  (приложение</w:t>
      </w:r>
      <w:r w:rsidR="00E44D0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1, 2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). </w:t>
      </w:r>
    </w:p>
    <w:p w:rsidR="002C7110" w:rsidRPr="00E44D06" w:rsidRDefault="00E44D06" w:rsidP="00E44D0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E44D06">
        <w:rPr>
          <w:rFonts w:ascii="Times New Roman" w:eastAsia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E44D06" w:rsidRDefault="002D4954" w:rsidP="00E44D0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после его обнародования. </w:t>
      </w:r>
    </w:p>
    <w:p w:rsidR="002D4954" w:rsidRPr="00E44D0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E44D0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E44D0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E44D06" w:rsidRDefault="002C7110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4D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44D06"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88192D" w:rsidRPr="00E44D06" w:rsidRDefault="002C7110">
      <w:pPr>
        <w:rPr>
          <w:sz w:val="24"/>
          <w:szCs w:val="24"/>
        </w:rPr>
      </w:pPr>
      <w:r w:rsidRPr="00E44D06">
        <w:rPr>
          <w:sz w:val="24"/>
          <w:szCs w:val="24"/>
        </w:rPr>
        <w:t xml:space="preserve"> </w:t>
      </w:r>
    </w:p>
    <w:p w:rsidR="00281356" w:rsidRDefault="00281356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2C7110" w:rsidRPr="005958B3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4D06" w:rsidRPr="005958B3">
        <w:rPr>
          <w:rFonts w:ascii="Times New Roman" w:hAnsi="Times New Roman" w:cs="Times New Roman"/>
          <w:sz w:val="24"/>
          <w:szCs w:val="24"/>
        </w:rPr>
        <w:t>1</w:t>
      </w:r>
    </w:p>
    <w:p w:rsidR="002C7110" w:rsidRPr="005958B3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7110" w:rsidRPr="005958B3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2C7110" w:rsidRPr="002C7110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0"/>
        </w:rPr>
      </w:pPr>
      <w:r w:rsidRPr="005958B3">
        <w:rPr>
          <w:rFonts w:ascii="Times New Roman" w:hAnsi="Times New Roman" w:cs="Times New Roman"/>
          <w:sz w:val="24"/>
          <w:szCs w:val="24"/>
        </w:rPr>
        <w:t>от</w:t>
      </w:r>
      <w:r w:rsidR="00E44D06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="00281356">
        <w:rPr>
          <w:rFonts w:ascii="Times New Roman" w:hAnsi="Times New Roman" w:cs="Times New Roman"/>
          <w:sz w:val="24"/>
          <w:szCs w:val="24"/>
        </w:rPr>
        <w:t>06.05.2020</w:t>
      </w:r>
      <w:r w:rsidRPr="005958B3">
        <w:rPr>
          <w:rFonts w:ascii="Times New Roman" w:hAnsi="Times New Roman" w:cs="Times New Roman"/>
          <w:sz w:val="24"/>
          <w:szCs w:val="24"/>
        </w:rPr>
        <w:t xml:space="preserve"> № </w:t>
      </w:r>
      <w:r w:rsidR="00281356">
        <w:rPr>
          <w:rFonts w:ascii="Times New Roman" w:hAnsi="Times New Roman" w:cs="Times New Roman"/>
          <w:sz w:val="24"/>
          <w:szCs w:val="24"/>
        </w:rPr>
        <w:t>61</w:t>
      </w:r>
    </w:p>
    <w:p w:rsidR="002C7110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C7110" w:rsidRPr="002C7110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C7110" w:rsidRPr="00E44D06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Состав</w:t>
      </w:r>
    </w:p>
    <w:p w:rsidR="002C7110" w:rsidRPr="00E44D06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патрульно-маневренной группы предупреждения, выявления и локализация очагов природных пожаров вблизи и на территории муниципального образования сельское поселение Леуши</w:t>
      </w:r>
    </w:p>
    <w:p w:rsidR="0067301F" w:rsidRDefault="0067301F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33" w:rsidRDefault="00C20833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33" w:rsidRDefault="0067301F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17">
        <w:rPr>
          <w:rFonts w:ascii="Times New Roman" w:hAnsi="Times New Roman" w:cs="Times New Roman"/>
          <w:sz w:val="24"/>
          <w:szCs w:val="24"/>
        </w:rPr>
        <w:t>1.</w:t>
      </w:r>
      <w:r w:rsidR="000F4517">
        <w:rPr>
          <w:rFonts w:ascii="Times New Roman" w:hAnsi="Times New Roman" w:cs="Times New Roman"/>
          <w:sz w:val="24"/>
          <w:szCs w:val="24"/>
        </w:rPr>
        <w:t xml:space="preserve"> </w:t>
      </w:r>
      <w:r w:rsidRPr="000F4517">
        <w:rPr>
          <w:rFonts w:ascii="Times New Roman" w:hAnsi="Times New Roman" w:cs="Times New Roman"/>
          <w:sz w:val="24"/>
          <w:szCs w:val="24"/>
        </w:rPr>
        <w:t xml:space="preserve">Патрульно-маневренная группа с. Леуши, п. </w:t>
      </w:r>
      <w:proofErr w:type="spellStart"/>
      <w:r w:rsidRPr="000F4517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</w:p>
    <w:p w:rsidR="000F4517" w:rsidRPr="000F4517" w:rsidRDefault="000F4517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5068"/>
      </w:tblGrid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01F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2324B4" w:rsidP="0067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1F">
              <w:rPr>
                <w:rFonts w:ascii="Times New Roman" w:hAnsi="Times New Roman" w:cs="Times New Roman"/>
                <w:sz w:val="24"/>
                <w:szCs w:val="24"/>
              </w:rPr>
              <w:t>Зуев Игорь Георгиевич</w:t>
            </w:r>
          </w:p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2324B4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Члены патрульно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маневренной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Суслова Юлия Игоревна </w:t>
            </w:r>
          </w:p>
          <w:p w:rsidR="000F4517" w:rsidRPr="00F55829" w:rsidRDefault="000F4517" w:rsidP="000F4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proofErr w:type="spellStart"/>
            <w:r w:rsidR="000F4517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="000F4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F4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администрации сельского поселения Леуши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Вторушин Дмитрий Алексеевич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водитель муниципального казенного учреждения «Административно-хозяйственная служба»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   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п. </w:t>
            </w:r>
            <w:proofErr w:type="spellStart"/>
            <w:r w:rsidR="000F4517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Венгерских Яков Николаевич</w:t>
            </w:r>
          </w:p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добровольной народной дружины сельского поселения Леуши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Редикульцева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сельского поселения Леуши по избирательному участку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791534" w:rsidRDefault="000F4517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Шарафуллович</w:t>
            </w:r>
            <w:proofErr w:type="spellEnd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сельского поселения Леуши по избирательному участку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0F4517" w:rsidRPr="0067301F" w:rsidTr="000F451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Галина Николаевна</w:t>
            </w:r>
          </w:p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Общественного Совета сельского поселения Леуши </w:t>
            </w:r>
          </w:p>
        </w:tc>
      </w:tr>
    </w:tbl>
    <w:p w:rsidR="00140D20" w:rsidRPr="004865EC" w:rsidRDefault="00140D20" w:rsidP="002C7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833" w:rsidRDefault="00C454D4" w:rsidP="00C45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5EC">
        <w:rPr>
          <w:rFonts w:ascii="Times New Roman" w:hAnsi="Times New Roman" w:cs="Times New Roman"/>
          <w:sz w:val="24"/>
          <w:szCs w:val="24"/>
        </w:rPr>
        <w:t>2.</w:t>
      </w:r>
      <w:r w:rsidR="00791534">
        <w:rPr>
          <w:rFonts w:ascii="Times New Roman" w:hAnsi="Times New Roman" w:cs="Times New Roman"/>
          <w:sz w:val="24"/>
          <w:szCs w:val="24"/>
        </w:rPr>
        <w:t xml:space="preserve"> </w:t>
      </w:r>
      <w:r w:rsidR="002C7110" w:rsidRPr="004865EC">
        <w:rPr>
          <w:rFonts w:ascii="Times New Roman" w:hAnsi="Times New Roman" w:cs="Times New Roman"/>
          <w:sz w:val="24"/>
          <w:szCs w:val="24"/>
        </w:rPr>
        <w:t xml:space="preserve">Патрульно-маневренная группа п. </w:t>
      </w:r>
      <w:proofErr w:type="gramStart"/>
      <w:r w:rsidR="002C7110" w:rsidRPr="004865EC">
        <w:rPr>
          <w:rFonts w:ascii="Times New Roman" w:hAnsi="Times New Roman" w:cs="Times New Roman"/>
          <w:sz w:val="24"/>
          <w:szCs w:val="24"/>
        </w:rPr>
        <w:t>Ягодный</w:t>
      </w:r>
      <w:proofErr w:type="gramEnd"/>
    </w:p>
    <w:p w:rsidR="004865EC" w:rsidRDefault="004865EC" w:rsidP="00C45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5068"/>
      </w:tblGrid>
      <w:tr w:rsidR="004865EC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865EC" w:rsidRDefault="00F44B00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Александр Юрьевич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65EC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«Административно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служба»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5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F44B00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  <w:p w:rsidR="00F44B00" w:rsidRDefault="00F44B00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эксперт по жилищной политике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«Административно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служба»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F44B00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патрульно-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маневренной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0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 </w:t>
            </w:r>
          </w:p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proofErr w:type="spellStart"/>
            <w:r w:rsidR="00F44B00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="00F44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4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администрации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Леуши</w:t>
            </w:r>
          </w:p>
        </w:tc>
      </w:tr>
      <w:tr w:rsidR="00F44B00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44B00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Вторушин Дмитрий Алексеевич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водитель муниципального казенного учреждения «Административно-хозяйственная служба»</w:t>
            </w:r>
          </w:p>
        </w:tc>
      </w:tr>
      <w:tr w:rsidR="00F44B00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   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п. </w:t>
            </w:r>
            <w:proofErr w:type="spellStart"/>
            <w:r w:rsidR="00F44B00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8B3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Владимир Николаевич</w:t>
            </w:r>
          </w:p>
          <w:p w:rsidR="005958B3" w:rsidRDefault="005958B3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добровольной народной дружины сельского поселения Леуши                         </w:t>
            </w:r>
          </w:p>
        </w:tc>
      </w:tr>
      <w:tr w:rsidR="005958B3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58B3" w:rsidRPr="00E17FBB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Анатольевна</w:t>
            </w:r>
          </w:p>
          <w:p w:rsid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58B3" w:rsidRPr="00E17FBB">
              <w:rPr>
                <w:rFonts w:ascii="Times New Roman" w:hAnsi="Times New Roman" w:cs="Times New Roman"/>
                <w:sz w:val="24"/>
                <w:szCs w:val="24"/>
              </w:rPr>
              <w:t xml:space="preserve">епутат сельского поселения 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 xml:space="preserve">Леуши по избирательному участку </w:t>
            </w:r>
            <w:r w:rsidR="005958B3" w:rsidRPr="00E17F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          </w:t>
            </w:r>
          </w:p>
        </w:tc>
      </w:tr>
      <w:tr w:rsidR="005958B3" w:rsidRPr="0067301F" w:rsidTr="001768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>житель п. Ягодный</w:t>
            </w:r>
          </w:p>
        </w:tc>
      </w:tr>
    </w:tbl>
    <w:p w:rsidR="004865EC" w:rsidRDefault="004865EC" w:rsidP="00C45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15" w:rsidRDefault="00C454D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534">
        <w:rPr>
          <w:rFonts w:ascii="Times New Roman" w:hAnsi="Times New Roman" w:cs="Times New Roman"/>
          <w:sz w:val="24"/>
          <w:szCs w:val="24"/>
        </w:rPr>
        <w:t>3.</w:t>
      </w:r>
      <w:r w:rsidR="00791534">
        <w:rPr>
          <w:rFonts w:ascii="Times New Roman" w:hAnsi="Times New Roman" w:cs="Times New Roman"/>
          <w:sz w:val="24"/>
          <w:szCs w:val="24"/>
        </w:rPr>
        <w:t xml:space="preserve"> </w:t>
      </w:r>
      <w:r w:rsidR="005B1C15" w:rsidRPr="005958B3">
        <w:rPr>
          <w:rFonts w:ascii="Times New Roman" w:hAnsi="Times New Roman" w:cs="Times New Roman"/>
          <w:sz w:val="24"/>
          <w:szCs w:val="24"/>
        </w:rPr>
        <w:t xml:space="preserve">Патрульно-маневренная группа п. </w:t>
      </w:r>
      <w:proofErr w:type="gramStart"/>
      <w:r w:rsidR="005B1C15" w:rsidRPr="005958B3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</w:p>
    <w:p w:rsidR="002324B4" w:rsidRDefault="002324B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03"/>
        <w:gridCol w:w="5068"/>
      </w:tblGrid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Колесников Сергей Владимирович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«Культурно-спортивный комплекс» п. Ягодный,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5958B3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Драченин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«Культурно-спортивный комплекс» п. Ягодный, з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5958B3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патрульно-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маневренной группы: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Вторушин Дмитрий Алексеевич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водитель муниципального казенного учреждения «Административно-хозяйственная служба»</w:t>
            </w: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Долгих Александр Владимирович   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тароста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791534" w:rsidRDefault="002324B4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Храмцова Евгения Юрьевна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едставитель добровольной народной дружины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791534" w:rsidRDefault="002324B4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Кузнецова Любовь Алексеевна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едставитель добровольной народной дружины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2324B4" w:rsidRPr="0067301F" w:rsidTr="00086E1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791534" w:rsidRDefault="002324B4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Яковлева Вера Ивановна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епутат сельского поселения Леуши по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бирательному участку 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24B4" w:rsidRDefault="002324B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4B4" w:rsidRPr="005958B3" w:rsidRDefault="002324B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10" w:rsidRPr="005958B3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110" w:rsidRPr="005958B3" w:rsidRDefault="002C7110" w:rsidP="002C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8E3F00" w:rsidRDefault="008E3F00" w:rsidP="002C7110">
      <w:pPr>
        <w:spacing w:after="0" w:line="240" w:lineRule="auto"/>
        <w:rPr>
          <w:rFonts w:ascii="Times New Roman" w:hAnsi="Times New Roman" w:cs="Times New Roman"/>
        </w:rPr>
      </w:pPr>
    </w:p>
    <w:p w:rsidR="00C20833" w:rsidRDefault="00C20833" w:rsidP="002C7110">
      <w:pPr>
        <w:spacing w:after="0" w:line="240" w:lineRule="auto"/>
        <w:rPr>
          <w:rFonts w:ascii="Times New Roman" w:hAnsi="Times New Roman" w:cs="Times New Roman"/>
        </w:rPr>
      </w:pPr>
    </w:p>
    <w:p w:rsidR="005958B3" w:rsidRDefault="005958B3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5958B3" w:rsidRDefault="005958B3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5958B3" w:rsidRDefault="005958B3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5958B3" w:rsidRPr="005958B3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958B3" w:rsidRPr="005958B3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58B3" w:rsidRPr="005958B3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5958B3" w:rsidRPr="002C7110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0"/>
        </w:rPr>
      </w:pPr>
      <w:r w:rsidRPr="005958B3">
        <w:rPr>
          <w:rFonts w:ascii="Times New Roman" w:hAnsi="Times New Roman" w:cs="Times New Roman"/>
          <w:sz w:val="24"/>
          <w:szCs w:val="24"/>
        </w:rPr>
        <w:t xml:space="preserve">от </w:t>
      </w:r>
      <w:r w:rsidR="00281356">
        <w:rPr>
          <w:rFonts w:ascii="Times New Roman" w:hAnsi="Times New Roman" w:cs="Times New Roman"/>
          <w:sz w:val="24"/>
          <w:szCs w:val="24"/>
        </w:rPr>
        <w:t>06.05.2020</w:t>
      </w:r>
      <w:r w:rsidRPr="005958B3">
        <w:rPr>
          <w:rFonts w:ascii="Times New Roman" w:hAnsi="Times New Roman" w:cs="Times New Roman"/>
          <w:sz w:val="24"/>
          <w:szCs w:val="24"/>
        </w:rPr>
        <w:t xml:space="preserve"> № </w:t>
      </w:r>
      <w:r w:rsidR="00281356">
        <w:rPr>
          <w:rFonts w:ascii="Times New Roman" w:hAnsi="Times New Roman" w:cs="Times New Roman"/>
          <w:sz w:val="24"/>
          <w:szCs w:val="24"/>
        </w:rPr>
        <w:t>61</w:t>
      </w:r>
      <w:r w:rsidRPr="002C7110">
        <w:rPr>
          <w:rFonts w:ascii="Times New Roman" w:hAnsi="Times New Roman" w:cs="Times New Roman"/>
          <w:sz w:val="20"/>
        </w:rPr>
        <w:t xml:space="preserve"> </w:t>
      </w:r>
    </w:p>
    <w:p w:rsidR="00C454D4" w:rsidRPr="00C454D4" w:rsidRDefault="00C454D4" w:rsidP="00C454D4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C454D4" w:rsidRPr="00C454D4" w:rsidRDefault="00C454D4" w:rsidP="00C454D4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C454D4" w:rsidRPr="005958B3" w:rsidRDefault="00C454D4" w:rsidP="008E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8B3">
        <w:rPr>
          <w:rFonts w:ascii="Times New Roman" w:eastAsia="Times New Roman" w:hAnsi="Times New Roman" w:cs="Times New Roman"/>
          <w:sz w:val="24"/>
          <w:szCs w:val="24"/>
        </w:rPr>
        <w:t>Состав патрульной группы</w:t>
      </w:r>
    </w:p>
    <w:p w:rsidR="00791534" w:rsidRDefault="00C454D4" w:rsidP="008E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8B3">
        <w:rPr>
          <w:rFonts w:ascii="Times New Roman" w:eastAsia="Times New Roman" w:hAnsi="Times New Roman" w:cs="Times New Roman"/>
          <w:sz w:val="24"/>
          <w:szCs w:val="24"/>
        </w:rPr>
        <w:t>в пожароопасный период на территории муниципального образования</w:t>
      </w:r>
    </w:p>
    <w:p w:rsidR="00C454D4" w:rsidRPr="005958B3" w:rsidRDefault="00C454D4" w:rsidP="008E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8B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Леуши</w:t>
      </w:r>
    </w:p>
    <w:p w:rsidR="00C454D4" w:rsidRPr="005958B3" w:rsidRDefault="00C454D4" w:rsidP="00C454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E95" w:rsidRDefault="00BE7E95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30">
        <w:rPr>
          <w:rFonts w:ascii="Times New Roman" w:hAnsi="Times New Roman" w:cs="Times New Roman"/>
          <w:sz w:val="24"/>
          <w:szCs w:val="24"/>
        </w:rPr>
        <w:t>1.</w:t>
      </w:r>
      <w:r w:rsidR="005958B3">
        <w:rPr>
          <w:rFonts w:ascii="Times New Roman" w:hAnsi="Times New Roman" w:cs="Times New Roman"/>
          <w:sz w:val="26"/>
          <w:szCs w:val="26"/>
        </w:rPr>
        <w:t xml:space="preserve"> </w:t>
      </w:r>
      <w:r w:rsidR="002813BB" w:rsidRPr="005958B3">
        <w:rPr>
          <w:rFonts w:ascii="Times New Roman" w:hAnsi="Times New Roman" w:cs="Times New Roman"/>
          <w:sz w:val="24"/>
          <w:szCs w:val="24"/>
        </w:rPr>
        <w:t xml:space="preserve">Патрульная </w:t>
      </w:r>
      <w:r w:rsidRPr="005958B3">
        <w:rPr>
          <w:rFonts w:ascii="Times New Roman" w:hAnsi="Times New Roman" w:cs="Times New Roman"/>
          <w:sz w:val="24"/>
          <w:szCs w:val="24"/>
        </w:rPr>
        <w:t xml:space="preserve"> группа с. Леуши, п. </w:t>
      </w:r>
      <w:proofErr w:type="spellStart"/>
      <w:r w:rsidRPr="005958B3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</w:p>
    <w:p w:rsidR="00B85130" w:rsidRPr="005958B3" w:rsidRDefault="00B85130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2"/>
        <w:gridCol w:w="5434"/>
      </w:tblGrid>
      <w:tr w:rsidR="005958B3" w:rsidRPr="005958B3" w:rsidTr="00281356">
        <w:trPr>
          <w:trHeight w:val="485"/>
        </w:trPr>
        <w:tc>
          <w:tcPr>
            <w:tcW w:w="4172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5958B3" w:rsidRPr="005958B3" w:rsidRDefault="005958B3" w:rsidP="00112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E6105B" w:rsidRPr="005958B3" w:rsidTr="00281356">
        <w:trPr>
          <w:trHeight w:val="185"/>
        </w:trPr>
        <w:tc>
          <w:tcPr>
            <w:tcW w:w="9606" w:type="dxa"/>
            <w:gridSpan w:val="2"/>
          </w:tcPr>
          <w:p w:rsidR="00E6105B" w:rsidRPr="005958B3" w:rsidRDefault="00E6105B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Члены патрульно-маневренной группы:</w:t>
            </w:r>
          </w:p>
        </w:tc>
      </w:tr>
      <w:tr w:rsidR="005958B3" w:rsidRPr="005958B3" w:rsidTr="00281356">
        <w:trPr>
          <w:trHeight w:val="224"/>
        </w:trPr>
        <w:tc>
          <w:tcPr>
            <w:tcW w:w="4172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Пакишев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Юрий Вячеславович           </w:t>
            </w:r>
          </w:p>
        </w:tc>
        <w:tc>
          <w:tcPr>
            <w:tcW w:w="5434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</w:tr>
      <w:tr w:rsidR="005958B3" w:rsidRPr="005958B3" w:rsidTr="00281356">
        <w:tc>
          <w:tcPr>
            <w:tcW w:w="4172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              </w:t>
            </w:r>
          </w:p>
        </w:tc>
        <w:tc>
          <w:tcPr>
            <w:tcW w:w="5434" w:type="dxa"/>
          </w:tcPr>
          <w:p w:rsidR="005958B3" w:rsidRPr="005958B3" w:rsidRDefault="005958B3" w:rsidP="00C20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</w:tr>
    </w:tbl>
    <w:p w:rsidR="008E3F00" w:rsidRPr="005958B3" w:rsidRDefault="008E3F00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00" w:rsidRDefault="00BE7E95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2.</w:t>
      </w:r>
      <w:r w:rsidR="005958B3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="002813BB" w:rsidRPr="005958B3">
        <w:rPr>
          <w:rFonts w:ascii="Times New Roman" w:hAnsi="Times New Roman" w:cs="Times New Roman"/>
          <w:sz w:val="24"/>
          <w:szCs w:val="24"/>
        </w:rPr>
        <w:t>Патрульная  группа п.</w:t>
      </w:r>
      <w:r w:rsidR="00E6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3BB" w:rsidRPr="005958B3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</w:p>
    <w:p w:rsidR="0004686B" w:rsidRDefault="0004686B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6105B" w:rsidRPr="005958B3" w:rsidTr="00A74135">
        <w:trPr>
          <w:trHeight w:val="559"/>
        </w:trPr>
        <w:tc>
          <w:tcPr>
            <w:tcW w:w="4219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E6105B" w:rsidRPr="005958B3" w:rsidTr="00E6105B">
        <w:trPr>
          <w:trHeight w:val="183"/>
        </w:trPr>
        <w:tc>
          <w:tcPr>
            <w:tcW w:w="9571" w:type="dxa"/>
            <w:gridSpan w:val="2"/>
          </w:tcPr>
          <w:p w:rsidR="00E6105B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Члены патрульно-маневренной группы:</w:t>
            </w:r>
          </w:p>
        </w:tc>
      </w:tr>
      <w:tr w:rsidR="00E6105B" w:rsidRPr="005958B3" w:rsidTr="00A74135">
        <w:trPr>
          <w:trHeight w:val="288"/>
        </w:trPr>
        <w:tc>
          <w:tcPr>
            <w:tcW w:w="4219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Редикульцева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            </w:t>
            </w:r>
          </w:p>
        </w:tc>
        <w:tc>
          <w:tcPr>
            <w:tcW w:w="5352" w:type="dxa"/>
          </w:tcPr>
          <w:p w:rsidR="00E6105B" w:rsidRDefault="002324B4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</w:tr>
      <w:tr w:rsidR="00E6105B" w:rsidRPr="005958B3" w:rsidTr="00A74135">
        <w:trPr>
          <w:trHeight w:val="277"/>
        </w:trPr>
        <w:tc>
          <w:tcPr>
            <w:tcW w:w="4219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Нагибина Валентина Семеновна              </w:t>
            </w:r>
          </w:p>
        </w:tc>
        <w:tc>
          <w:tcPr>
            <w:tcW w:w="5352" w:type="dxa"/>
          </w:tcPr>
          <w:p w:rsidR="00E6105B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</w:tr>
    </w:tbl>
    <w:p w:rsidR="008E3F00" w:rsidRPr="005958B3" w:rsidRDefault="008E3F00" w:rsidP="00BE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95" w:rsidRDefault="00BE7E95" w:rsidP="00BE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3.</w:t>
      </w:r>
      <w:r w:rsidR="005958B3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Pr="005958B3">
        <w:rPr>
          <w:rFonts w:ascii="Times New Roman" w:hAnsi="Times New Roman" w:cs="Times New Roman"/>
          <w:sz w:val="24"/>
          <w:szCs w:val="24"/>
        </w:rPr>
        <w:t>Патруль</w:t>
      </w:r>
      <w:r w:rsidR="002813BB" w:rsidRPr="005958B3">
        <w:rPr>
          <w:rFonts w:ascii="Times New Roman" w:hAnsi="Times New Roman" w:cs="Times New Roman"/>
          <w:sz w:val="24"/>
          <w:szCs w:val="24"/>
        </w:rPr>
        <w:t xml:space="preserve">ная  группа п. </w:t>
      </w:r>
      <w:proofErr w:type="gramStart"/>
      <w:r w:rsidR="002813BB" w:rsidRPr="005958B3">
        <w:rPr>
          <w:rFonts w:ascii="Times New Roman" w:hAnsi="Times New Roman" w:cs="Times New Roman"/>
          <w:sz w:val="24"/>
          <w:szCs w:val="24"/>
        </w:rPr>
        <w:t>Ягодный</w:t>
      </w:r>
      <w:proofErr w:type="gramEnd"/>
    </w:p>
    <w:p w:rsidR="00791534" w:rsidRDefault="00791534" w:rsidP="00BE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324B4" w:rsidRPr="005958B3" w:rsidTr="00791534">
        <w:trPr>
          <w:trHeight w:val="659"/>
        </w:trPr>
        <w:tc>
          <w:tcPr>
            <w:tcW w:w="4219" w:type="dxa"/>
          </w:tcPr>
          <w:p w:rsidR="00A74135" w:rsidRPr="005958B3" w:rsidRDefault="00A74135" w:rsidP="00A74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Колесников Сергей Владимирович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324B4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«Культурно-спортивный комплекс» п. Ягодный,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A74135" w:rsidRPr="005958B3" w:rsidTr="00791534">
        <w:trPr>
          <w:trHeight w:val="659"/>
        </w:trPr>
        <w:tc>
          <w:tcPr>
            <w:tcW w:w="4219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Зуев Игорь Георгиевич</w:t>
            </w:r>
          </w:p>
        </w:tc>
        <w:tc>
          <w:tcPr>
            <w:tcW w:w="5352" w:type="dxa"/>
          </w:tcPr>
          <w:p w:rsidR="00A74135" w:rsidRPr="005958B3" w:rsidRDefault="00A74135" w:rsidP="00A74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 муниципального казенного учреждения «Административно-хозяйственная служба», з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A74135" w:rsidRPr="005958B3" w:rsidTr="009B324F">
        <w:trPr>
          <w:trHeight w:val="214"/>
        </w:trPr>
        <w:tc>
          <w:tcPr>
            <w:tcW w:w="9571" w:type="dxa"/>
            <w:gridSpan w:val="2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патрульн</w:t>
            </w:r>
            <w:proofErr w:type="gram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маневренной группы:</w:t>
            </w:r>
          </w:p>
        </w:tc>
      </w:tr>
      <w:tr w:rsidR="00A74135" w:rsidRPr="005958B3" w:rsidTr="00791534">
        <w:trPr>
          <w:trHeight w:val="231"/>
        </w:trPr>
        <w:tc>
          <w:tcPr>
            <w:tcW w:w="4219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Новиков Владимир Николаевич                </w:t>
            </w:r>
          </w:p>
        </w:tc>
        <w:tc>
          <w:tcPr>
            <w:tcW w:w="5352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</w:tr>
      <w:tr w:rsidR="00A74135" w:rsidRPr="005958B3" w:rsidTr="00791534">
        <w:trPr>
          <w:trHeight w:val="240"/>
        </w:trPr>
        <w:tc>
          <w:tcPr>
            <w:tcW w:w="4219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Штергер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                              </w:t>
            </w:r>
          </w:p>
        </w:tc>
        <w:tc>
          <w:tcPr>
            <w:tcW w:w="5352" w:type="dxa"/>
          </w:tcPr>
          <w:p w:rsidR="00A74135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</w:tr>
    </w:tbl>
    <w:p w:rsidR="008E3F00" w:rsidRPr="005958B3" w:rsidRDefault="008E3F00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3BB" w:rsidRDefault="008E3F00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4</w:t>
      </w:r>
      <w:r w:rsidR="002813BB" w:rsidRPr="005958B3">
        <w:rPr>
          <w:rFonts w:ascii="Times New Roman" w:hAnsi="Times New Roman" w:cs="Times New Roman"/>
          <w:sz w:val="24"/>
          <w:szCs w:val="24"/>
        </w:rPr>
        <w:t>.</w:t>
      </w:r>
      <w:r w:rsidR="005958B3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="002813BB" w:rsidRPr="005958B3">
        <w:rPr>
          <w:rFonts w:ascii="Times New Roman" w:hAnsi="Times New Roman" w:cs="Times New Roman"/>
          <w:sz w:val="24"/>
          <w:szCs w:val="24"/>
        </w:rPr>
        <w:t xml:space="preserve">Патрульная  группа п. </w:t>
      </w:r>
      <w:proofErr w:type="gramStart"/>
      <w:r w:rsidR="002813BB" w:rsidRPr="005958B3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</w:p>
    <w:p w:rsidR="00791534" w:rsidRDefault="00791534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324B4" w:rsidRPr="005958B3" w:rsidTr="00791534">
        <w:trPr>
          <w:trHeight w:val="536"/>
        </w:trPr>
        <w:tc>
          <w:tcPr>
            <w:tcW w:w="4219" w:type="dxa"/>
          </w:tcPr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2324B4" w:rsidRPr="005958B3" w:rsidTr="002324B4">
        <w:trPr>
          <w:trHeight w:val="200"/>
        </w:trPr>
        <w:tc>
          <w:tcPr>
            <w:tcW w:w="9571" w:type="dxa"/>
            <w:gridSpan w:val="2"/>
          </w:tcPr>
          <w:p w:rsidR="002324B4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Члены патрульно-маневренной группы:</w:t>
            </w:r>
          </w:p>
        </w:tc>
      </w:tr>
      <w:tr w:rsidR="002324B4" w:rsidRPr="005958B3" w:rsidTr="00791534">
        <w:trPr>
          <w:trHeight w:val="345"/>
        </w:trPr>
        <w:tc>
          <w:tcPr>
            <w:tcW w:w="4219" w:type="dxa"/>
          </w:tcPr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Долгих Александр Владимирович                                   </w:t>
            </w:r>
          </w:p>
        </w:tc>
        <w:tc>
          <w:tcPr>
            <w:tcW w:w="5352" w:type="dxa"/>
          </w:tcPr>
          <w:p w:rsidR="002324B4" w:rsidRPr="005958B3" w:rsidRDefault="002324B4" w:rsidP="00B722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староста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</w:tr>
      <w:tr w:rsidR="002324B4" w:rsidRPr="005958B3" w:rsidTr="00791534">
        <w:trPr>
          <w:trHeight w:val="659"/>
        </w:trPr>
        <w:tc>
          <w:tcPr>
            <w:tcW w:w="4219" w:type="dxa"/>
          </w:tcPr>
          <w:p w:rsidR="002324B4" w:rsidRPr="005958B3" w:rsidRDefault="002324B4" w:rsidP="00232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Сухойков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324B4" w:rsidRDefault="002324B4" w:rsidP="00B722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</w:tr>
    </w:tbl>
    <w:p w:rsidR="002324B4" w:rsidRDefault="002324B4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D4" w:rsidRPr="00C454D4" w:rsidRDefault="00C454D4" w:rsidP="00C454D4">
      <w:pPr>
        <w:spacing w:after="0" w:line="240" w:lineRule="auto"/>
        <w:rPr>
          <w:rFonts w:ascii="Times New Roman" w:hAnsi="Times New Roman" w:cs="Times New Roman"/>
        </w:rPr>
      </w:pPr>
    </w:p>
    <w:sectPr w:rsidR="00C454D4" w:rsidRPr="00C454D4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746"/>
    <w:multiLevelType w:val="hybridMultilevel"/>
    <w:tmpl w:val="E894FAC8"/>
    <w:lvl w:ilvl="0" w:tplc="4C9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67778"/>
    <w:multiLevelType w:val="multilevel"/>
    <w:tmpl w:val="9DEE255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E6D4464"/>
    <w:multiLevelType w:val="hybridMultilevel"/>
    <w:tmpl w:val="5F906D30"/>
    <w:lvl w:ilvl="0" w:tplc="53066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567FFC"/>
    <w:multiLevelType w:val="hybridMultilevel"/>
    <w:tmpl w:val="A842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C69D6"/>
    <w:multiLevelType w:val="hybridMultilevel"/>
    <w:tmpl w:val="5F906D30"/>
    <w:lvl w:ilvl="0" w:tplc="53066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4686B"/>
    <w:rsid w:val="00064AB6"/>
    <w:rsid w:val="000E0DC3"/>
    <w:rsid w:val="000F4517"/>
    <w:rsid w:val="00140D20"/>
    <w:rsid w:val="00187BC2"/>
    <w:rsid w:val="001C52C0"/>
    <w:rsid w:val="001F4CE3"/>
    <w:rsid w:val="002235D5"/>
    <w:rsid w:val="002324B4"/>
    <w:rsid w:val="00245708"/>
    <w:rsid w:val="002667EF"/>
    <w:rsid w:val="00281356"/>
    <w:rsid w:val="002813BB"/>
    <w:rsid w:val="002C7110"/>
    <w:rsid w:val="002D4954"/>
    <w:rsid w:val="00352BEC"/>
    <w:rsid w:val="00361AD6"/>
    <w:rsid w:val="003F1E56"/>
    <w:rsid w:val="003F6297"/>
    <w:rsid w:val="004865EC"/>
    <w:rsid w:val="004E494E"/>
    <w:rsid w:val="00515593"/>
    <w:rsid w:val="005746B5"/>
    <w:rsid w:val="005958B3"/>
    <w:rsid w:val="005B1C15"/>
    <w:rsid w:val="005F5074"/>
    <w:rsid w:val="0067301F"/>
    <w:rsid w:val="006B3DDC"/>
    <w:rsid w:val="00704518"/>
    <w:rsid w:val="007414F2"/>
    <w:rsid w:val="00744470"/>
    <w:rsid w:val="00791534"/>
    <w:rsid w:val="007B02A4"/>
    <w:rsid w:val="00831A0C"/>
    <w:rsid w:val="0088192D"/>
    <w:rsid w:val="00883973"/>
    <w:rsid w:val="008A3E73"/>
    <w:rsid w:val="008E3F00"/>
    <w:rsid w:val="00970EA7"/>
    <w:rsid w:val="00A74135"/>
    <w:rsid w:val="00AD4B7E"/>
    <w:rsid w:val="00B343E8"/>
    <w:rsid w:val="00B80699"/>
    <w:rsid w:val="00B85130"/>
    <w:rsid w:val="00BE7E95"/>
    <w:rsid w:val="00C20833"/>
    <w:rsid w:val="00C454D4"/>
    <w:rsid w:val="00CB3D42"/>
    <w:rsid w:val="00CE6DE0"/>
    <w:rsid w:val="00D160D8"/>
    <w:rsid w:val="00D35B3D"/>
    <w:rsid w:val="00D45265"/>
    <w:rsid w:val="00D56AA7"/>
    <w:rsid w:val="00D61000"/>
    <w:rsid w:val="00D84C38"/>
    <w:rsid w:val="00DD2ACE"/>
    <w:rsid w:val="00E002D1"/>
    <w:rsid w:val="00E1245B"/>
    <w:rsid w:val="00E12F4B"/>
    <w:rsid w:val="00E17FBB"/>
    <w:rsid w:val="00E44D06"/>
    <w:rsid w:val="00E45E44"/>
    <w:rsid w:val="00E6105B"/>
    <w:rsid w:val="00EB669A"/>
    <w:rsid w:val="00F44B00"/>
    <w:rsid w:val="00F45FDC"/>
    <w:rsid w:val="00F543D6"/>
    <w:rsid w:val="00F55829"/>
    <w:rsid w:val="00F96E4C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2C7110"/>
    <w:pPr>
      <w:ind w:left="720"/>
      <w:contextualSpacing/>
    </w:pPr>
  </w:style>
  <w:style w:type="table" w:styleId="a6">
    <w:name w:val="Table Grid"/>
    <w:basedOn w:val="a1"/>
    <w:uiPriority w:val="59"/>
    <w:rsid w:val="00673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0BBB-E302-48C5-B06F-5AC64C7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10</cp:revision>
  <cp:lastPrinted>2020-05-06T06:22:00Z</cp:lastPrinted>
  <dcterms:created xsi:type="dcterms:W3CDTF">2020-04-16T10:02:00Z</dcterms:created>
  <dcterms:modified xsi:type="dcterms:W3CDTF">2020-05-06T06:22:00Z</dcterms:modified>
</cp:coreProperties>
</file>