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D3507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D3507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D3507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D3507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D35073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D35073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F870E9">
        <w:rPr>
          <w:rFonts w:ascii="Times New Roman" w:eastAsia="Times New Roman" w:hAnsi="Times New Roman" w:cs="Times New Roman"/>
          <w:snapToGrid w:val="0"/>
          <w:sz w:val="24"/>
          <w:szCs w:val="24"/>
        </w:rPr>
        <w:t>14 июля</w:t>
      </w:r>
      <w:r w:rsidR="00605BB1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2129F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2020</w:t>
      </w:r>
      <w:r w:rsidR="00B7162F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</w:t>
      </w:r>
      <w:r w:rsidR="004E494E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</w:t>
      </w: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843F70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</w:t>
      </w:r>
      <w:r w:rsid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</w:t>
      </w:r>
      <w:r w:rsidR="00F870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№</w:t>
      </w:r>
      <w:r w:rsidR="004E494E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870E9">
        <w:rPr>
          <w:rFonts w:ascii="Times New Roman" w:eastAsia="Times New Roman" w:hAnsi="Times New Roman" w:cs="Times New Roman"/>
          <w:snapToGrid w:val="0"/>
          <w:sz w:val="24"/>
          <w:szCs w:val="24"/>
        </w:rPr>
        <w:t>93</w:t>
      </w:r>
    </w:p>
    <w:p w:rsidR="002D4954" w:rsidRPr="00D35073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B3289F" w:rsidRPr="00D35073" w:rsidRDefault="00B3289F" w:rsidP="00B3289F">
      <w:pPr>
        <w:pStyle w:val="3"/>
        <w:tabs>
          <w:tab w:val="clear" w:pos="0"/>
        </w:tabs>
        <w:ind w:left="0"/>
        <w:jc w:val="left"/>
        <w:rPr>
          <w:b w:val="0"/>
          <w:sz w:val="24"/>
          <w:szCs w:val="24"/>
        </w:rPr>
      </w:pPr>
    </w:p>
    <w:p w:rsidR="00342381" w:rsidRPr="00D35073" w:rsidRDefault="00B3289F" w:rsidP="001F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73">
        <w:rPr>
          <w:rFonts w:ascii="Times New Roman" w:hAnsi="Times New Roman" w:cs="Times New Roman"/>
          <w:sz w:val="24"/>
          <w:szCs w:val="24"/>
        </w:rPr>
        <w:t>О</w:t>
      </w:r>
      <w:r w:rsidR="001F7C16" w:rsidRPr="00D35073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="001F7C16" w:rsidRPr="00D3507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1F7C16" w:rsidRPr="00D35073">
        <w:rPr>
          <w:rFonts w:ascii="Times New Roman" w:hAnsi="Times New Roman" w:cs="Times New Roman"/>
          <w:sz w:val="24"/>
          <w:szCs w:val="24"/>
        </w:rPr>
        <w:t xml:space="preserve"> силу </w:t>
      </w:r>
      <w:r w:rsidR="00342381" w:rsidRPr="00D35073">
        <w:rPr>
          <w:rFonts w:ascii="Times New Roman" w:hAnsi="Times New Roman" w:cs="Times New Roman"/>
          <w:sz w:val="24"/>
          <w:szCs w:val="24"/>
        </w:rPr>
        <w:t xml:space="preserve">некоторых </w:t>
      </w:r>
    </w:p>
    <w:p w:rsidR="00342381" w:rsidRPr="00D35073" w:rsidRDefault="00342381" w:rsidP="001F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73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="002D4954" w:rsidRPr="00D3507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1F7C16" w:rsidRPr="00D35073" w:rsidRDefault="002D4954" w:rsidP="001F7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073">
        <w:rPr>
          <w:rFonts w:ascii="Times New Roman" w:hAnsi="Times New Roman" w:cs="Times New Roman"/>
          <w:sz w:val="24"/>
          <w:szCs w:val="24"/>
        </w:rPr>
        <w:t>поселения Леуши</w:t>
      </w:r>
      <w:r w:rsidR="00A2129F" w:rsidRPr="00D3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29F" w:rsidRPr="00D35073" w:rsidRDefault="00A2129F" w:rsidP="00A21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BC2" w:rsidRPr="00D35073" w:rsidRDefault="00187BC2" w:rsidP="00A21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целях приведения нормативных правовых актов администрации сельского поселения Леуши в соответствие с действующим законодательством, </w:t>
      </w:r>
      <w:r w:rsidR="00D56AA7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D3507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342381" w:rsidRPr="00D35073" w:rsidRDefault="002D4954" w:rsidP="00A2129F">
      <w:pPr>
        <w:pStyle w:val="a3"/>
        <w:spacing w:before="0" w:beforeAutospacing="0" w:after="0" w:afterAutospacing="0"/>
        <w:ind w:firstLine="709"/>
        <w:jc w:val="both"/>
      </w:pPr>
      <w:r w:rsidRPr="00D35073">
        <w:t xml:space="preserve">1. </w:t>
      </w:r>
      <w:r w:rsidR="00B3289F" w:rsidRPr="00D35073">
        <w:t>Признать утратившим</w:t>
      </w:r>
      <w:r w:rsidR="00342381" w:rsidRPr="00D35073">
        <w:t>и</w:t>
      </w:r>
      <w:r w:rsidR="00B3289F" w:rsidRPr="00D35073">
        <w:t xml:space="preserve"> </w:t>
      </w:r>
      <w:bookmarkStart w:id="0" w:name="_GoBack"/>
      <w:bookmarkEnd w:id="0"/>
      <w:r w:rsidR="00342381" w:rsidRPr="00D35073">
        <w:t>силу постановления</w:t>
      </w:r>
      <w:r w:rsidR="00B3289F" w:rsidRPr="00D35073">
        <w:t xml:space="preserve"> </w:t>
      </w:r>
      <w:r w:rsidR="005F5074" w:rsidRPr="00D35073">
        <w:t xml:space="preserve">администрации сельского </w:t>
      </w:r>
      <w:r w:rsidRPr="00D35073">
        <w:t>поселения</w:t>
      </w:r>
      <w:r w:rsidR="00342381" w:rsidRPr="00D35073">
        <w:t>:</w:t>
      </w:r>
    </w:p>
    <w:p w:rsidR="00342381" w:rsidRPr="00D35073" w:rsidRDefault="00F77D7F" w:rsidP="00A2129F">
      <w:pPr>
        <w:pStyle w:val="a3"/>
        <w:spacing w:before="0" w:beforeAutospacing="0" w:after="0" w:afterAutospacing="0"/>
        <w:ind w:firstLine="709"/>
        <w:jc w:val="both"/>
      </w:pPr>
      <w:r w:rsidRPr="00D35073">
        <w:t xml:space="preserve">от </w:t>
      </w:r>
      <w:r w:rsidR="00342381" w:rsidRPr="00D35073">
        <w:t>31 марта 2014 года № 44</w:t>
      </w:r>
      <w:r w:rsidR="0036265D" w:rsidRPr="00D35073">
        <w:t xml:space="preserve"> «</w:t>
      </w:r>
      <w:r w:rsidR="0036265D" w:rsidRPr="00D35073">
        <w:rPr>
          <w:rFonts w:ascii="Times New Roman CYR" w:hAnsi="Times New Roman CYR"/>
        </w:rPr>
        <w:t>Об утверждении Положения о сообщении лицами, замещающими муниципальные должности в муниципальном образовании сельское поселение Леуши и должности муниципальной службы в администрации сельского поселения Леуши, а также руководителями учреждений, организаций, подведомственных администрации сельского поселения Леуши,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E45E44" w:rsidRPr="00D35073" w:rsidRDefault="00342381" w:rsidP="00362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073">
        <w:rPr>
          <w:rFonts w:ascii="Times New Roman" w:hAnsi="Times New Roman" w:cs="Times New Roman"/>
          <w:sz w:val="24"/>
          <w:szCs w:val="24"/>
        </w:rPr>
        <w:t>от 08 февраля 2016 года № 19</w:t>
      </w:r>
      <w:r w:rsidR="0036265D" w:rsidRPr="00D35073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сельского поселения Леуши от 31 марта 2014 года № 44 </w:t>
      </w:r>
      <w:r w:rsidR="00366EBA">
        <w:rPr>
          <w:rFonts w:ascii="Times New Roman" w:hAnsi="Times New Roman" w:cs="Times New Roman"/>
          <w:sz w:val="24"/>
          <w:szCs w:val="24"/>
        </w:rPr>
        <w:t>«</w:t>
      </w:r>
      <w:r w:rsidR="0036265D" w:rsidRPr="00D35073">
        <w:rPr>
          <w:rFonts w:ascii="Times New Roman" w:hAnsi="Times New Roman" w:cs="Times New Roman"/>
          <w:sz w:val="24"/>
          <w:szCs w:val="24"/>
        </w:rPr>
        <w:t>Об утверждении Положения о сообщении лицами, замещающими муниципальные должности в администрации сельского поселения Леуши, должности муниципальной службы администрации сельского поселения Леуши, а также работниками организаций, в отношении которых администрация сельского поселения Леуши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2E7C15" w:rsidRPr="00D35073">
        <w:rPr>
          <w:rFonts w:ascii="Times New Roman" w:hAnsi="Times New Roman" w:cs="Times New Roman"/>
          <w:sz w:val="24"/>
          <w:szCs w:val="24"/>
        </w:rPr>
        <w:t>.</w:t>
      </w:r>
      <w:r w:rsidR="005F5074" w:rsidRPr="00D3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954" w:rsidRPr="00D35073" w:rsidRDefault="002D4954" w:rsidP="0036265D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D35073">
        <w:rPr>
          <w:snapToGrid w:val="0"/>
        </w:rPr>
        <w:t xml:space="preserve">2.  </w:t>
      </w:r>
      <w:r w:rsidR="0061183D" w:rsidRPr="00D35073">
        <w:rPr>
          <w:snapToGrid w:val="0"/>
        </w:rPr>
        <w:t>Организационному отделу администрации сельского поселения Леуши обнародовать н</w:t>
      </w:r>
      <w:r w:rsidRPr="00D35073">
        <w:rPr>
          <w:snapToGrid w:val="0"/>
        </w:rPr>
        <w:t>астоящее постановление в соответствии с решением Совета</w:t>
      </w:r>
      <w:r w:rsidRPr="00D35073">
        <w:t xml:space="preserve"> депутатов сельского поселения Леуши от 05 октября 2017 года № 59 «Об утверждении Порядка </w:t>
      </w:r>
      <w:proofErr w:type="gramStart"/>
      <w:r w:rsidRPr="00D35073">
        <w:t>опубликовании</w:t>
      </w:r>
      <w:proofErr w:type="gramEnd"/>
      <w:r w:rsidRPr="00D35073">
        <w:t xml:space="preserve">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D35073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D3507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E75" w:rsidRPr="00D35073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E75" w:rsidRPr="00D35073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D35073" w:rsidRDefault="00572E75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07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C52C0" w:rsidRPr="00D35073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D35073">
        <w:rPr>
          <w:rFonts w:ascii="Times New Roman" w:eastAsia="Times New Roman" w:hAnsi="Times New Roman" w:cs="Times New Roman"/>
          <w:sz w:val="24"/>
          <w:szCs w:val="24"/>
        </w:rPr>
        <w:t xml:space="preserve">а сельского поселения Леуши              </w:t>
      </w:r>
      <w:r w:rsidR="002D4954" w:rsidRPr="00D35073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D35073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96185" w:rsidRPr="00D350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4954" w:rsidRPr="00D350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E494E" w:rsidRPr="00D350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4954" w:rsidRPr="00D3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2C0" w:rsidRPr="00D3507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7161A" w:rsidRPr="00D350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3507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D35073"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88192D" w:rsidRPr="00D35073" w:rsidRDefault="0088192D">
      <w:pPr>
        <w:rPr>
          <w:sz w:val="24"/>
          <w:szCs w:val="24"/>
        </w:rPr>
      </w:pPr>
    </w:p>
    <w:sectPr w:rsidR="0088192D" w:rsidRPr="00D35073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187BC2"/>
    <w:rsid w:val="001C52C0"/>
    <w:rsid w:val="001C540B"/>
    <w:rsid w:val="001F4CE3"/>
    <w:rsid w:val="001F7C16"/>
    <w:rsid w:val="00245708"/>
    <w:rsid w:val="00247439"/>
    <w:rsid w:val="002667EF"/>
    <w:rsid w:val="002D4954"/>
    <w:rsid w:val="002D5509"/>
    <w:rsid w:val="002E7C15"/>
    <w:rsid w:val="003079EA"/>
    <w:rsid w:val="003176C0"/>
    <w:rsid w:val="00342381"/>
    <w:rsid w:val="0036265D"/>
    <w:rsid w:val="00366EBA"/>
    <w:rsid w:val="00396185"/>
    <w:rsid w:val="003F1E56"/>
    <w:rsid w:val="004C35B3"/>
    <w:rsid w:val="004E494E"/>
    <w:rsid w:val="00572E75"/>
    <w:rsid w:val="005F5074"/>
    <w:rsid w:val="00605BB1"/>
    <w:rsid w:val="0061183D"/>
    <w:rsid w:val="00704518"/>
    <w:rsid w:val="00744470"/>
    <w:rsid w:val="00843F70"/>
    <w:rsid w:val="00873376"/>
    <w:rsid w:val="0088192D"/>
    <w:rsid w:val="008B04CB"/>
    <w:rsid w:val="00A2129F"/>
    <w:rsid w:val="00A52E68"/>
    <w:rsid w:val="00AA67CC"/>
    <w:rsid w:val="00B3289F"/>
    <w:rsid w:val="00B7161A"/>
    <w:rsid w:val="00B7162F"/>
    <w:rsid w:val="00BB0E1F"/>
    <w:rsid w:val="00BC034B"/>
    <w:rsid w:val="00C072D3"/>
    <w:rsid w:val="00CB3D42"/>
    <w:rsid w:val="00CC4025"/>
    <w:rsid w:val="00D160D8"/>
    <w:rsid w:val="00D24772"/>
    <w:rsid w:val="00D35073"/>
    <w:rsid w:val="00D56AA7"/>
    <w:rsid w:val="00D84C38"/>
    <w:rsid w:val="00DD2ACE"/>
    <w:rsid w:val="00E002D1"/>
    <w:rsid w:val="00E45E44"/>
    <w:rsid w:val="00E753F6"/>
    <w:rsid w:val="00F45FDC"/>
    <w:rsid w:val="00F77D7F"/>
    <w:rsid w:val="00F870E9"/>
    <w:rsid w:val="00FA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0B"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289F"/>
    <w:pPr>
      <w:keepNext/>
      <w:tabs>
        <w:tab w:val="left" w:pos="0"/>
      </w:tabs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30">
    <w:name w:val="Заголовок 3 Знак"/>
    <w:basedOn w:val="a0"/>
    <w:link w:val="3"/>
    <w:rsid w:val="00B3289F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9</cp:revision>
  <cp:lastPrinted>2020-07-14T04:18:00Z</cp:lastPrinted>
  <dcterms:created xsi:type="dcterms:W3CDTF">2020-07-02T05:45:00Z</dcterms:created>
  <dcterms:modified xsi:type="dcterms:W3CDTF">2020-07-14T04:20:00Z</dcterms:modified>
</cp:coreProperties>
</file>