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9E033" w14:textId="77777777" w:rsidR="00587A71" w:rsidRPr="00587A71" w:rsidRDefault="00587A71" w:rsidP="00587A71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87A71">
        <w:rPr>
          <w:rFonts w:ascii="Times New Roman" w:eastAsia="Times New Roman" w:hAnsi="Times New Roman" w:cs="Times New Roman"/>
          <w:bCs/>
          <w:sz w:val="24"/>
          <w:szCs w:val="20"/>
        </w:rPr>
        <w:t xml:space="preserve">Ханты-Мансийский автономный округ – Югра </w:t>
      </w:r>
    </w:p>
    <w:p w14:paraId="35EAD0BB" w14:textId="77777777" w:rsidR="00587A71" w:rsidRPr="00587A71" w:rsidRDefault="00587A71" w:rsidP="00587A71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87A71">
        <w:rPr>
          <w:rFonts w:ascii="Times New Roman" w:eastAsia="Times New Roman" w:hAnsi="Times New Roman" w:cs="Times New Roman"/>
          <w:bCs/>
          <w:sz w:val="24"/>
          <w:szCs w:val="20"/>
        </w:rPr>
        <w:t>Кондинский район</w:t>
      </w:r>
    </w:p>
    <w:p w14:paraId="0C56655C" w14:textId="77777777" w:rsidR="00587A71" w:rsidRPr="00587A71" w:rsidRDefault="00587A71" w:rsidP="00587A71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97B4293" w14:textId="77777777" w:rsidR="00587A71" w:rsidRPr="00587A71" w:rsidRDefault="00587A71" w:rsidP="00587A71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87A71">
        <w:rPr>
          <w:rFonts w:ascii="Times New Roman" w:eastAsia="Times New Roman" w:hAnsi="Times New Roman" w:cs="Times New Roman"/>
          <w:b/>
          <w:sz w:val="24"/>
          <w:szCs w:val="20"/>
        </w:rPr>
        <w:t>ИЗБИРАТЕЛЬНАЯ КОМИССИЯ МУНИЦИПАЛЬНОГО ОБРАЗОВАНИЯ ГОРОДСКОЕ ПОСЕЛЕНИЕ КОНДИНСКОЕ</w:t>
      </w:r>
    </w:p>
    <w:p w14:paraId="38B5FE89" w14:textId="77777777" w:rsidR="00587A71" w:rsidRPr="00587A71" w:rsidRDefault="00587A71" w:rsidP="00587A71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87A7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38F28E49" w14:textId="77777777" w:rsidR="00587A71" w:rsidRPr="00587A71" w:rsidRDefault="00587A71" w:rsidP="00587A71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87A71">
        <w:rPr>
          <w:rFonts w:ascii="Times New Roman" w:eastAsia="Times New Roman" w:hAnsi="Times New Roman" w:cs="Times New Roman"/>
          <w:b/>
          <w:sz w:val="24"/>
          <w:szCs w:val="20"/>
        </w:rPr>
        <w:t>ПОСТАНОВЛЕНИЕ</w:t>
      </w:r>
    </w:p>
    <w:p w14:paraId="4C49490E" w14:textId="77777777" w:rsidR="00587A71" w:rsidRPr="00587A71" w:rsidRDefault="00587A71" w:rsidP="00587A71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2848351" w14:textId="43EB1B0B" w:rsidR="00587A71" w:rsidRPr="00587A71" w:rsidRDefault="00587A71" w:rsidP="00587A71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87A71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от 1</w:t>
      </w:r>
      <w:r w:rsidR="00EC4378">
        <w:rPr>
          <w:rFonts w:ascii="Times New Roman" w:eastAsia="Times New Roman" w:hAnsi="Times New Roman" w:cs="Times New Roman"/>
          <w:bCs/>
          <w:sz w:val="24"/>
          <w:szCs w:val="20"/>
        </w:rPr>
        <w:t>0</w:t>
      </w:r>
      <w:r w:rsidRPr="00587A71">
        <w:rPr>
          <w:rFonts w:ascii="Times New Roman" w:eastAsia="Times New Roman" w:hAnsi="Times New Roman" w:cs="Times New Roman"/>
          <w:bCs/>
          <w:sz w:val="24"/>
          <w:szCs w:val="20"/>
        </w:rPr>
        <w:t xml:space="preserve"> июля 2021 года</w:t>
      </w:r>
      <w:r w:rsidRPr="00587A71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587A71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587A71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587A71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587A71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587A71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587A71">
        <w:rPr>
          <w:rFonts w:ascii="Times New Roman" w:eastAsia="Times New Roman" w:hAnsi="Times New Roman" w:cs="Times New Roman"/>
          <w:bCs/>
          <w:sz w:val="24"/>
          <w:szCs w:val="20"/>
        </w:rPr>
        <w:tab/>
        <w:t xml:space="preserve">                       № 10/1 </w:t>
      </w:r>
    </w:p>
    <w:p w14:paraId="323ADDF5" w14:textId="20AE7D1D" w:rsidR="00D0352C" w:rsidRPr="00587A71" w:rsidRDefault="00587A71" w:rsidP="00587A71">
      <w:pPr>
        <w:widowControl w:val="0"/>
        <w:autoSpaceDE w:val="0"/>
        <w:autoSpaceDN w:val="0"/>
        <w:adjustRightInd w:val="0"/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87A71">
        <w:rPr>
          <w:rFonts w:ascii="Times New Roman" w:eastAsia="Times New Roman" w:hAnsi="Times New Roman" w:cs="Times New Roman"/>
          <w:bCs/>
          <w:sz w:val="24"/>
          <w:szCs w:val="20"/>
        </w:rPr>
        <w:t>пгт. Кондинское</w:t>
      </w:r>
    </w:p>
    <w:p w14:paraId="1761D93F" w14:textId="77777777" w:rsidR="00D0352C" w:rsidRPr="00587A71" w:rsidRDefault="00D0352C" w:rsidP="00D03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71C058" w14:textId="77777777" w:rsidR="006666E2" w:rsidRPr="00587A71" w:rsidRDefault="006666E2" w:rsidP="00C82AF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5E4F3D" w:rsidRPr="00587A71" w14:paraId="048B2ABA" w14:textId="77777777" w:rsidTr="005E4F3D">
        <w:tc>
          <w:tcPr>
            <w:tcW w:w="10031" w:type="dxa"/>
          </w:tcPr>
          <w:p w14:paraId="4FECBB32" w14:textId="77777777" w:rsidR="005E4F3D" w:rsidRPr="00587A71" w:rsidRDefault="005E4F3D" w:rsidP="005E4F3D">
            <w:pPr>
              <w:pStyle w:val="1"/>
              <w:rPr>
                <w:b/>
                <w:sz w:val="24"/>
              </w:rPr>
            </w:pPr>
            <w:r w:rsidRPr="00587A71">
              <w:rPr>
                <w:b/>
                <w:sz w:val="24"/>
              </w:rPr>
              <w:t>Об организации работы телефонной  «горячей линии»</w:t>
            </w:r>
          </w:p>
          <w:p w14:paraId="47D65517" w14:textId="201EDF0A" w:rsidR="005E4F3D" w:rsidRPr="00587A71" w:rsidRDefault="005E4F3D" w:rsidP="00D0352C">
            <w:pPr>
              <w:pStyle w:val="1"/>
            </w:pPr>
            <w:r w:rsidRPr="00587A71">
              <w:rPr>
                <w:b/>
                <w:sz w:val="24"/>
              </w:rPr>
              <w:t xml:space="preserve">по </w:t>
            </w:r>
            <w:r w:rsidR="00D0352C" w:rsidRPr="00587A71">
              <w:rPr>
                <w:b/>
                <w:sz w:val="24"/>
              </w:rPr>
              <w:t xml:space="preserve">дополнительным выборам </w:t>
            </w:r>
            <w:r w:rsidR="00D95F24" w:rsidRPr="00587A71">
              <w:rPr>
                <w:b/>
                <w:sz w:val="24"/>
              </w:rPr>
              <w:t xml:space="preserve"> </w:t>
            </w:r>
            <w:r w:rsidR="00D0352C" w:rsidRPr="00587A71">
              <w:rPr>
                <w:b/>
                <w:sz w:val="24"/>
              </w:rPr>
              <w:t xml:space="preserve">депутата Совета депутатов городского поселения Кондинское четвертого созыва по одномандатному избирательному округу № </w:t>
            </w:r>
            <w:r w:rsidR="00587A71" w:rsidRPr="00587A71">
              <w:rPr>
                <w:b/>
                <w:sz w:val="24"/>
              </w:rPr>
              <w:t>5</w:t>
            </w:r>
          </w:p>
        </w:tc>
      </w:tr>
    </w:tbl>
    <w:p w14:paraId="69F2CD1A" w14:textId="77777777" w:rsidR="005E4F3D" w:rsidRPr="00587A71" w:rsidRDefault="005E4F3D" w:rsidP="005E4F3D">
      <w:pPr>
        <w:spacing w:after="0" w:line="240" w:lineRule="auto"/>
        <w:jc w:val="center"/>
        <w:rPr>
          <w:sz w:val="24"/>
          <w:szCs w:val="24"/>
        </w:rPr>
      </w:pPr>
    </w:p>
    <w:p w14:paraId="22B34CBE" w14:textId="77777777" w:rsidR="005E4F3D" w:rsidRPr="00587A71" w:rsidRDefault="005E4F3D" w:rsidP="005E4F3D">
      <w:pPr>
        <w:spacing w:after="0" w:line="240" w:lineRule="auto"/>
        <w:jc w:val="center"/>
        <w:rPr>
          <w:sz w:val="24"/>
          <w:szCs w:val="24"/>
        </w:rPr>
      </w:pPr>
    </w:p>
    <w:p w14:paraId="5393D6E2" w14:textId="64A8BF49" w:rsidR="005E4F3D" w:rsidRPr="00587A71" w:rsidRDefault="005E4F3D" w:rsidP="005E4F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A71">
        <w:rPr>
          <w:rFonts w:ascii="Times New Roman" w:hAnsi="Times New Roman" w:cs="Times New Roman"/>
          <w:sz w:val="24"/>
          <w:szCs w:val="24"/>
        </w:rPr>
        <w:t>В целях оперативного реагирования на вопросы избирателей, связанных с организацией и проведением выбо</w:t>
      </w:r>
      <w:r w:rsidR="00D95F24" w:rsidRPr="00587A71">
        <w:rPr>
          <w:rFonts w:ascii="Times New Roman" w:hAnsi="Times New Roman" w:cs="Times New Roman"/>
          <w:sz w:val="24"/>
          <w:szCs w:val="24"/>
        </w:rPr>
        <w:t xml:space="preserve">ров в единый день голосования </w:t>
      </w:r>
      <w:r w:rsidR="0069720F" w:rsidRPr="00587A71">
        <w:rPr>
          <w:rFonts w:ascii="Times New Roman" w:hAnsi="Times New Roman" w:cs="Times New Roman"/>
          <w:sz w:val="24"/>
          <w:szCs w:val="24"/>
        </w:rPr>
        <w:t>13</w:t>
      </w:r>
      <w:r w:rsidR="00D95F24" w:rsidRPr="00587A71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69720F" w:rsidRPr="00587A71">
        <w:rPr>
          <w:rFonts w:ascii="Times New Roman" w:hAnsi="Times New Roman" w:cs="Times New Roman"/>
          <w:sz w:val="24"/>
          <w:szCs w:val="24"/>
        </w:rPr>
        <w:t>20</w:t>
      </w:r>
      <w:r w:rsidRPr="00587A71">
        <w:rPr>
          <w:rFonts w:ascii="Times New Roman" w:hAnsi="Times New Roman" w:cs="Times New Roman"/>
          <w:sz w:val="24"/>
          <w:szCs w:val="24"/>
        </w:rPr>
        <w:t xml:space="preserve"> года, в соответствии со статьями 20, 45 Федерального Закона от 12 июня 2002 № 67-ФЗ «Об основных гарантиях избирательных прав и права на участие в референдуме граждан Российской Федерации», </w:t>
      </w:r>
      <w:r w:rsidRPr="00587A71">
        <w:rPr>
          <w:rFonts w:ascii="Times New Roman" w:eastAsia="Times New Roman" w:hAnsi="Times New Roman" w:cs="Times New Roman"/>
          <w:sz w:val="24"/>
          <w:szCs w:val="24"/>
        </w:rPr>
        <w:t xml:space="preserve">избирательная комиссия муниципального образования </w:t>
      </w:r>
      <w:r w:rsidR="00D0352C" w:rsidRPr="00587A71">
        <w:rPr>
          <w:rFonts w:ascii="Times New Roman" w:eastAsia="Times New Roman" w:hAnsi="Times New Roman" w:cs="Times New Roman"/>
          <w:sz w:val="24"/>
          <w:szCs w:val="24"/>
        </w:rPr>
        <w:t>городское</w:t>
      </w:r>
      <w:r w:rsidRPr="00587A71">
        <w:rPr>
          <w:rFonts w:ascii="Times New Roman" w:eastAsia="Times New Roman" w:hAnsi="Times New Roman" w:cs="Times New Roman"/>
          <w:sz w:val="24"/>
          <w:szCs w:val="24"/>
        </w:rPr>
        <w:t xml:space="preserve"> поселение </w:t>
      </w:r>
      <w:r w:rsidR="00D0352C" w:rsidRPr="00587A71">
        <w:rPr>
          <w:rFonts w:ascii="Times New Roman" w:eastAsia="Times New Roman" w:hAnsi="Times New Roman" w:cs="Times New Roman"/>
          <w:sz w:val="24"/>
          <w:szCs w:val="24"/>
        </w:rPr>
        <w:t xml:space="preserve">Кондинское </w:t>
      </w:r>
      <w:r w:rsidRPr="00587A71">
        <w:rPr>
          <w:rFonts w:ascii="Times New Roman" w:eastAsia="Times New Roman" w:hAnsi="Times New Roman" w:cs="Times New Roman"/>
          <w:spacing w:val="60"/>
          <w:sz w:val="24"/>
          <w:szCs w:val="24"/>
        </w:rPr>
        <w:t>постановляет</w:t>
      </w:r>
      <w:r w:rsidRPr="00587A7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A78F57" w14:textId="5CB37190" w:rsidR="005E4F3D" w:rsidRPr="00587A71" w:rsidRDefault="005E4F3D" w:rsidP="005E4F3D">
      <w:pPr>
        <w:pStyle w:val="23"/>
      </w:pPr>
      <w:r w:rsidRPr="00587A71">
        <w:t>1. На период подготовки и проведения выборов</w:t>
      </w:r>
      <w:r w:rsidR="00D95F24" w:rsidRPr="00587A71">
        <w:t xml:space="preserve"> </w:t>
      </w:r>
      <w:r w:rsidR="00963C5D" w:rsidRPr="00587A71">
        <w:t xml:space="preserve">дополнительных выборов  депутата Совета депутатов городского поселения Кондинское четвертого созыва по одномандатному избирательному округу № </w:t>
      </w:r>
      <w:r w:rsidR="00587A71" w:rsidRPr="00587A71">
        <w:t>5</w:t>
      </w:r>
      <w:r w:rsidRPr="00587A71">
        <w:t xml:space="preserve"> организовать работу телефона «горячей линии» избирательной комиссии муниципального образования </w:t>
      </w:r>
      <w:r w:rsidR="00963C5D" w:rsidRPr="00587A71">
        <w:t>городское</w:t>
      </w:r>
      <w:r w:rsidRPr="00587A71">
        <w:t xml:space="preserve"> поселение </w:t>
      </w:r>
      <w:r w:rsidR="009737F3" w:rsidRPr="00587A71">
        <w:t xml:space="preserve">Кондинское </w:t>
      </w:r>
      <w:r w:rsidR="00D95F24" w:rsidRPr="00587A71">
        <w:t xml:space="preserve">с </w:t>
      </w:r>
      <w:r w:rsidR="006836C3" w:rsidRPr="00587A71">
        <w:t>11</w:t>
      </w:r>
      <w:r w:rsidR="00D95F24" w:rsidRPr="00587A71">
        <w:t xml:space="preserve"> июля 20</w:t>
      </w:r>
      <w:r w:rsidR="0069720F" w:rsidRPr="00587A71">
        <w:t>2</w:t>
      </w:r>
      <w:r w:rsidR="006836C3" w:rsidRPr="00587A71">
        <w:t>1</w:t>
      </w:r>
      <w:r w:rsidRPr="00587A71">
        <w:t xml:space="preserve"> года с понедельника по пятницу</w:t>
      </w:r>
      <w:r w:rsidR="00D95F24" w:rsidRPr="00587A71">
        <w:t xml:space="preserve"> с 17-00 до 21-00 часов</w:t>
      </w:r>
      <w:r w:rsidRPr="00587A71">
        <w:t xml:space="preserve">; </w:t>
      </w:r>
      <w:r w:rsidR="0069720F" w:rsidRPr="00587A71">
        <w:t xml:space="preserve">в выходные дни с 10-00 до 14-00; </w:t>
      </w:r>
      <w:r w:rsidR="001D7829" w:rsidRPr="00587A71">
        <w:t>в</w:t>
      </w:r>
      <w:r w:rsidRPr="00587A71">
        <w:t xml:space="preserve"> д</w:t>
      </w:r>
      <w:r w:rsidR="001D7829" w:rsidRPr="00587A71">
        <w:t>ни</w:t>
      </w:r>
      <w:r w:rsidRPr="00587A71">
        <w:t xml:space="preserve"> голосования </w:t>
      </w:r>
      <w:r w:rsidR="00D95F24" w:rsidRPr="00587A71">
        <w:t xml:space="preserve"> </w:t>
      </w:r>
      <w:r w:rsidR="001D7829" w:rsidRPr="00587A71">
        <w:t>17,18, 19</w:t>
      </w:r>
      <w:r w:rsidR="00D95F24" w:rsidRPr="00587A71">
        <w:t xml:space="preserve"> сентября 20</w:t>
      </w:r>
      <w:r w:rsidR="0099725E" w:rsidRPr="00587A71">
        <w:t>2</w:t>
      </w:r>
      <w:r w:rsidR="001D7829" w:rsidRPr="00587A71">
        <w:t>1</w:t>
      </w:r>
      <w:r w:rsidRPr="00587A71">
        <w:t xml:space="preserve"> года с 8-00 до 2</w:t>
      </w:r>
      <w:r w:rsidR="001D7829" w:rsidRPr="00587A71">
        <w:t>0</w:t>
      </w:r>
      <w:r w:rsidRPr="00587A71">
        <w:t>-00</w:t>
      </w:r>
      <w:r w:rsidR="00D95F24" w:rsidRPr="00587A71">
        <w:t xml:space="preserve"> часов</w:t>
      </w:r>
      <w:r w:rsidRPr="00587A71">
        <w:t xml:space="preserve">. </w:t>
      </w:r>
    </w:p>
    <w:p w14:paraId="5C32E461" w14:textId="2961364C" w:rsidR="005E4F3D" w:rsidRPr="00587A71" w:rsidRDefault="005E4F3D" w:rsidP="005E4F3D">
      <w:pPr>
        <w:pStyle w:val="23"/>
      </w:pPr>
      <w:r w:rsidRPr="00587A71">
        <w:t xml:space="preserve">Номер телефона «горячей линии» избирательной комиссии муниципального образования </w:t>
      </w:r>
      <w:r w:rsidR="009737F3" w:rsidRPr="00587A71">
        <w:t>городское</w:t>
      </w:r>
      <w:r w:rsidRPr="00587A71">
        <w:t xml:space="preserve"> поселение </w:t>
      </w:r>
      <w:r w:rsidR="009737F3" w:rsidRPr="00587A71">
        <w:t xml:space="preserve">Кондинское </w:t>
      </w:r>
      <w:r w:rsidR="00505881" w:rsidRPr="00587A71">
        <w:t>8(34677)</w:t>
      </w:r>
      <w:r w:rsidR="00587A71" w:rsidRPr="00587A71">
        <w:t>22-148</w:t>
      </w:r>
      <w:r w:rsidR="009737F3" w:rsidRPr="00587A71">
        <w:t>_______________</w:t>
      </w:r>
      <w:r w:rsidRPr="00587A71">
        <w:t xml:space="preserve">. </w:t>
      </w:r>
    </w:p>
    <w:p w14:paraId="27704D08" w14:textId="08DDD38F" w:rsidR="009737F3" w:rsidRPr="00587A71" w:rsidRDefault="00505881" w:rsidP="009737F3">
      <w:pPr>
        <w:pStyle w:val="a8"/>
        <w:ind w:firstLine="397"/>
        <w:jc w:val="both"/>
        <w:rPr>
          <w:bCs/>
        </w:rPr>
      </w:pPr>
      <w:r w:rsidRPr="00587A71">
        <w:rPr>
          <w:bCs/>
        </w:rPr>
        <w:t xml:space="preserve">2. </w:t>
      </w:r>
      <w:r w:rsidR="009737F3" w:rsidRPr="00587A71">
        <w:rPr>
          <w:bCs/>
        </w:rPr>
        <w:t>Разместить настоящее постановление на официальном сайте органов местного самоуправления Кондинского района в разделе «Городское поселение Кондинское – Выборы 19.09.2021».</w:t>
      </w:r>
    </w:p>
    <w:p w14:paraId="1A48060C" w14:textId="77777777" w:rsidR="00C82AF4" w:rsidRPr="00587A71" w:rsidRDefault="00C82AF4" w:rsidP="005E4F3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W w:w="4838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9810"/>
      </w:tblGrid>
      <w:tr w:rsidR="00587A71" w:rsidRPr="00587A71" w14:paraId="30392A4D" w14:textId="77777777" w:rsidTr="00505881">
        <w:trPr>
          <w:trHeight w:val="920"/>
        </w:trPr>
        <w:tc>
          <w:tcPr>
            <w:tcW w:w="5000" w:type="pct"/>
          </w:tcPr>
          <w:tbl>
            <w:tblPr>
              <w:tblW w:w="4987" w:type="pct"/>
              <w:tblLook w:val="0000" w:firstRow="0" w:lastRow="0" w:firstColumn="0" w:lastColumn="0" w:noHBand="0" w:noVBand="0"/>
            </w:tblPr>
            <w:tblGrid>
              <w:gridCol w:w="5351"/>
              <w:gridCol w:w="4218"/>
            </w:tblGrid>
            <w:tr w:rsidR="00587A71" w:rsidRPr="00587A71" w14:paraId="1EAC9675" w14:textId="77777777" w:rsidTr="0087129C">
              <w:tc>
                <w:tcPr>
                  <w:tcW w:w="2796" w:type="pct"/>
                </w:tcPr>
                <w:p w14:paraId="581CC18A" w14:textId="77777777" w:rsidR="00505881" w:rsidRPr="00587A71" w:rsidRDefault="00505881" w:rsidP="00505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  <w:p w14:paraId="01BAC884" w14:textId="77777777" w:rsidR="00587A71" w:rsidRPr="00587A71" w:rsidRDefault="00505881" w:rsidP="005058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587A71">
                    <w:rPr>
                      <w:rFonts w:ascii="Times New Roman" w:hAnsi="Times New Roman" w:cs="Times New Roman"/>
                      <w:sz w:val="24"/>
                      <w:szCs w:val="26"/>
                    </w:rPr>
                    <w:t>Председатель</w:t>
                  </w:r>
                  <w:r w:rsidRPr="00587A71">
                    <w:rPr>
                      <w:rFonts w:ascii="Times New Roman" w:hAnsi="Times New Roman" w:cs="Times New Roman"/>
                      <w:sz w:val="24"/>
                      <w:szCs w:val="26"/>
                    </w:rPr>
                    <w:br/>
                    <w:t xml:space="preserve">избирательной комиссии </w:t>
                  </w:r>
                </w:p>
                <w:p w14:paraId="410809CF" w14:textId="77777777" w:rsidR="00587A71" w:rsidRPr="00587A71" w:rsidRDefault="00505881" w:rsidP="005058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587A71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муниципального образования </w:t>
                  </w:r>
                </w:p>
                <w:p w14:paraId="6239BA66" w14:textId="75AB206E" w:rsidR="00505881" w:rsidRPr="00587A71" w:rsidRDefault="00587A71" w:rsidP="005058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587A71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городское поселение  Кондинское                                           </w:t>
                  </w:r>
                  <w:r w:rsidR="00505881" w:rsidRPr="00587A71">
                    <w:rPr>
                      <w:rFonts w:ascii="Times New Roman" w:hAnsi="Times New Roman" w:cs="Times New Roman"/>
                      <w:sz w:val="24"/>
                      <w:szCs w:val="26"/>
                    </w:rPr>
                    <w:br/>
                  </w:r>
                </w:p>
                <w:p w14:paraId="5BB0D124" w14:textId="77777777" w:rsidR="00505881" w:rsidRPr="00587A71" w:rsidRDefault="00505881" w:rsidP="005058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204" w:type="pct"/>
                </w:tcPr>
                <w:p w14:paraId="4169B5C4" w14:textId="77777777" w:rsidR="00505881" w:rsidRPr="00587A71" w:rsidRDefault="00505881" w:rsidP="00505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  <w:p w14:paraId="2E675616" w14:textId="77777777" w:rsidR="00587A71" w:rsidRPr="00587A71" w:rsidRDefault="00587A71" w:rsidP="00505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  <w:p w14:paraId="3523A25A" w14:textId="77777777" w:rsidR="00587A71" w:rsidRPr="00587A71" w:rsidRDefault="00587A71" w:rsidP="00505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  <w:p w14:paraId="3165ACCF" w14:textId="77777777" w:rsidR="00587A71" w:rsidRPr="00587A71" w:rsidRDefault="00587A71" w:rsidP="00505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  <w:p w14:paraId="2954361C" w14:textId="6C6D1FB1" w:rsidR="00587A71" w:rsidRPr="00587A71" w:rsidRDefault="00587A71" w:rsidP="00505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587A71">
                    <w:rPr>
                      <w:rFonts w:ascii="Times New Roman" w:hAnsi="Times New Roman" w:cs="Times New Roman"/>
                      <w:sz w:val="24"/>
                      <w:szCs w:val="26"/>
                    </w:rPr>
                    <w:t>А.М. Перевалова</w:t>
                  </w:r>
                </w:p>
              </w:tc>
            </w:tr>
            <w:tr w:rsidR="00587A71" w:rsidRPr="00587A71" w14:paraId="6B96BCD6" w14:textId="77777777" w:rsidTr="0087129C">
              <w:tc>
                <w:tcPr>
                  <w:tcW w:w="2796" w:type="pct"/>
                </w:tcPr>
                <w:p w14:paraId="5E14C884" w14:textId="77777777" w:rsidR="00505881" w:rsidRPr="00587A71" w:rsidRDefault="00505881" w:rsidP="005058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587A71">
                    <w:rPr>
                      <w:rFonts w:ascii="Times New Roman" w:hAnsi="Times New Roman" w:cs="Times New Roman"/>
                      <w:sz w:val="24"/>
                      <w:szCs w:val="26"/>
                    </w:rPr>
                    <w:t>Секретарь</w:t>
                  </w:r>
                </w:p>
                <w:p w14:paraId="256A9409" w14:textId="77777777" w:rsidR="00587A71" w:rsidRPr="00587A71" w:rsidRDefault="00505881" w:rsidP="00587A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587A71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избирательной комиссии </w:t>
                  </w:r>
                </w:p>
                <w:p w14:paraId="067E81B1" w14:textId="77777777" w:rsidR="00587A71" w:rsidRPr="00587A71" w:rsidRDefault="00505881" w:rsidP="00587A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587A71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муниципального образования </w:t>
                  </w:r>
                </w:p>
                <w:p w14:paraId="43B712B9" w14:textId="04BDF577" w:rsidR="00587A71" w:rsidRPr="00587A71" w:rsidRDefault="00587A71" w:rsidP="00587A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587A71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городское поселение  Кондинское                                           </w:t>
                  </w:r>
                  <w:r w:rsidRPr="00587A71">
                    <w:rPr>
                      <w:rFonts w:ascii="Times New Roman" w:hAnsi="Times New Roman" w:cs="Times New Roman"/>
                      <w:sz w:val="24"/>
                      <w:szCs w:val="26"/>
                    </w:rPr>
                    <w:br/>
                  </w:r>
                </w:p>
                <w:p w14:paraId="5E5D4AC4" w14:textId="61560AE9" w:rsidR="00505881" w:rsidRPr="00587A71" w:rsidRDefault="00505881" w:rsidP="009737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587A71">
                    <w:rPr>
                      <w:rFonts w:ascii="Times New Roman" w:hAnsi="Times New Roman" w:cs="Times New Roman"/>
                      <w:sz w:val="24"/>
                      <w:szCs w:val="26"/>
                    </w:rPr>
                    <w:br/>
                  </w:r>
                </w:p>
              </w:tc>
              <w:tc>
                <w:tcPr>
                  <w:tcW w:w="2204" w:type="pct"/>
                </w:tcPr>
                <w:p w14:paraId="7F471DC0" w14:textId="77777777" w:rsidR="00505881" w:rsidRPr="00587A71" w:rsidRDefault="00505881" w:rsidP="00505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  <w:p w14:paraId="40C64259" w14:textId="77777777" w:rsidR="00587A71" w:rsidRPr="00587A71" w:rsidRDefault="00587A71" w:rsidP="00505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  <w:p w14:paraId="0A760AB1" w14:textId="77777777" w:rsidR="00587A71" w:rsidRPr="00587A71" w:rsidRDefault="00587A71" w:rsidP="00587A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587A71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                            </w:t>
                  </w:r>
                </w:p>
                <w:p w14:paraId="3C0A20BD" w14:textId="7567F45D" w:rsidR="00587A71" w:rsidRPr="00587A71" w:rsidRDefault="00587A71" w:rsidP="00587A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587A71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                            Н.Л. Калымова</w:t>
                  </w:r>
                </w:p>
              </w:tc>
            </w:tr>
          </w:tbl>
          <w:p w14:paraId="10D75734" w14:textId="77777777" w:rsidR="00505881" w:rsidRPr="00587A71" w:rsidRDefault="00505881" w:rsidP="005058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C189F98" w14:textId="77777777"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sectPr w:rsidR="00C82AF4" w:rsidSect="005E4F3D">
      <w:headerReference w:type="even" r:id="rId7"/>
      <w:pgSz w:w="11906" w:h="16838"/>
      <w:pgMar w:top="1021" w:right="849" w:bottom="1021" w:left="1134" w:header="709" w:footer="709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75943" w14:textId="77777777" w:rsidR="00CE404B" w:rsidRDefault="00CE404B" w:rsidP="00741395">
      <w:pPr>
        <w:spacing w:after="0" w:line="240" w:lineRule="auto"/>
      </w:pPr>
      <w:r>
        <w:separator/>
      </w:r>
    </w:p>
  </w:endnote>
  <w:endnote w:type="continuationSeparator" w:id="0">
    <w:p w14:paraId="0EDD493E" w14:textId="77777777" w:rsidR="00CE404B" w:rsidRDefault="00CE404B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F58F7" w14:textId="77777777" w:rsidR="00CE404B" w:rsidRDefault="00CE404B" w:rsidP="00741395">
      <w:pPr>
        <w:spacing w:after="0" w:line="240" w:lineRule="auto"/>
      </w:pPr>
      <w:r>
        <w:separator/>
      </w:r>
    </w:p>
  </w:footnote>
  <w:footnote w:type="continuationSeparator" w:id="0">
    <w:p w14:paraId="7CE4F7FB" w14:textId="77777777" w:rsidR="00CE404B" w:rsidRDefault="00CE404B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4BEC5" w14:textId="77777777" w:rsidR="005E12D6" w:rsidRDefault="00D32D6F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0176C73" w14:textId="77777777" w:rsidR="005E12D6" w:rsidRDefault="005E12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2844BB"/>
    <w:multiLevelType w:val="hybridMultilevel"/>
    <w:tmpl w:val="1DCA2D76"/>
    <w:lvl w:ilvl="0" w:tplc="2B0CDEB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6E2"/>
    <w:rsid w:val="00003733"/>
    <w:rsid w:val="00057277"/>
    <w:rsid w:val="0008309C"/>
    <w:rsid w:val="0009164F"/>
    <w:rsid w:val="000B06C4"/>
    <w:rsid w:val="00132DC8"/>
    <w:rsid w:val="00182BC5"/>
    <w:rsid w:val="001B6706"/>
    <w:rsid w:val="001D7829"/>
    <w:rsid w:val="00282383"/>
    <w:rsid w:val="0029433B"/>
    <w:rsid w:val="002B0554"/>
    <w:rsid w:val="002D1D46"/>
    <w:rsid w:val="003168E8"/>
    <w:rsid w:val="00325260"/>
    <w:rsid w:val="003459DA"/>
    <w:rsid w:val="00362AD8"/>
    <w:rsid w:val="003C5018"/>
    <w:rsid w:val="003D688A"/>
    <w:rsid w:val="003E0189"/>
    <w:rsid w:val="0043331F"/>
    <w:rsid w:val="00505881"/>
    <w:rsid w:val="00524F0F"/>
    <w:rsid w:val="00580402"/>
    <w:rsid w:val="00587A71"/>
    <w:rsid w:val="00592BB7"/>
    <w:rsid w:val="005C5013"/>
    <w:rsid w:val="005E12D6"/>
    <w:rsid w:val="005E4F3D"/>
    <w:rsid w:val="005F2BAC"/>
    <w:rsid w:val="0061319D"/>
    <w:rsid w:val="0064384B"/>
    <w:rsid w:val="006666E2"/>
    <w:rsid w:val="00676522"/>
    <w:rsid w:val="006836C3"/>
    <w:rsid w:val="006917BB"/>
    <w:rsid w:val="0069427F"/>
    <w:rsid w:val="0069720F"/>
    <w:rsid w:val="006B1670"/>
    <w:rsid w:val="006E2C9E"/>
    <w:rsid w:val="00741395"/>
    <w:rsid w:val="0076554F"/>
    <w:rsid w:val="00785EEC"/>
    <w:rsid w:val="007B2AC7"/>
    <w:rsid w:val="007D78B0"/>
    <w:rsid w:val="007F5FAC"/>
    <w:rsid w:val="00865929"/>
    <w:rsid w:val="00866C57"/>
    <w:rsid w:val="00874CF1"/>
    <w:rsid w:val="009218B9"/>
    <w:rsid w:val="009277BE"/>
    <w:rsid w:val="00963C5D"/>
    <w:rsid w:val="00971133"/>
    <w:rsid w:val="009737F3"/>
    <w:rsid w:val="00982957"/>
    <w:rsid w:val="009836AC"/>
    <w:rsid w:val="0099725E"/>
    <w:rsid w:val="009C5506"/>
    <w:rsid w:val="00A31670"/>
    <w:rsid w:val="00A65717"/>
    <w:rsid w:val="00AE2D01"/>
    <w:rsid w:val="00AE743E"/>
    <w:rsid w:val="00AF66B3"/>
    <w:rsid w:val="00B73734"/>
    <w:rsid w:val="00BB7091"/>
    <w:rsid w:val="00BC0E05"/>
    <w:rsid w:val="00BC58F1"/>
    <w:rsid w:val="00BF6BF6"/>
    <w:rsid w:val="00C666EC"/>
    <w:rsid w:val="00C82AF4"/>
    <w:rsid w:val="00CA4CAE"/>
    <w:rsid w:val="00CA7704"/>
    <w:rsid w:val="00CC53BD"/>
    <w:rsid w:val="00CE0A5D"/>
    <w:rsid w:val="00CE2476"/>
    <w:rsid w:val="00CE404B"/>
    <w:rsid w:val="00D0352C"/>
    <w:rsid w:val="00D32D6F"/>
    <w:rsid w:val="00D94D3E"/>
    <w:rsid w:val="00D95F24"/>
    <w:rsid w:val="00E3303B"/>
    <w:rsid w:val="00E35ADA"/>
    <w:rsid w:val="00EC4378"/>
    <w:rsid w:val="00EC5ED1"/>
    <w:rsid w:val="00F0138F"/>
    <w:rsid w:val="00F8762D"/>
    <w:rsid w:val="00FB1139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054A"/>
  <w15:docId w15:val="{B61CDD00-B1E1-4754-855A-E17E3C32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semiHidden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395"/>
  </w:style>
  <w:style w:type="paragraph" w:styleId="a8">
    <w:name w:val="Body Text"/>
    <w:basedOn w:val="a"/>
    <w:link w:val="a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Заголовок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autoRedefine/>
    <w:rsid w:val="005E4F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3">
    <w:name w:val="Стиль2"/>
    <w:basedOn w:val="a"/>
    <w:autoRedefine/>
    <w:rsid w:val="005E4F3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Alex</cp:lastModifiedBy>
  <cp:revision>16</cp:revision>
  <cp:lastPrinted>2018-07-05T04:15:00Z</cp:lastPrinted>
  <dcterms:created xsi:type="dcterms:W3CDTF">2020-07-07T05:20:00Z</dcterms:created>
  <dcterms:modified xsi:type="dcterms:W3CDTF">2021-07-12T08:32:00Z</dcterms:modified>
</cp:coreProperties>
</file>