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A8E8" w14:textId="77777777" w:rsidR="00094CC0" w:rsidRPr="00094CC0" w:rsidRDefault="00094CC0" w:rsidP="00094C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94CC0">
        <w:rPr>
          <w:rFonts w:ascii="Times New Roman" w:eastAsia="Times New Roman" w:hAnsi="Times New Roman" w:cs="Times New Roman"/>
          <w:bCs/>
          <w:sz w:val="24"/>
          <w:szCs w:val="20"/>
        </w:rPr>
        <w:t xml:space="preserve">Ханты-Мансийский автономный округ – Югра </w:t>
      </w:r>
    </w:p>
    <w:p w14:paraId="394E9171" w14:textId="77777777" w:rsidR="00094CC0" w:rsidRPr="00094CC0" w:rsidRDefault="00094CC0" w:rsidP="00094C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94CC0">
        <w:rPr>
          <w:rFonts w:ascii="Times New Roman" w:eastAsia="Times New Roman" w:hAnsi="Times New Roman" w:cs="Times New Roman"/>
          <w:bCs/>
          <w:sz w:val="24"/>
          <w:szCs w:val="20"/>
        </w:rPr>
        <w:t>Кондинский район</w:t>
      </w:r>
    </w:p>
    <w:p w14:paraId="162E68A1" w14:textId="77777777" w:rsidR="00094CC0" w:rsidRPr="00094CC0" w:rsidRDefault="00094CC0" w:rsidP="00094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463A7171" w14:textId="77777777" w:rsidR="00341001" w:rsidRDefault="00094CC0" w:rsidP="00094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094CC0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ИЗБИРАТЕЛЬНАЯ КОМИССИЯ МУНИЦИПАЛЬНОГО ОБРАЗОВАНИЯ </w:t>
      </w:r>
    </w:p>
    <w:p w14:paraId="0D70B465" w14:textId="717590A1" w:rsidR="00094CC0" w:rsidRPr="00094CC0" w:rsidRDefault="00094CC0" w:rsidP="00094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094CC0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ГОРОДСКОЕ ПОСЕЛЕНИЕ </w:t>
      </w:r>
      <w:r w:rsidRPr="00397826">
        <w:rPr>
          <w:rFonts w:ascii="Times New Roman" w:eastAsia="Times New Roman" w:hAnsi="Times New Roman" w:cs="Times New Roman"/>
          <w:b/>
          <w:bCs/>
          <w:sz w:val="24"/>
          <w:szCs w:val="20"/>
        </w:rPr>
        <w:t>КОНДИНСКОЕ</w:t>
      </w:r>
    </w:p>
    <w:p w14:paraId="37C53A3E" w14:textId="77777777" w:rsidR="00094CC0" w:rsidRPr="00094CC0" w:rsidRDefault="00094CC0" w:rsidP="00094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094CC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2458352A" w14:textId="77777777" w:rsidR="00094CC0" w:rsidRPr="00094CC0" w:rsidRDefault="00094CC0" w:rsidP="00094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0"/>
        </w:rPr>
      </w:pPr>
      <w:r w:rsidRPr="00094CC0">
        <w:rPr>
          <w:rFonts w:ascii="Times New Roman" w:eastAsia="Times New Roman" w:hAnsi="Times New Roman" w:cs="Times New Roman"/>
          <w:b/>
          <w:bCs/>
          <w:spacing w:val="40"/>
          <w:sz w:val="24"/>
          <w:szCs w:val="20"/>
        </w:rPr>
        <w:t>ПОСТАНОВЛЕНИЕ</w:t>
      </w:r>
    </w:p>
    <w:p w14:paraId="66FC6186" w14:textId="77777777" w:rsidR="00094CC0" w:rsidRPr="00094CC0" w:rsidRDefault="00094CC0" w:rsidP="00094C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1494C754" w14:textId="384C4680" w:rsidR="000F6EC1" w:rsidRPr="00341001" w:rsidRDefault="001E0E19" w:rsidP="000F6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826">
        <w:rPr>
          <w:rFonts w:ascii="Times New Roman" w:eastAsia="Times New Roman" w:hAnsi="Times New Roman" w:cs="Times New Roman"/>
          <w:sz w:val="24"/>
          <w:szCs w:val="24"/>
        </w:rPr>
        <w:t>от 20 сентября</w:t>
      </w:r>
      <w:r w:rsidR="000F6EC1" w:rsidRPr="00397826">
        <w:rPr>
          <w:rFonts w:ascii="Times New Roman" w:eastAsia="Times New Roman" w:hAnsi="Times New Roman" w:cs="Times New Roman"/>
          <w:sz w:val="24"/>
          <w:szCs w:val="24"/>
        </w:rPr>
        <w:t xml:space="preserve"> 2021 года</w:t>
      </w:r>
      <w:r w:rsidR="000F6EC1" w:rsidRPr="00341001">
        <w:rPr>
          <w:rFonts w:ascii="Times New Roman" w:eastAsia="Times New Roman" w:hAnsi="Times New Roman" w:cs="Times New Roman"/>
          <w:sz w:val="24"/>
          <w:szCs w:val="24"/>
        </w:rPr>
        <w:tab/>
      </w:r>
      <w:r w:rsidR="000F6EC1" w:rsidRPr="00341001">
        <w:rPr>
          <w:rFonts w:ascii="Times New Roman" w:eastAsia="Times New Roman" w:hAnsi="Times New Roman" w:cs="Times New Roman"/>
          <w:sz w:val="24"/>
          <w:szCs w:val="24"/>
        </w:rPr>
        <w:tab/>
      </w:r>
      <w:r w:rsidR="000F6EC1" w:rsidRPr="00341001">
        <w:rPr>
          <w:rFonts w:ascii="Times New Roman" w:eastAsia="Times New Roman" w:hAnsi="Times New Roman" w:cs="Times New Roman"/>
          <w:sz w:val="24"/>
          <w:szCs w:val="24"/>
        </w:rPr>
        <w:tab/>
      </w:r>
      <w:r w:rsidR="000F6EC1" w:rsidRPr="00341001">
        <w:rPr>
          <w:rFonts w:ascii="Times New Roman" w:eastAsia="Times New Roman" w:hAnsi="Times New Roman" w:cs="Times New Roman"/>
          <w:sz w:val="24"/>
          <w:szCs w:val="24"/>
        </w:rPr>
        <w:tab/>
      </w:r>
      <w:r w:rsidR="000F6EC1" w:rsidRPr="00341001">
        <w:rPr>
          <w:rFonts w:ascii="Times New Roman" w:eastAsia="Times New Roman" w:hAnsi="Times New Roman" w:cs="Times New Roman"/>
          <w:sz w:val="24"/>
          <w:szCs w:val="24"/>
        </w:rPr>
        <w:tab/>
      </w:r>
      <w:r w:rsidR="000F6EC1" w:rsidRPr="00341001">
        <w:rPr>
          <w:rFonts w:ascii="Times New Roman" w:eastAsia="Times New Roman" w:hAnsi="Times New Roman" w:cs="Times New Roman"/>
          <w:sz w:val="24"/>
          <w:szCs w:val="24"/>
        </w:rPr>
        <w:tab/>
      </w:r>
      <w:r w:rsidR="000F6EC1" w:rsidRPr="0034100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№ 19/2</w:t>
      </w:r>
    </w:p>
    <w:p w14:paraId="2AAFA3C1" w14:textId="77777777" w:rsidR="000F6EC1" w:rsidRPr="004C355C" w:rsidRDefault="000F6EC1" w:rsidP="000F6EC1">
      <w:pPr>
        <w:spacing w:after="0" w:line="240" w:lineRule="auto"/>
        <w:ind w:left="-180"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5C">
        <w:rPr>
          <w:rFonts w:ascii="Times New Roman" w:eastAsia="Times New Roman" w:hAnsi="Times New Roman" w:cs="Times New Roman"/>
          <w:sz w:val="24"/>
          <w:szCs w:val="24"/>
        </w:rPr>
        <w:t>пгт. Кондинское</w:t>
      </w:r>
    </w:p>
    <w:p w14:paraId="124AA5B9" w14:textId="77777777" w:rsidR="00094CC0" w:rsidRPr="004C355C" w:rsidRDefault="00094CC0" w:rsidP="00094CC0">
      <w:pPr>
        <w:spacing w:after="0" w:line="240" w:lineRule="auto"/>
        <w:ind w:left="-180"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C466AC" w14:textId="77777777" w:rsidR="00697CA8" w:rsidRPr="004C355C" w:rsidRDefault="00697CA8" w:rsidP="00697C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55C">
        <w:rPr>
          <w:rFonts w:ascii="Times New Roman" w:hAnsi="Times New Roman" w:cs="Times New Roman"/>
          <w:b/>
          <w:sz w:val="24"/>
          <w:szCs w:val="24"/>
        </w:rPr>
        <w:t>Об общих результатах выборов депутата</w:t>
      </w:r>
    </w:p>
    <w:p w14:paraId="76BBB79F" w14:textId="77777777" w:rsidR="00341001" w:rsidRPr="004C355C" w:rsidRDefault="00697CA8" w:rsidP="00697CA8">
      <w:pPr>
        <w:tabs>
          <w:tab w:val="lef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5C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r w:rsidRPr="004C35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городского поселения Кондинское четвертого созыва </w:t>
      </w:r>
    </w:p>
    <w:p w14:paraId="0DA3C4BB" w14:textId="4B1EC6C1" w:rsidR="00697CA8" w:rsidRPr="004C355C" w:rsidRDefault="00697CA8" w:rsidP="00697CA8">
      <w:pPr>
        <w:tabs>
          <w:tab w:val="lef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355C">
        <w:rPr>
          <w:rFonts w:ascii="Times New Roman" w:eastAsia="Times New Roman" w:hAnsi="Times New Roman" w:cs="Times New Roman"/>
          <w:b/>
          <w:sz w:val="24"/>
          <w:szCs w:val="24"/>
        </w:rPr>
        <w:t>по одномандатному избирательному округу №</w:t>
      </w:r>
      <w:r w:rsidR="008A2938" w:rsidRPr="004C35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355C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5EBEF127" w14:textId="77777777" w:rsidR="00697CA8" w:rsidRPr="004C355C" w:rsidRDefault="00697CA8" w:rsidP="00697C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366059" w14:textId="79E566CC" w:rsidR="004D449B" w:rsidRPr="004C355C" w:rsidRDefault="00697CA8" w:rsidP="00697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55C">
        <w:rPr>
          <w:rFonts w:ascii="Times New Roman" w:hAnsi="Times New Roman" w:cs="Times New Roman"/>
          <w:sz w:val="24"/>
          <w:szCs w:val="24"/>
        </w:rPr>
        <w:t xml:space="preserve">На основании пункта 2 статьи 69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протоколов о результатах выборов по одномандатному избирательному округу </w:t>
      </w:r>
      <w:r w:rsidRPr="004C355C">
        <w:rPr>
          <w:rFonts w:ascii="Times New Roman" w:eastAsia="Times New Roman" w:hAnsi="Times New Roman" w:cs="Times New Roman"/>
          <w:bCs/>
          <w:sz w:val="24"/>
          <w:szCs w:val="24"/>
        </w:rPr>
        <w:t>№ 5,</w:t>
      </w:r>
      <w:r w:rsidRPr="004C355C">
        <w:rPr>
          <w:rFonts w:ascii="Times New Roman" w:hAnsi="Times New Roman" w:cs="Times New Roman"/>
          <w:sz w:val="24"/>
          <w:szCs w:val="24"/>
        </w:rPr>
        <w:t xml:space="preserve"> пункта 1 статьи 21 Закона Ханты-Мансийского автономного округа - Югры от 30 сентября 2011 г. №</w:t>
      </w:r>
      <w:r w:rsidR="001E0E19">
        <w:rPr>
          <w:rFonts w:ascii="Times New Roman" w:hAnsi="Times New Roman" w:cs="Times New Roman"/>
          <w:sz w:val="24"/>
          <w:szCs w:val="24"/>
        </w:rPr>
        <w:t xml:space="preserve"> </w:t>
      </w:r>
      <w:r w:rsidRPr="004C355C">
        <w:rPr>
          <w:rFonts w:ascii="Times New Roman" w:hAnsi="Times New Roman" w:cs="Times New Roman"/>
          <w:sz w:val="24"/>
          <w:szCs w:val="24"/>
        </w:rPr>
        <w:t xml:space="preserve">81-оз «О выборах депутатов представительного органа муниципального образования  в Ханты-Мансийском автономном округе – Югре», </w:t>
      </w:r>
      <w:r w:rsidR="00094CC0" w:rsidRPr="004C355C">
        <w:rPr>
          <w:rFonts w:ascii="Times New Roman" w:hAnsi="Times New Roman" w:cs="Times New Roman"/>
          <w:sz w:val="24"/>
          <w:szCs w:val="24"/>
        </w:rPr>
        <w:t xml:space="preserve">руководствуясь постановлением избирательной комиссии муниципального образования городское поселение Кондинское от 26 июня 2021 года № </w:t>
      </w:r>
      <w:r w:rsidR="008A2938" w:rsidRPr="004C355C">
        <w:rPr>
          <w:rFonts w:ascii="Times New Roman" w:hAnsi="Times New Roman" w:cs="Times New Roman"/>
          <w:sz w:val="24"/>
          <w:szCs w:val="24"/>
        </w:rPr>
        <w:t>4</w:t>
      </w:r>
      <w:r w:rsidR="00094CC0" w:rsidRPr="004C355C">
        <w:rPr>
          <w:rFonts w:ascii="Times New Roman" w:hAnsi="Times New Roman" w:cs="Times New Roman"/>
          <w:sz w:val="24"/>
          <w:szCs w:val="24"/>
        </w:rPr>
        <w:t>/1 «О возложении полномочий окружной избирательной комиссии одномандатного избирательного округа № 5  при проведении дополнительных выборов депутата Совета депутатов городского поселения Кондинское четвертого созыва по одномандатному избирательному округу №</w:t>
      </w:r>
      <w:r w:rsidR="00341001" w:rsidRPr="004C355C">
        <w:rPr>
          <w:rFonts w:ascii="Times New Roman" w:hAnsi="Times New Roman" w:cs="Times New Roman"/>
          <w:sz w:val="24"/>
          <w:szCs w:val="24"/>
        </w:rPr>
        <w:t xml:space="preserve"> </w:t>
      </w:r>
      <w:r w:rsidR="00094CC0" w:rsidRPr="004C355C">
        <w:rPr>
          <w:rFonts w:ascii="Times New Roman" w:hAnsi="Times New Roman" w:cs="Times New Roman"/>
          <w:sz w:val="24"/>
          <w:szCs w:val="24"/>
        </w:rPr>
        <w:t>5»</w:t>
      </w:r>
      <w:r w:rsidR="000F6EC1" w:rsidRPr="004C355C">
        <w:rPr>
          <w:rFonts w:ascii="Times New Roman" w:hAnsi="Times New Roman" w:cs="Times New Roman"/>
          <w:sz w:val="24"/>
          <w:szCs w:val="24"/>
        </w:rPr>
        <w:t>,</w:t>
      </w:r>
      <w:r w:rsidR="00094CC0" w:rsidRPr="004C355C">
        <w:rPr>
          <w:rFonts w:ascii="Times New Roman" w:hAnsi="Times New Roman" w:cs="Times New Roman"/>
          <w:sz w:val="24"/>
          <w:szCs w:val="24"/>
        </w:rPr>
        <w:t xml:space="preserve"> избирательная комиссия муниципального образования городское поселение Кондинское </w:t>
      </w:r>
      <w:r w:rsidR="00157AF3" w:rsidRPr="004C35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F6EC1" w:rsidRPr="004C355C">
        <w:rPr>
          <w:rFonts w:ascii="Times New Roman" w:hAnsi="Times New Roman" w:cs="Times New Roman"/>
          <w:sz w:val="24"/>
          <w:szCs w:val="24"/>
        </w:rPr>
        <w:t xml:space="preserve"> </w:t>
      </w:r>
      <w:r w:rsidR="0060564D" w:rsidRPr="004C355C">
        <w:rPr>
          <w:rFonts w:ascii="Times New Roman" w:hAnsi="Times New Roman" w:cs="Times New Roman"/>
          <w:sz w:val="24"/>
          <w:szCs w:val="24"/>
        </w:rPr>
        <w:t>п о с т а н о в л я е т</w:t>
      </w:r>
      <w:r w:rsidR="00094CC0" w:rsidRPr="004C355C">
        <w:rPr>
          <w:rFonts w:ascii="Times New Roman" w:hAnsi="Times New Roman" w:cs="Times New Roman"/>
          <w:sz w:val="24"/>
          <w:szCs w:val="24"/>
        </w:rPr>
        <w:t>:</w:t>
      </w:r>
    </w:p>
    <w:p w14:paraId="2D342638" w14:textId="77777777" w:rsidR="0060564D" w:rsidRPr="004C355C" w:rsidRDefault="0060564D" w:rsidP="00697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1B27D9" w14:textId="01912F57" w:rsidR="00FE72B0" w:rsidRPr="004C355C" w:rsidRDefault="00FE72B0" w:rsidP="00FE7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55C">
        <w:rPr>
          <w:rFonts w:ascii="Times New Roman" w:hAnsi="Times New Roman" w:cs="Times New Roman"/>
          <w:sz w:val="24"/>
          <w:szCs w:val="24"/>
        </w:rPr>
        <w:t xml:space="preserve">1. Признать дополнительные выборы депутата Совета </w:t>
      </w:r>
      <w:r w:rsidRPr="004C355C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городского поселения Кондинское четвертого созыва </w:t>
      </w:r>
      <w:r w:rsidRPr="004C355C">
        <w:rPr>
          <w:rFonts w:ascii="Times New Roman" w:eastAsia="Times New Roman" w:hAnsi="Times New Roman" w:cs="Times New Roman"/>
          <w:sz w:val="24"/>
          <w:szCs w:val="24"/>
        </w:rPr>
        <w:t xml:space="preserve">по одномандатному избирательному округу № 5 </w:t>
      </w:r>
      <w:r w:rsidRPr="004C355C">
        <w:rPr>
          <w:rFonts w:ascii="Times New Roman" w:hAnsi="Times New Roman" w:cs="Times New Roman"/>
          <w:sz w:val="24"/>
          <w:szCs w:val="24"/>
        </w:rPr>
        <w:t>состоявшимися и действительными.</w:t>
      </w:r>
    </w:p>
    <w:p w14:paraId="17D490CB" w14:textId="27A687D3" w:rsidR="00697CA8" w:rsidRPr="004C355C" w:rsidRDefault="00697CA8" w:rsidP="00697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55C">
        <w:rPr>
          <w:rFonts w:ascii="Times New Roman" w:hAnsi="Times New Roman" w:cs="Times New Roman"/>
          <w:sz w:val="24"/>
          <w:szCs w:val="24"/>
        </w:rPr>
        <w:t xml:space="preserve">2. Установить, что в Совет депутатов </w:t>
      </w:r>
      <w:r w:rsidRPr="004C355C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городского поселения Кондинское </w:t>
      </w:r>
      <w:r w:rsidRPr="004C355C">
        <w:rPr>
          <w:rFonts w:ascii="Times New Roman" w:hAnsi="Times New Roman" w:cs="Times New Roman"/>
          <w:sz w:val="24"/>
          <w:szCs w:val="24"/>
        </w:rPr>
        <w:t>четвертого созыва избран 1 депутат (приложение).</w:t>
      </w:r>
    </w:p>
    <w:p w14:paraId="50C370DF" w14:textId="390BC379" w:rsidR="00656982" w:rsidRPr="004C355C" w:rsidRDefault="00697CA8" w:rsidP="00697CA8">
      <w:pPr>
        <w:pStyle w:val="a8"/>
        <w:spacing w:after="0"/>
        <w:jc w:val="both"/>
      </w:pPr>
      <w:r w:rsidRPr="004C355C">
        <w:t xml:space="preserve">        3</w:t>
      </w:r>
      <w:r w:rsidR="00656982" w:rsidRPr="004C355C">
        <w:t>.</w:t>
      </w:r>
      <w:r w:rsidR="0060564D" w:rsidRPr="004C355C">
        <w:t xml:space="preserve"> </w:t>
      </w:r>
      <w:r w:rsidR="00656982" w:rsidRPr="004C355C">
        <w:t xml:space="preserve">Опубликовать настоящее постановление в газете «Кондинский вестник» и разместить на официальном сайте органов местного самоуправления Кондинского района в разделе «Городское поселение </w:t>
      </w:r>
      <w:r w:rsidR="000F6EC1" w:rsidRPr="004C355C">
        <w:t>Кондинское</w:t>
      </w:r>
      <w:r w:rsidR="00656982" w:rsidRPr="004C355C">
        <w:t xml:space="preserve"> – Выборы 19.09.2021».</w:t>
      </w:r>
    </w:p>
    <w:p w14:paraId="74CDEC88" w14:textId="77777777" w:rsidR="004D449B" w:rsidRPr="00341001" w:rsidRDefault="004D449B" w:rsidP="004D449B">
      <w:pPr>
        <w:pStyle w:val="af1"/>
        <w:spacing w:before="0" w:beforeAutospacing="0" w:after="0" w:afterAutospacing="0"/>
        <w:ind w:firstLine="720"/>
        <w:jc w:val="both"/>
      </w:pPr>
    </w:p>
    <w:tbl>
      <w:tblPr>
        <w:tblW w:w="9811" w:type="dxa"/>
        <w:jc w:val="right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10139"/>
      </w:tblGrid>
      <w:tr w:rsidR="00747FA5" w:rsidRPr="00341001" w14:paraId="6B7CCB0C" w14:textId="77777777" w:rsidTr="00341001">
        <w:trPr>
          <w:trHeight w:val="920"/>
          <w:jc w:val="right"/>
        </w:trPr>
        <w:tc>
          <w:tcPr>
            <w:tcW w:w="9811" w:type="dxa"/>
            <w:hideMark/>
          </w:tcPr>
          <w:p w14:paraId="59B425A9" w14:textId="77777777" w:rsidR="00341001" w:rsidRDefault="00341001"/>
          <w:tbl>
            <w:tblPr>
              <w:tblW w:w="10164" w:type="dxa"/>
              <w:tblLook w:val="04A0" w:firstRow="1" w:lastRow="0" w:firstColumn="1" w:lastColumn="0" w:noHBand="0" w:noVBand="1"/>
            </w:tblPr>
            <w:tblGrid>
              <w:gridCol w:w="9922"/>
              <w:gridCol w:w="242"/>
            </w:tblGrid>
            <w:tr w:rsidR="00747FA5" w:rsidRPr="00341001" w14:paraId="24F9086A" w14:textId="77777777" w:rsidTr="00341001">
              <w:trPr>
                <w:trHeight w:val="1702"/>
              </w:trPr>
              <w:tc>
                <w:tcPr>
                  <w:tcW w:w="4881" w:type="pct"/>
                </w:tcPr>
                <w:p w14:paraId="147CD603" w14:textId="77777777" w:rsidR="008A2938" w:rsidRPr="00341001" w:rsidRDefault="008A2938" w:rsidP="008A29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4100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Председатель </w:t>
                  </w:r>
                </w:p>
                <w:p w14:paraId="02297F73" w14:textId="77777777" w:rsidR="0060564D" w:rsidRPr="00341001" w:rsidRDefault="008A2938" w:rsidP="008A29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4100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избирательной комиссии муниципального </w:t>
                  </w:r>
                </w:p>
                <w:p w14:paraId="142AE58B" w14:textId="65826353" w:rsidR="008A2938" w:rsidRPr="00341001" w:rsidRDefault="008A2938" w:rsidP="008A29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4100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образования городское поселение Кондинское</w:t>
                  </w:r>
                  <w:r w:rsidRPr="0034100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ab/>
                  </w:r>
                  <w:r w:rsidR="0060564D" w:rsidRPr="0034100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                  </w:t>
                  </w:r>
                  <w:r w:rsidR="004C355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   </w:t>
                  </w:r>
                  <w:r w:rsidR="0060564D" w:rsidRPr="0034100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А.М.</w:t>
                  </w:r>
                  <w:r w:rsidR="000F6EC1" w:rsidRPr="0034100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60564D" w:rsidRPr="0034100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Перевалова</w:t>
                  </w:r>
                </w:p>
                <w:p w14:paraId="4CB4BEAA" w14:textId="77777777" w:rsidR="008A2938" w:rsidRPr="00341001" w:rsidRDefault="008A2938" w:rsidP="008A29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14:paraId="221A2FE0" w14:textId="2DFF1777" w:rsidR="008A2938" w:rsidRPr="00341001" w:rsidRDefault="008A2938" w:rsidP="008A29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14:paraId="61AB7106" w14:textId="77777777" w:rsidR="008A2938" w:rsidRPr="00341001" w:rsidRDefault="008A2938" w:rsidP="008A29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14:paraId="0FFF86FE" w14:textId="1D866907" w:rsidR="008A2938" w:rsidRPr="00341001" w:rsidRDefault="008A2938" w:rsidP="008A29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4100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ab/>
                  </w:r>
                </w:p>
                <w:p w14:paraId="58EA69A8" w14:textId="77777777" w:rsidR="008A2938" w:rsidRPr="00341001" w:rsidRDefault="008A2938" w:rsidP="008A29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4100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Секретарь </w:t>
                  </w:r>
                </w:p>
                <w:p w14:paraId="05DD1554" w14:textId="77777777" w:rsidR="0060564D" w:rsidRPr="00341001" w:rsidRDefault="008A2938" w:rsidP="008A29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4100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избирательной комиссии муниципального </w:t>
                  </w:r>
                </w:p>
                <w:p w14:paraId="396CD440" w14:textId="3B0A0AC5" w:rsidR="00747FA5" w:rsidRPr="00341001" w:rsidRDefault="008A2938" w:rsidP="006056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4100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образования городское поселение Кондинское</w:t>
                  </w:r>
                  <w:r w:rsidRPr="0034100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ab/>
                  </w:r>
                  <w:r w:rsidR="0060564D" w:rsidRPr="0034100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               </w:t>
                  </w:r>
                  <w:r w:rsidR="004C355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  </w:t>
                  </w:r>
                  <w:r w:rsidR="0060564D" w:rsidRPr="0034100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</w:t>
                  </w:r>
                  <w:r w:rsidRPr="0034100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Н.Л. Калымова</w:t>
                  </w:r>
                </w:p>
              </w:tc>
              <w:tc>
                <w:tcPr>
                  <w:tcW w:w="119" w:type="pct"/>
                  <w:hideMark/>
                </w:tcPr>
                <w:p w14:paraId="1F176D39" w14:textId="77777777" w:rsidR="00747FA5" w:rsidRPr="00341001" w:rsidRDefault="00747FA5" w:rsidP="00747FA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4100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</w:r>
                  <w:r w:rsidRPr="0034100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 xml:space="preserve"> </w:t>
                  </w:r>
                </w:p>
                <w:p w14:paraId="60C5F29B" w14:textId="77777777" w:rsidR="00747FA5" w:rsidRPr="00341001" w:rsidRDefault="00747FA5" w:rsidP="00747FA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47FA5" w:rsidRPr="00341001" w14:paraId="5D776E14" w14:textId="77777777" w:rsidTr="00341001">
              <w:tc>
                <w:tcPr>
                  <w:tcW w:w="4881" w:type="pct"/>
                  <w:hideMark/>
                </w:tcPr>
                <w:p w14:paraId="1AC0CE20" w14:textId="77777777" w:rsidR="0044601B" w:rsidRPr="00341001" w:rsidRDefault="0044601B" w:rsidP="009D63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14:paraId="71B062C6" w14:textId="77777777" w:rsidR="0044601B" w:rsidRPr="00341001" w:rsidRDefault="0044601B" w:rsidP="009D63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14:paraId="16CA3085" w14:textId="77777777" w:rsidR="0044601B" w:rsidRPr="00341001" w:rsidRDefault="0044601B" w:rsidP="009D63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14:paraId="65B40D72" w14:textId="77777777" w:rsidR="004B661D" w:rsidRPr="00341001" w:rsidRDefault="004B661D" w:rsidP="004B661D">
                  <w:pPr>
                    <w:spacing w:after="0" w:line="240" w:lineRule="auto"/>
                    <w:ind w:left="538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9F29FCD" w14:textId="77777777" w:rsidR="00397826" w:rsidRDefault="00397826" w:rsidP="00341001">
                  <w:pPr>
                    <w:spacing w:after="0" w:line="240" w:lineRule="auto"/>
                    <w:ind w:left="538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3140F34" w14:textId="3C5F9562" w:rsidR="00341001" w:rsidRPr="00341001" w:rsidRDefault="00341001" w:rsidP="00341001">
                  <w:pPr>
                    <w:spacing w:after="0" w:line="240" w:lineRule="auto"/>
                    <w:ind w:left="538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100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Приложение</w:t>
                  </w:r>
                </w:p>
                <w:p w14:paraId="439820F2" w14:textId="160069B0" w:rsidR="00341001" w:rsidRPr="00341001" w:rsidRDefault="00341001" w:rsidP="00341001">
                  <w:pPr>
                    <w:spacing w:after="0" w:line="240" w:lineRule="auto"/>
                    <w:ind w:left="538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78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постановлению № 19/2 от </w:t>
                  </w:r>
                  <w:r w:rsidR="00397826" w:rsidRPr="003978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3978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.09.2021г</w:t>
                  </w:r>
                </w:p>
                <w:p w14:paraId="62DA669A" w14:textId="77777777" w:rsidR="004B661D" w:rsidRPr="00341001" w:rsidRDefault="004B661D" w:rsidP="004B661D">
                  <w:pPr>
                    <w:spacing w:after="0" w:line="240" w:lineRule="auto"/>
                    <w:ind w:left="538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F9F00CD" w14:textId="77777777" w:rsidR="004B661D" w:rsidRPr="00341001" w:rsidRDefault="004B661D" w:rsidP="004B66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1EEB707" w14:textId="77777777" w:rsidR="004B661D" w:rsidRPr="00341001" w:rsidRDefault="004B661D" w:rsidP="004B66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DF05970" w14:textId="77777777" w:rsidR="004B661D" w:rsidRPr="00341001" w:rsidRDefault="004B661D" w:rsidP="004B66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10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СПИСОК</w:t>
                  </w:r>
                </w:p>
                <w:p w14:paraId="08A40BFC" w14:textId="0ABFED88" w:rsidR="004B661D" w:rsidRPr="00341001" w:rsidRDefault="004B661D" w:rsidP="004B6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410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избранных депутатов Совета депутатов </w:t>
                  </w:r>
                  <w:r w:rsidRPr="003410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городского поселения Кондинское четвертого созыва </w:t>
                  </w:r>
                  <w:r w:rsidRPr="0034100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одномандатному избирательному округу № 5</w:t>
                  </w:r>
                </w:p>
                <w:p w14:paraId="00083C59" w14:textId="77777777" w:rsidR="0060564D" w:rsidRPr="00341001" w:rsidRDefault="0060564D" w:rsidP="004B66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tbl>
                  <w:tblPr>
                    <w:tblStyle w:val="af0"/>
                    <w:tblW w:w="9101" w:type="dxa"/>
                    <w:tblLook w:val="04A0" w:firstRow="1" w:lastRow="0" w:firstColumn="1" w:lastColumn="0" w:noHBand="0" w:noVBand="1"/>
                  </w:tblPr>
                  <w:tblGrid>
                    <w:gridCol w:w="1305"/>
                    <w:gridCol w:w="3969"/>
                    <w:gridCol w:w="3827"/>
                  </w:tblGrid>
                  <w:tr w:rsidR="004B661D" w:rsidRPr="00341001" w14:paraId="14AE60A7" w14:textId="77777777" w:rsidTr="004B661D">
                    <w:tc>
                      <w:tcPr>
                        <w:tcW w:w="1305" w:type="dxa"/>
                      </w:tcPr>
                      <w:p w14:paraId="186C8469" w14:textId="77777777" w:rsidR="004B661D" w:rsidRPr="00341001" w:rsidRDefault="004B661D" w:rsidP="0078182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4100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№ округа</w:t>
                        </w:r>
                      </w:p>
                    </w:tc>
                    <w:tc>
                      <w:tcPr>
                        <w:tcW w:w="3969" w:type="dxa"/>
                      </w:tcPr>
                      <w:p w14:paraId="16207D06" w14:textId="77777777" w:rsidR="004B661D" w:rsidRPr="00341001" w:rsidRDefault="004B661D" w:rsidP="0078182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4100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Наименование округа</w:t>
                        </w:r>
                      </w:p>
                    </w:tc>
                    <w:tc>
                      <w:tcPr>
                        <w:tcW w:w="3827" w:type="dxa"/>
                      </w:tcPr>
                      <w:p w14:paraId="77691097" w14:textId="77777777" w:rsidR="004B661D" w:rsidRPr="00341001" w:rsidRDefault="004B661D" w:rsidP="0078182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4100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Фамилия, имя, отчество</w:t>
                        </w:r>
                      </w:p>
                    </w:tc>
                  </w:tr>
                  <w:tr w:rsidR="004B661D" w:rsidRPr="00341001" w14:paraId="180372A3" w14:textId="77777777" w:rsidTr="004B661D">
                    <w:tc>
                      <w:tcPr>
                        <w:tcW w:w="1305" w:type="dxa"/>
                      </w:tcPr>
                      <w:p w14:paraId="1971D7F0" w14:textId="77777777" w:rsidR="001E0E19" w:rsidRDefault="001E0E19" w:rsidP="0078182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26158672" w14:textId="77777777" w:rsidR="004B661D" w:rsidRDefault="004B661D" w:rsidP="0078182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34100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№ 5</w:t>
                        </w:r>
                      </w:p>
                      <w:p w14:paraId="00BE9A73" w14:textId="3F75D267" w:rsidR="001E0E19" w:rsidRPr="00341001" w:rsidRDefault="001E0E19" w:rsidP="0078182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69" w:type="dxa"/>
                      </w:tcPr>
                      <w:p w14:paraId="29B22A64" w14:textId="77777777" w:rsidR="001E0E19" w:rsidRDefault="001E0E19" w:rsidP="0078182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3201397C" w14:textId="77777777" w:rsidR="004B661D" w:rsidRDefault="004B661D" w:rsidP="0078182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341001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одномандатный избирательный округ </w:t>
                        </w:r>
                        <w:r w:rsidRPr="0034100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№ 5</w:t>
                        </w:r>
                      </w:p>
                      <w:p w14:paraId="2B37CE99" w14:textId="33111938" w:rsidR="001E0E19" w:rsidRPr="00341001" w:rsidRDefault="001E0E19" w:rsidP="0078182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14:paraId="4E01AF47" w14:textId="77777777" w:rsidR="001E0E19" w:rsidRDefault="001E0E19" w:rsidP="0078182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FC6513E" w14:textId="77777777" w:rsidR="001E0E19" w:rsidRDefault="00EF66EB" w:rsidP="0078182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4100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Ефимова </w:t>
                        </w:r>
                      </w:p>
                      <w:p w14:paraId="16FD8C7E" w14:textId="31AE1E1F" w:rsidR="004B661D" w:rsidRPr="00341001" w:rsidRDefault="00EF66EB" w:rsidP="0078182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4100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Александра Владимировна</w:t>
                        </w:r>
                      </w:p>
                    </w:tc>
                  </w:tr>
                </w:tbl>
                <w:p w14:paraId="5751A387" w14:textId="77777777" w:rsidR="004B661D" w:rsidRPr="00341001" w:rsidRDefault="004B661D" w:rsidP="00341001">
                  <w:pPr>
                    <w:ind w:right="-10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1FB5F19" w14:textId="77777777" w:rsidR="00747FA5" w:rsidRPr="00341001" w:rsidRDefault="00747FA5" w:rsidP="009D63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4100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</w:r>
                </w:p>
              </w:tc>
              <w:tc>
                <w:tcPr>
                  <w:tcW w:w="119" w:type="pct"/>
                  <w:hideMark/>
                </w:tcPr>
                <w:p w14:paraId="537C3D90" w14:textId="77777777" w:rsidR="00747FA5" w:rsidRPr="00341001" w:rsidRDefault="00747FA5" w:rsidP="00747FA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4100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br/>
                  </w:r>
                </w:p>
                <w:p w14:paraId="6052A456" w14:textId="77777777" w:rsidR="00747FA5" w:rsidRPr="00341001" w:rsidRDefault="00747FA5" w:rsidP="009D63B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4100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</w:tbl>
          <w:p w14:paraId="49C6D240" w14:textId="77777777" w:rsidR="00747FA5" w:rsidRPr="00341001" w:rsidRDefault="00747FA5" w:rsidP="004437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D86777B" w14:textId="77777777" w:rsidR="00C82AF4" w:rsidRDefault="00C82AF4" w:rsidP="00656982">
      <w:pPr>
        <w:spacing w:after="0" w:line="240" w:lineRule="auto"/>
        <w:ind w:firstLine="567"/>
        <w:jc w:val="both"/>
        <w:rPr>
          <w:b/>
          <w:color w:val="000000"/>
          <w:sz w:val="26"/>
          <w:szCs w:val="26"/>
          <w:lang w:bidi="ru-RU"/>
        </w:rPr>
      </w:pPr>
    </w:p>
    <w:sectPr w:rsidR="00C82AF4" w:rsidSect="004D449B">
      <w:headerReference w:type="even" r:id="rId7"/>
      <w:pgSz w:w="11906" w:h="16838"/>
      <w:pgMar w:top="851" w:right="849" w:bottom="426" w:left="1134" w:header="709" w:footer="709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08C3" w14:textId="77777777" w:rsidR="00AD19CB" w:rsidRDefault="00AD19CB" w:rsidP="00741395">
      <w:pPr>
        <w:spacing w:after="0" w:line="240" w:lineRule="auto"/>
      </w:pPr>
      <w:r>
        <w:separator/>
      </w:r>
    </w:p>
  </w:endnote>
  <w:endnote w:type="continuationSeparator" w:id="0">
    <w:p w14:paraId="1D383B8A" w14:textId="77777777" w:rsidR="00AD19CB" w:rsidRDefault="00AD19CB" w:rsidP="007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CF430" w14:textId="77777777" w:rsidR="00AD19CB" w:rsidRDefault="00AD19CB" w:rsidP="00741395">
      <w:pPr>
        <w:spacing w:after="0" w:line="240" w:lineRule="auto"/>
      </w:pPr>
      <w:r>
        <w:separator/>
      </w:r>
    </w:p>
  </w:footnote>
  <w:footnote w:type="continuationSeparator" w:id="0">
    <w:p w14:paraId="734015DB" w14:textId="77777777" w:rsidR="00AD19CB" w:rsidRDefault="00AD19CB" w:rsidP="0074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A428" w14:textId="77777777" w:rsidR="005E12D6" w:rsidRDefault="006F4699" w:rsidP="005A1EE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12D6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D7F7823" w14:textId="77777777" w:rsidR="005E12D6" w:rsidRDefault="005E12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0055"/>
    <w:multiLevelType w:val="hybridMultilevel"/>
    <w:tmpl w:val="443293A8"/>
    <w:lvl w:ilvl="0" w:tplc="40743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625C71"/>
    <w:multiLevelType w:val="hybridMultilevel"/>
    <w:tmpl w:val="A142E174"/>
    <w:lvl w:ilvl="0" w:tplc="5204D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1B3B69"/>
    <w:multiLevelType w:val="hybridMultilevel"/>
    <w:tmpl w:val="63BA5B36"/>
    <w:lvl w:ilvl="0" w:tplc="A262F872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0334F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68F07EAA"/>
    <w:multiLevelType w:val="hybridMultilevel"/>
    <w:tmpl w:val="6F2204F0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6AF68F0"/>
    <w:multiLevelType w:val="hybridMultilevel"/>
    <w:tmpl w:val="C882E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6E2"/>
    <w:rsid w:val="00003733"/>
    <w:rsid w:val="00057277"/>
    <w:rsid w:val="00071A8B"/>
    <w:rsid w:val="0008309C"/>
    <w:rsid w:val="00094CC0"/>
    <w:rsid w:val="000A0852"/>
    <w:rsid w:val="000B06C4"/>
    <w:rsid w:val="000D3C30"/>
    <w:rsid w:val="000E6F67"/>
    <w:rsid w:val="000F6EC1"/>
    <w:rsid w:val="00132DC8"/>
    <w:rsid w:val="00157AF3"/>
    <w:rsid w:val="00182BC5"/>
    <w:rsid w:val="001A0579"/>
    <w:rsid w:val="001E0E19"/>
    <w:rsid w:val="00276067"/>
    <w:rsid w:val="00282383"/>
    <w:rsid w:val="0029433B"/>
    <w:rsid w:val="002B0554"/>
    <w:rsid w:val="002D1D46"/>
    <w:rsid w:val="002E0632"/>
    <w:rsid w:val="003168E8"/>
    <w:rsid w:val="00325260"/>
    <w:rsid w:val="00341001"/>
    <w:rsid w:val="003459DA"/>
    <w:rsid w:val="00362AD8"/>
    <w:rsid w:val="00386C95"/>
    <w:rsid w:val="00397826"/>
    <w:rsid w:val="003A22B0"/>
    <w:rsid w:val="003D688A"/>
    <w:rsid w:val="003E0189"/>
    <w:rsid w:val="00417A80"/>
    <w:rsid w:val="0043331F"/>
    <w:rsid w:val="00435236"/>
    <w:rsid w:val="0044601B"/>
    <w:rsid w:val="004B661D"/>
    <w:rsid w:val="004C355C"/>
    <w:rsid w:val="004D449B"/>
    <w:rsid w:val="004D49EE"/>
    <w:rsid w:val="004E1C79"/>
    <w:rsid w:val="00521D1F"/>
    <w:rsid w:val="00524F0F"/>
    <w:rsid w:val="00554CC1"/>
    <w:rsid w:val="00580402"/>
    <w:rsid w:val="00592BB7"/>
    <w:rsid w:val="005C5013"/>
    <w:rsid w:val="005E12D6"/>
    <w:rsid w:val="005E4F3D"/>
    <w:rsid w:val="005F2BAC"/>
    <w:rsid w:val="0060564D"/>
    <w:rsid w:val="0061319D"/>
    <w:rsid w:val="0064384B"/>
    <w:rsid w:val="00656982"/>
    <w:rsid w:val="006666E2"/>
    <w:rsid w:val="0068211B"/>
    <w:rsid w:val="006917BB"/>
    <w:rsid w:val="0069427F"/>
    <w:rsid w:val="00697CA8"/>
    <w:rsid w:val="006B1670"/>
    <w:rsid w:val="006B2145"/>
    <w:rsid w:val="006D7C67"/>
    <w:rsid w:val="006E2394"/>
    <w:rsid w:val="006E2C9E"/>
    <w:rsid w:val="006F4699"/>
    <w:rsid w:val="006F6D3C"/>
    <w:rsid w:val="007029B1"/>
    <w:rsid w:val="00741395"/>
    <w:rsid w:val="00747FA5"/>
    <w:rsid w:val="0076554F"/>
    <w:rsid w:val="00785EEC"/>
    <w:rsid w:val="007D78B0"/>
    <w:rsid w:val="007F5FAC"/>
    <w:rsid w:val="0080638E"/>
    <w:rsid w:val="00860C31"/>
    <w:rsid w:val="00866C57"/>
    <w:rsid w:val="00874CF1"/>
    <w:rsid w:val="008A2938"/>
    <w:rsid w:val="009218B9"/>
    <w:rsid w:val="009277BE"/>
    <w:rsid w:val="00971133"/>
    <w:rsid w:val="00982957"/>
    <w:rsid w:val="009836AC"/>
    <w:rsid w:val="00986930"/>
    <w:rsid w:val="009C5506"/>
    <w:rsid w:val="009D63BD"/>
    <w:rsid w:val="009E6D0C"/>
    <w:rsid w:val="009F52A1"/>
    <w:rsid w:val="00A238CD"/>
    <w:rsid w:val="00A31670"/>
    <w:rsid w:val="00AD19CB"/>
    <w:rsid w:val="00AE2D01"/>
    <w:rsid w:val="00AF66B3"/>
    <w:rsid w:val="00B73734"/>
    <w:rsid w:val="00BB7091"/>
    <w:rsid w:val="00BC58F1"/>
    <w:rsid w:val="00C1177F"/>
    <w:rsid w:val="00C666EC"/>
    <w:rsid w:val="00C7367B"/>
    <w:rsid w:val="00C82AF4"/>
    <w:rsid w:val="00CA4CAE"/>
    <w:rsid w:val="00CA7704"/>
    <w:rsid w:val="00CB426C"/>
    <w:rsid w:val="00CC53BD"/>
    <w:rsid w:val="00CC7B31"/>
    <w:rsid w:val="00CE2476"/>
    <w:rsid w:val="00D94D3E"/>
    <w:rsid w:val="00DA0140"/>
    <w:rsid w:val="00E24B3D"/>
    <w:rsid w:val="00E3303B"/>
    <w:rsid w:val="00E335D3"/>
    <w:rsid w:val="00E35ADA"/>
    <w:rsid w:val="00E87757"/>
    <w:rsid w:val="00EC259A"/>
    <w:rsid w:val="00EC5ED1"/>
    <w:rsid w:val="00EF66EB"/>
    <w:rsid w:val="00F0138F"/>
    <w:rsid w:val="00F8762D"/>
    <w:rsid w:val="00FD3D0C"/>
    <w:rsid w:val="00FE3FB2"/>
    <w:rsid w:val="00F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1644"/>
  <w15:docId w15:val="{C058504D-B50E-43CF-BEAB-612B3A18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semiHidden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E12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Заголовок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59"/>
    <w:rsid w:val="00C82A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autoRedefine/>
    <w:rsid w:val="005E4F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3">
    <w:name w:val="Стиль2"/>
    <w:basedOn w:val="a"/>
    <w:autoRedefine/>
    <w:rsid w:val="005E4F3D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rsid w:val="003A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Знак"/>
    <w:basedOn w:val="a"/>
    <w:rsid w:val="00094CC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FE7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User</cp:lastModifiedBy>
  <cp:revision>29</cp:revision>
  <cp:lastPrinted>2018-07-05T07:42:00Z</cp:lastPrinted>
  <dcterms:created xsi:type="dcterms:W3CDTF">2020-07-07T04:48:00Z</dcterms:created>
  <dcterms:modified xsi:type="dcterms:W3CDTF">2021-09-20T04:23:00Z</dcterms:modified>
</cp:coreProperties>
</file>