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CB5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CB5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CB5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CB51E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CB51EA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CB51EA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AC7A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31 мая </w:t>
      </w:r>
      <w:r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</w:t>
      </w:r>
      <w:r w:rsid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="002D4954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AC7A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="002D4954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AC7A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107</w:t>
      </w:r>
      <w:r w:rsidR="002D4954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D4954" w:rsidRPr="00CB51E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CB51E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CB51EA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CB51EA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CB51EA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CB51EA">
        <w:t xml:space="preserve">от  </w:t>
      </w:r>
      <w:r w:rsidR="00AA268F" w:rsidRPr="00CB51EA">
        <w:t>14 июня 2019 года  № 112</w:t>
      </w:r>
      <w:r w:rsidR="002D4954" w:rsidRPr="00CB51EA">
        <w:t xml:space="preserve"> «</w:t>
      </w:r>
      <w:r w:rsidR="005F5074" w:rsidRPr="00CB51EA">
        <w:rPr>
          <w:bCs/>
        </w:rPr>
        <w:t xml:space="preserve">Об утверждении </w:t>
      </w:r>
    </w:p>
    <w:p w:rsidR="005F5074" w:rsidRPr="00CB51EA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CB51EA">
        <w:rPr>
          <w:bCs/>
        </w:rPr>
        <w:t xml:space="preserve">административного регламента предоставления </w:t>
      </w:r>
    </w:p>
    <w:p w:rsidR="00AA268F" w:rsidRPr="00CB51EA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CB51EA">
        <w:rPr>
          <w:bCs/>
        </w:rPr>
        <w:t xml:space="preserve">муниципальной услуги </w:t>
      </w:r>
      <w:r w:rsidR="00CB51EA" w:rsidRPr="00CB51EA">
        <w:rPr>
          <w:bCs/>
        </w:rPr>
        <w:t>«</w:t>
      </w:r>
      <w:r w:rsidR="00AA268F" w:rsidRPr="00CB51EA">
        <w:rPr>
          <w:bCs/>
        </w:rPr>
        <w:t xml:space="preserve">Передача в аренду, </w:t>
      </w:r>
    </w:p>
    <w:p w:rsidR="00CB51EA" w:rsidRDefault="00AA268F" w:rsidP="001B3B38">
      <w:pPr>
        <w:pStyle w:val="headertext"/>
        <w:spacing w:before="0" w:beforeAutospacing="0" w:after="0" w:afterAutospacing="0"/>
        <w:rPr>
          <w:bCs/>
        </w:rPr>
      </w:pPr>
      <w:r w:rsidRPr="00CB51EA">
        <w:rPr>
          <w:bCs/>
        </w:rPr>
        <w:t xml:space="preserve">безвозмездное пользование имущества, </w:t>
      </w:r>
    </w:p>
    <w:p w:rsidR="00CB51EA" w:rsidRDefault="00AA268F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CB51EA">
        <w:rPr>
          <w:bCs/>
        </w:rPr>
        <w:t>находящегося</w:t>
      </w:r>
      <w:proofErr w:type="gramEnd"/>
      <w:r w:rsidRPr="00CB51EA">
        <w:rPr>
          <w:bCs/>
        </w:rPr>
        <w:t xml:space="preserve"> в собственности муниципального </w:t>
      </w:r>
    </w:p>
    <w:p w:rsidR="00CB51EA" w:rsidRDefault="00AA268F" w:rsidP="001B3B38">
      <w:pPr>
        <w:pStyle w:val="headertext"/>
        <w:spacing w:before="0" w:beforeAutospacing="0" w:after="0" w:afterAutospacing="0"/>
        <w:rPr>
          <w:bCs/>
        </w:rPr>
      </w:pPr>
      <w:r w:rsidRPr="00CB51EA">
        <w:rPr>
          <w:bCs/>
        </w:rPr>
        <w:t xml:space="preserve">образования, за исключением </w:t>
      </w:r>
      <w:proofErr w:type="gramStart"/>
      <w:r w:rsidRPr="00CB51EA">
        <w:rPr>
          <w:bCs/>
        </w:rPr>
        <w:t>земельных</w:t>
      </w:r>
      <w:proofErr w:type="gramEnd"/>
      <w:r w:rsidRPr="00CB51EA">
        <w:rPr>
          <w:bCs/>
        </w:rPr>
        <w:t xml:space="preserve"> </w:t>
      </w:r>
    </w:p>
    <w:p w:rsidR="00F111B4" w:rsidRPr="00CB51EA" w:rsidRDefault="00AA268F" w:rsidP="001B3B38">
      <w:pPr>
        <w:pStyle w:val="headertext"/>
        <w:spacing w:before="0" w:beforeAutospacing="0" w:after="0" w:afterAutospacing="0"/>
        <w:rPr>
          <w:bCs/>
        </w:rPr>
      </w:pPr>
      <w:r w:rsidRPr="00CB51EA">
        <w:rPr>
          <w:bCs/>
        </w:rPr>
        <w:t>участков и жилых помещений</w:t>
      </w:r>
      <w:r w:rsidR="00F111B4" w:rsidRPr="00CB51EA">
        <w:rPr>
          <w:bCs/>
        </w:rPr>
        <w:t>»</w:t>
      </w:r>
    </w:p>
    <w:p w:rsidR="005F5074" w:rsidRPr="00CB51EA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CB51EA" w:rsidRDefault="004F5604" w:rsidP="00AC7A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</w:t>
      </w:r>
      <w:r w:rsidR="00CB51EA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Федеральным законом </w:t>
      </w:r>
      <w:r w:rsidR="00CB51EA" w:rsidRPr="00CB51EA">
        <w:rPr>
          <w:rFonts w:ascii="Times New Roman" w:hAnsi="Times New Roman" w:cs="Times New Roman"/>
          <w:sz w:val="24"/>
          <w:szCs w:val="24"/>
        </w:rPr>
        <w:t xml:space="preserve">от </w:t>
      </w:r>
      <w:r w:rsidR="00CB51EA" w:rsidRPr="00CB51EA">
        <w:rPr>
          <w:rFonts w:ascii="Times New Roman" w:hAnsi="Times New Roman" w:cs="Times New Roman"/>
          <w:snapToGrid w:val="0"/>
          <w:sz w:val="24"/>
          <w:szCs w:val="24"/>
        </w:rPr>
        <w:t xml:space="preserve">30 декабря 2020 года № 509-ФЗ </w:t>
      </w:r>
      <w:r w:rsidR="00CB51E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="00CB51EA" w:rsidRPr="00CB51EA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CB51EA" w:rsidRPr="00CB51E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CB51EA" w:rsidRPr="00CB51EA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187BC2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CB51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CB51EA" w:rsidRDefault="002D4954" w:rsidP="00CB51EA">
      <w:pPr>
        <w:pStyle w:val="headertext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B51EA">
        <w:t>Внести в постановлени</w:t>
      </w:r>
      <w:r w:rsidR="00CB51EA" w:rsidRPr="00CB51EA">
        <w:t>е</w:t>
      </w:r>
      <w:r w:rsidRPr="00CB51EA">
        <w:t xml:space="preserve"> </w:t>
      </w:r>
      <w:r w:rsidR="005F5074" w:rsidRPr="00CB51EA">
        <w:t xml:space="preserve">администрации сельского </w:t>
      </w:r>
      <w:r w:rsidRPr="00CB51EA">
        <w:t xml:space="preserve">поселения Леуши </w:t>
      </w:r>
      <w:r w:rsidR="00E002D1" w:rsidRPr="00CB51EA">
        <w:t xml:space="preserve"> </w:t>
      </w:r>
      <w:r w:rsidR="002A5F42" w:rsidRPr="00CB51EA">
        <w:t xml:space="preserve">от </w:t>
      </w:r>
      <w:r w:rsidR="00CB51EA" w:rsidRPr="00CB51EA">
        <w:t xml:space="preserve">14 июня 2019 года </w:t>
      </w:r>
      <w:r w:rsidR="00AA268F" w:rsidRPr="00CB51EA">
        <w:t>№ 112 «</w:t>
      </w:r>
      <w:r w:rsidR="00AA268F" w:rsidRPr="00CB51EA">
        <w:rPr>
          <w:bCs/>
        </w:rPr>
        <w:t>Об утверждении  административного регламента предоставления  муниципальной услуги</w:t>
      </w:r>
      <w:r w:rsidR="00CB51EA" w:rsidRPr="00CB51EA">
        <w:rPr>
          <w:bCs/>
        </w:rPr>
        <w:t xml:space="preserve"> «</w:t>
      </w:r>
      <w:r w:rsidR="00AA268F" w:rsidRPr="00CB51EA">
        <w:rPr>
          <w:bCs/>
        </w:rPr>
        <w:t xml:space="preserve">Передача в аренду,  безвозмездное пользование имущества, находящегося  в собственности муниципального образования,  за исключением земельных участков и жилых помещений» </w:t>
      </w:r>
      <w:r w:rsidRPr="00CB51EA">
        <w:t>следующие изменения:</w:t>
      </w:r>
    </w:p>
    <w:p w:rsidR="00534148" w:rsidRPr="00CB51EA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A268F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20</w:t>
      </w:r>
      <w:r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51EA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приложения к постановлению </w:t>
      </w:r>
      <w:r w:rsidR="00534148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дополнить </w:t>
      </w:r>
      <w:r w:rsidR="00CB51EA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подпунктом</w:t>
      </w:r>
      <w:r w:rsidR="00EC0CCE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="00CB51EA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следующего содержания</w:t>
      </w:r>
      <w:r w:rsidR="00534148" w:rsidRPr="00CB5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534148" w:rsidRPr="00CB51EA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0CCE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предоставления</w:t>
      </w:r>
      <w:r w:rsidR="00534148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 w:rsidR="00CB51EA">
        <w:rPr>
          <w:rFonts w:ascii="Times New Roman" w:hAnsi="Times New Roman" w:cs="Times New Roman"/>
          <w:color w:val="000000" w:themeColor="text1"/>
          <w:sz w:val="24"/>
          <w:szCs w:val="24"/>
        </w:rPr>
        <w:t>рены в соответствии с пунктом 7.</w:t>
      </w:r>
      <w:r w:rsidR="00534148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hyperlink r:id="rId5" w:history="1">
        <w:r w:rsidR="00534148" w:rsidRPr="00CB51E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="00FF2D7D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№ 210-ФЗ</w:t>
      </w:r>
      <w:r w:rsidR="00534148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FF2D7D" w:rsidRPr="00CB51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D4954" w:rsidRPr="00CB51EA" w:rsidRDefault="00B16BD5" w:rsidP="00AC7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B51EA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CB51EA" w:rsidRDefault="002D4954" w:rsidP="00AC7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CB5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CB5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CB51E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Default="00D84C38" w:rsidP="00B16BD5">
      <w:pPr>
        <w:spacing w:after="0" w:line="240" w:lineRule="auto"/>
        <w:jc w:val="both"/>
      </w:pPr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CB51EA"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C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A385C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B51CB"/>
    <w:rsid w:val="004F5604"/>
    <w:rsid w:val="0050153E"/>
    <w:rsid w:val="00516305"/>
    <w:rsid w:val="00534148"/>
    <w:rsid w:val="005453B7"/>
    <w:rsid w:val="005E557B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A11340"/>
    <w:rsid w:val="00AA268F"/>
    <w:rsid w:val="00AC7A06"/>
    <w:rsid w:val="00B16BD5"/>
    <w:rsid w:val="00BD59BD"/>
    <w:rsid w:val="00C25DD7"/>
    <w:rsid w:val="00CB3D42"/>
    <w:rsid w:val="00CB51EA"/>
    <w:rsid w:val="00CE32CE"/>
    <w:rsid w:val="00D147CA"/>
    <w:rsid w:val="00D160D8"/>
    <w:rsid w:val="00D56AA7"/>
    <w:rsid w:val="00D84C38"/>
    <w:rsid w:val="00E002D1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31</cp:revision>
  <cp:lastPrinted>2021-05-31T04:29:00Z</cp:lastPrinted>
  <dcterms:created xsi:type="dcterms:W3CDTF">2019-11-06T11:09:00Z</dcterms:created>
  <dcterms:modified xsi:type="dcterms:W3CDTF">2021-05-31T04:29:00Z</dcterms:modified>
</cp:coreProperties>
</file>