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E2" w:rsidRPr="00890FE2" w:rsidRDefault="00890FE2" w:rsidP="00AC397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 ПОСЕЛЕНИЯ МОРТКА</w:t>
      </w:r>
    </w:p>
    <w:p w:rsidR="00890FE2" w:rsidRPr="00890FE2" w:rsidRDefault="00890FE2" w:rsidP="0089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0FE2" w:rsidRPr="00890FE2" w:rsidRDefault="00890FE2" w:rsidP="00890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890FE2" w:rsidRPr="00890FE2" w:rsidRDefault="00890FE2" w:rsidP="00890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 район</w:t>
      </w:r>
    </w:p>
    <w:p w:rsidR="00890FE2" w:rsidRPr="00890FE2" w:rsidRDefault="00890FE2" w:rsidP="00890FE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0FE2" w:rsidRPr="00890FE2" w:rsidRDefault="00890FE2" w:rsidP="00890FE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90FE2" w:rsidRPr="00890FE2" w:rsidRDefault="00890FE2" w:rsidP="00890FE2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087"/>
        <w:gridCol w:w="3118"/>
      </w:tblGrid>
      <w:tr w:rsidR="00890FE2" w:rsidRPr="00890FE2" w:rsidTr="00036C7D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90FE2" w:rsidRPr="00193A02" w:rsidRDefault="00193A02" w:rsidP="0019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9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«11</w:t>
            </w:r>
            <w:r w:rsidR="00890FE2" w:rsidRPr="0019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9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  <w:r w:rsidR="00890FE2" w:rsidRPr="0019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890FE2" w:rsidRPr="00193A02" w:rsidRDefault="00890FE2" w:rsidP="0089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890FE2" w:rsidRPr="00193A02" w:rsidRDefault="00890FE2" w:rsidP="0089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93A02" w:rsidRPr="0019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№ 137</w:t>
            </w:r>
            <w:r w:rsidRPr="0019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890FE2" w:rsidRPr="00890FE2" w:rsidTr="00036C7D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90FE2" w:rsidRPr="00193A02" w:rsidRDefault="00890FE2" w:rsidP="0089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proofErr w:type="gramEnd"/>
            <w:r w:rsidRPr="0019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Мортка</w:t>
            </w:r>
          </w:p>
          <w:p w:rsidR="00890FE2" w:rsidRPr="00193A02" w:rsidRDefault="00890FE2" w:rsidP="0089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890FE2" w:rsidRPr="00193A02" w:rsidRDefault="00890FE2" w:rsidP="008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890FE2" w:rsidRPr="00193A02" w:rsidRDefault="00890FE2" w:rsidP="00890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0FE2" w:rsidRPr="00890FE2" w:rsidRDefault="00890FE2" w:rsidP="00890FE2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890FE2" w:rsidRPr="00890FE2" w:rsidTr="00036C7D">
        <w:tc>
          <w:tcPr>
            <w:tcW w:w="6629" w:type="dxa"/>
            <w:shd w:val="clear" w:color="auto" w:fill="auto"/>
          </w:tcPr>
          <w:p w:rsidR="00890FE2" w:rsidRPr="00890FE2" w:rsidRDefault="00890FE2" w:rsidP="0089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890FE2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Мортка от 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26 ноября 2020 года №202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</w:tbl>
    <w:p w:rsidR="00890FE2" w:rsidRDefault="00890FE2" w:rsidP="00890F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  <w:lang w:eastAsia="ru-RU"/>
        </w:rPr>
      </w:pPr>
    </w:p>
    <w:p w:rsidR="00890FE2" w:rsidRPr="00890FE2" w:rsidRDefault="00890FE2" w:rsidP="00215A5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  <w:r w:rsidRPr="00890FE2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администрации городского поселения Мортка,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t xml:space="preserve"> </w:t>
      </w:r>
      <w:r>
        <w:rPr>
          <w:rFonts w:ascii="Times New Roman" w:hAnsi="Times New Roman" w:cs="Times New Roman"/>
        </w:rPr>
        <w:t xml:space="preserve">Законом </w:t>
      </w:r>
      <w:r w:rsidRPr="00890FE2">
        <w:rPr>
          <w:rFonts w:ascii="Times New Roman" w:hAnsi="Times New Roman" w:cs="Times New Roman"/>
        </w:rPr>
        <w:t>Ханты</w:t>
      </w:r>
      <w:r>
        <w:rPr>
          <w:rFonts w:ascii="Times New Roman" w:hAnsi="Times New Roman" w:cs="Times New Roman"/>
        </w:rPr>
        <w:t>-М</w:t>
      </w:r>
      <w:r w:rsidRPr="00890FE2">
        <w:rPr>
          <w:rFonts w:ascii="Times New Roman" w:hAnsi="Times New Roman" w:cs="Times New Roman"/>
        </w:rPr>
        <w:t xml:space="preserve">ансийского </w:t>
      </w:r>
      <w:r>
        <w:rPr>
          <w:rFonts w:ascii="Times New Roman" w:hAnsi="Times New Roman" w:cs="Times New Roman"/>
        </w:rPr>
        <w:t xml:space="preserve">автономного </w:t>
      </w:r>
      <w:r w:rsidRPr="00890FE2">
        <w:rPr>
          <w:rFonts w:ascii="Times New Roman" w:hAnsi="Times New Roman" w:cs="Times New Roman"/>
        </w:rPr>
        <w:t>округа-Югры</w:t>
      </w:r>
      <w:r>
        <w:t xml:space="preserve"> </w:t>
      </w:r>
      <w:r w:rsidRPr="00890FE2">
        <w:rPr>
          <w:rFonts w:ascii="Times New Roman" w:hAnsi="Times New Roman" w:cs="Times New Roman"/>
          <w:sz w:val="24"/>
          <w:szCs w:val="24"/>
        </w:rPr>
        <w:t>57-оз от 06.07.2005 года «</w:t>
      </w:r>
      <w:r w:rsidRPr="0089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регулировании отдельных жилищных отношений в Ханты-Мансийском автономном округе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89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Югре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90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30 октября 2020 года</w:t>
      </w:r>
      <w:r w:rsidRPr="00890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2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поселения Мортка постановляет:</w:t>
      </w:r>
    </w:p>
    <w:p w:rsidR="00890FE2" w:rsidRPr="00890FE2" w:rsidRDefault="00890FE2" w:rsidP="00193A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приложение к постановлению администрации городского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Мортка от 26.11.2020 года №202</w:t>
      </w: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215A57" w:rsidRDefault="00890FE2" w:rsidP="00215A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3A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3 раздел 1</w:t>
      </w:r>
      <w:r w:rsidR="002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 9</w:t>
      </w:r>
      <w:r w:rsidRPr="00890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редакции:</w:t>
      </w:r>
    </w:p>
    <w:p w:rsidR="00215A57" w:rsidRPr="00215A57" w:rsidRDefault="00215A57" w:rsidP="00193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15A57">
        <w:rPr>
          <w:rFonts w:ascii="Times New Roman" w:hAnsi="Times New Roman" w:cs="Times New Roman"/>
          <w:sz w:val="24"/>
          <w:szCs w:val="24"/>
        </w:rPr>
        <w:t>9) лица не старше 35 лет, постоянно проживающие в сельской местности, окончившие профессиональные образовательные организации и образовательные организации высшего образования, работающие в сфере сельскохозяйственного производства, в бюджетной сфер</w:t>
      </w:r>
      <w:r>
        <w:rPr>
          <w:rFonts w:ascii="Times New Roman" w:hAnsi="Times New Roman" w:cs="Times New Roman"/>
          <w:sz w:val="24"/>
          <w:szCs w:val="24"/>
        </w:rPr>
        <w:t>е в сельских населенных пунктах.</w:t>
      </w:r>
    </w:p>
    <w:p w:rsidR="00890FE2" w:rsidRPr="00890FE2" w:rsidRDefault="00890FE2" w:rsidP="00215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3A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</w:t>
      </w:r>
      <w:r w:rsidR="002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890FE2" w:rsidRPr="00890FE2" w:rsidRDefault="00890FE2" w:rsidP="00890FE2">
      <w:pPr>
        <w:spacing w:after="0" w:line="240" w:lineRule="auto"/>
        <w:ind w:left="284" w:right="2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93A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обнародования.</w:t>
      </w:r>
    </w:p>
    <w:p w:rsidR="00890FE2" w:rsidRPr="00890FE2" w:rsidRDefault="00890FE2" w:rsidP="00890FE2">
      <w:pPr>
        <w:spacing w:after="0" w:line="240" w:lineRule="auto"/>
        <w:ind w:right="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93A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выполнением настоящего постановления возложить на заместителя главы городского поселения Мортка.</w:t>
      </w:r>
    </w:p>
    <w:p w:rsidR="00890FE2" w:rsidRPr="00890FE2" w:rsidRDefault="00890FE2" w:rsidP="00890FE2">
      <w:pPr>
        <w:spacing w:after="0" w:line="240" w:lineRule="auto"/>
        <w:ind w:left="284" w:right="2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FE2" w:rsidRPr="00890FE2" w:rsidRDefault="00890FE2" w:rsidP="00890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1" w:name="sub_1000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4357"/>
        <w:gridCol w:w="1707"/>
        <w:gridCol w:w="3291"/>
      </w:tblGrid>
      <w:tr w:rsidR="00890FE2" w:rsidRPr="00890FE2" w:rsidTr="00036C7D">
        <w:tc>
          <w:tcPr>
            <w:tcW w:w="4466" w:type="dxa"/>
          </w:tcPr>
          <w:p w:rsidR="00890FE2" w:rsidRPr="00890FE2" w:rsidRDefault="00890FE2" w:rsidP="00890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Мортка</w:t>
            </w:r>
          </w:p>
        </w:tc>
        <w:tc>
          <w:tcPr>
            <w:tcW w:w="1761" w:type="dxa"/>
          </w:tcPr>
          <w:p w:rsidR="00890FE2" w:rsidRPr="00890FE2" w:rsidRDefault="00890FE2" w:rsidP="0089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:rsidR="00890FE2" w:rsidRPr="00890FE2" w:rsidRDefault="00890FE2" w:rsidP="00890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Pr="0089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890FE2" w:rsidRPr="00890FE2" w:rsidRDefault="00890FE2" w:rsidP="00890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E02" w:rsidRDefault="00EE1E02"/>
    <w:sectPr w:rsidR="00EE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55"/>
    <w:rsid w:val="00193A02"/>
    <w:rsid w:val="00215A57"/>
    <w:rsid w:val="00890FE2"/>
    <w:rsid w:val="00A62055"/>
    <w:rsid w:val="00AC397F"/>
    <w:rsid w:val="00BF7720"/>
    <w:rsid w:val="00EE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6753A-591E-4F95-BD42-507229D2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1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2021-06-11T05:51:00Z</cp:lastPrinted>
  <dcterms:created xsi:type="dcterms:W3CDTF">2021-02-02T08:20:00Z</dcterms:created>
  <dcterms:modified xsi:type="dcterms:W3CDTF">2021-06-11T05:52:00Z</dcterms:modified>
</cp:coreProperties>
</file>