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112CB6" w:rsidRPr="00B856D9" w:rsidRDefault="00112CB6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112CB6" w:rsidRDefault="00112CB6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112CB6" w:rsidRPr="00B856D9" w:rsidRDefault="00112CB6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112CB6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8B7D93" w:rsidRDefault="00112CB6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D1C6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06B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99B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="00D06B35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112CB6" w:rsidRPr="008B7D93" w:rsidRDefault="00112CB6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CB6" w:rsidRPr="008B7D93" w:rsidRDefault="00112CB6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8B7D93" w:rsidRDefault="00112CB6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8B7D93" w:rsidRDefault="00112CB6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8B7D93" w:rsidRDefault="001D1C62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112CB6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112CB6" w:rsidRPr="005F684F" w:rsidRDefault="00112CB6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112CB6" w:rsidRPr="0089378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  <w:proofErr w:type="gramEnd"/>
    </w:p>
    <w:p w:rsidR="00112CB6" w:rsidRPr="0089378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следующие изменения:</w:t>
      </w:r>
    </w:p>
    <w:p w:rsidR="00112CB6" w:rsidRPr="0089378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112CB6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2CB6" w:rsidRPr="00893785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Pr="00314A86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 w:rsidR="006E7469">
              <w:rPr>
                <w:rFonts w:ascii="Times New Roman" w:hAnsi="Times New Roman"/>
                <w:sz w:val="23"/>
                <w:szCs w:val="23"/>
                <w:lang w:eastAsia="ru-RU"/>
              </w:rPr>
              <w:t>28 144,2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112CB6" w:rsidRPr="00314A86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112CB6" w:rsidRPr="00314A86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89378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2 723,0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112CB6" w:rsidRPr="0089378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6E7469">
              <w:rPr>
                <w:rFonts w:ascii="Times New Roman" w:hAnsi="Times New Roman"/>
                <w:sz w:val="23"/>
                <w:szCs w:val="23"/>
                <w:lang w:eastAsia="ru-RU"/>
              </w:rPr>
              <w:t>2 299,7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89378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1 909,0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89378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1 909,0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112CB6" w:rsidRPr="0089378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112CB6" w:rsidRPr="00893785" w:rsidRDefault="00112CB6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112CB6" w:rsidRPr="00893785" w:rsidRDefault="00112CB6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112CB6" w:rsidRPr="00893785" w:rsidRDefault="00112CB6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112CB6" w:rsidRPr="00893785" w:rsidRDefault="00112CB6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112CB6" w:rsidRPr="00893785" w:rsidRDefault="00112CB6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CB6" w:rsidRPr="00893785" w:rsidRDefault="00112CB6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89378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</w:t>
      </w:r>
    </w:p>
    <w:p w:rsidR="00112CB6" w:rsidRPr="00893785" w:rsidRDefault="00112CB6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112CB6" w:rsidRDefault="00112CB6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112CB6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112CB6" w:rsidRPr="00526689" w:rsidRDefault="00112CB6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112CB6" w:rsidRPr="00EB313D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D1C62">
        <w:rPr>
          <w:rFonts w:ascii="Times New Roman" w:hAnsi="Times New Roman"/>
          <w:color w:val="000000"/>
          <w:sz w:val="24"/>
          <w:szCs w:val="24"/>
        </w:rPr>
        <w:t>28</w:t>
      </w:r>
      <w:r w:rsidR="00D06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9A3">
        <w:rPr>
          <w:rFonts w:ascii="Times New Roman" w:hAnsi="Times New Roman"/>
          <w:color w:val="000000"/>
          <w:sz w:val="24"/>
          <w:szCs w:val="24"/>
        </w:rPr>
        <w:t>ию</w:t>
      </w:r>
      <w:r w:rsidR="00D06B35"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1C62">
        <w:rPr>
          <w:rFonts w:ascii="Times New Roman" w:hAnsi="Times New Roman"/>
          <w:sz w:val="24"/>
          <w:szCs w:val="24"/>
        </w:rPr>
        <w:t>141</w:t>
      </w:r>
    </w:p>
    <w:p w:rsidR="00112CB6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112CB6" w:rsidRPr="00965B2B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112CB6" w:rsidRPr="009238A5" w:rsidRDefault="00112CB6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112CB6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112CB6" w:rsidRPr="008B7D93" w:rsidTr="00DC0251">
        <w:trPr>
          <w:trHeight w:val="273"/>
          <w:jc w:val="center"/>
        </w:trPr>
        <w:tc>
          <w:tcPr>
            <w:tcW w:w="20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112CB6" w:rsidRPr="00DC0251" w:rsidRDefault="00112CB6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112CB6" w:rsidRPr="00DC0251" w:rsidRDefault="00112CB6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112CB6" w:rsidRPr="00DC0251" w:rsidRDefault="00112CB6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28 144,2</w:t>
            </w:r>
            <w:bookmarkStart w:id="0" w:name="_GoBack"/>
            <w:bookmarkEnd w:id="0"/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2 299,7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316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1F4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651,7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2 299,7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316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1F4166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28 144,2</w:t>
            </w:r>
          </w:p>
        </w:tc>
        <w:tc>
          <w:tcPr>
            <w:tcW w:w="312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112CB6" w:rsidRPr="008B7D93" w:rsidRDefault="00112CB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2 299,7</w:t>
            </w:r>
          </w:p>
        </w:tc>
        <w:tc>
          <w:tcPr>
            <w:tcW w:w="289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281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316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8B7D93" w:rsidRDefault="00112CB6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1F4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651,7</w:t>
            </w:r>
          </w:p>
        </w:tc>
        <w:tc>
          <w:tcPr>
            <w:tcW w:w="312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112CB6" w:rsidRPr="008B7D93" w:rsidRDefault="00112CB6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2 299,7</w:t>
            </w:r>
          </w:p>
        </w:tc>
        <w:tc>
          <w:tcPr>
            <w:tcW w:w="289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281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1 909,0</w:t>
            </w:r>
          </w:p>
        </w:tc>
        <w:tc>
          <w:tcPr>
            <w:tcW w:w="316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112CB6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D2" w:rsidRDefault="00CA73D2" w:rsidP="00AE7FD6">
      <w:pPr>
        <w:spacing w:after="0" w:line="240" w:lineRule="auto"/>
      </w:pPr>
      <w:r>
        <w:separator/>
      </w:r>
    </w:p>
  </w:endnote>
  <w:endnote w:type="continuationSeparator" w:id="0">
    <w:p w:rsidR="00CA73D2" w:rsidRDefault="00CA73D2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D2" w:rsidRDefault="00CA73D2" w:rsidP="00AE7FD6">
      <w:pPr>
        <w:spacing w:after="0" w:line="240" w:lineRule="auto"/>
      </w:pPr>
      <w:r>
        <w:separator/>
      </w:r>
    </w:p>
  </w:footnote>
  <w:footnote w:type="continuationSeparator" w:id="0">
    <w:p w:rsidR="00CA73D2" w:rsidRDefault="00CA73D2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47ED7"/>
    <w:rsid w:val="0005134A"/>
    <w:rsid w:val="000539B7"/>
    <w:rsid w:val="000552D3"/>
    <w:rsid w:val="00061E6C"/>
    <w:rsid w:val="000631CD"/>
    <w:rsid w:val="000632CD"/>
    <w:rsid w:val="00065D38"/>
    <w:rsid w:val="0008404B"/>
    <w:rsid w:val="000848A1"/>
    <w:rsid w:val="00086315"/>
    <w:rsid w:val="00086878"/>
    <w:rsid w:val="00086923"/>
    <w:rsid w:val="000879B4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2CB6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1C62"/>
    <w:rsid w:val="001D4BC2"/>
    <w:rsid w:val="001E0F88"/>
    <w:rsid w:val="001E2A60"/>
    <w:rsid w:val="001F0E58"/>
    <w:rsid w:val="001F11F0"/>
    <w:rsid w:val="001F3F4C"/>
    <w:rsid w:val="001F4166"/>
    <w:rsid w:val="001F7AFD"/>
    <w:rsid w:val="001F7F53"/>
    <w:rsid w:val="002112F4"/>
    <w:rsid w:val="0021366B"/>
    <w:rsid w:val="00217905"/>
    <w:rsid w:val="00234F08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6A9E"/>
    <w:rsid w:val="002874A5"/>
    <w:rsid w:val="002A0DA6"/>
    <w:rsid w:val="002A56F0"/>
    <w:rsid w:val="002A74EA"/>
    <w:rsid w:val="002B1BD2"/>
    <w:rsid w:val="002B42AE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3348"/>
    <w:rsid w:val="004D506D"/>
    <w:rsid w:val="004E1D2F"/>
    <w:rsid w:val="004E4139"/>
    <w:rsid w:val="004F6CB0"/>
    <w:rsid w:val="005015BB"/>
    <w:rsid w:val="00502EF0"/>
    <w:rsid w:val="005100BE"/>
    <w:rsid w:val="00511266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6E7469"/>
    <w:rsid w:val="00700D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299B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59A3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A73D2"/>
    <w:rsid w:val="00CC06EB"/>
    <w:rsid w:val="00CE791D"/>
    <w:rsid w:val="00CF4F3D"/>
    <w:rsid w:val="00D05691"/>
    <w:rsid w:val="00D06B35"/>
    <w:rsid w:val="00D156DF"/>
    <w:rsid w:val="00D22B9B"/>
    <w:rsid w:val="00D415D8"/>
    <w:rsid w:val="00D435FF"/>
    <w:rsid w:val="00D742D2"/>
    <w:rsid w:val="00D743D7"/>
    <w:rsid w:val="00D7440E"/>
    <w:rsid w:val="00D81B64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87DA6"/>
    <w:rsid w:val="00E95CC1"/>
    <w:rsid w:val="00EA6AC8"/>
    <w:rsid w:val="00EB313D"/>
    <w:rsid w:val="00EC187B"/>
    <w:rsid w:val="00EC670A"/>
    <w:rsid w:val="00EE5E5F"/>
    <w:rsid w:val="00EE7691"/>
    <w:rsid w:val="00EF415D"/>
    <w:rsid w:val="00EF6AB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39</cp:revision>
  <cp:lastPrinted>2022-07-28T08:13:00Z</cp:lastPrinted>
  <dcterms:created xsi:type="dcterms:W3CDTF">2020-11-20T09:58:00Z</dcterms:created>
  <dcterms:modified xsi:type="dcterms:W3CDTF">2022-07-28T08:13:00Z</dcterms:modified>
</cp:coreProperties>
</file>