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0C899" w14:textId="77777777" w:rsidR="00CB5D44" w:rsidRDefault="00CB5D44" w:rsidP="00CB5D44">
      <w:pPr>
        <w:pStyle w:val="6"/>
        <w:rPr>
          <w:caps/>
          <w:szCs w:val="28"/>
        </w:rPr>
      </w:pPr>
      <w:r>
        <w:rPr>
          <w:caps/>
          <w:szCs w:val="28"/>
        </w:rPr>
        <w:t xml:space="preserve">Администрация </w:t>
      </w:r>
    </w:p>
    <w:p w14:paraId="0BBC61DD" w14:textId="77777777" w:rsidR="00CB5D44" w:rsidRDefault="00CB5D44" w:rsidP="00CB5D44">
      <w:pPr>
        <w:pStyle w:val="6"/>
        <w:rPr>
          <w:caps/>
          <w:szCs w:val="28"/>
        </w:rPr>
      </w:pPr>
      <w:r>
        <w:rPr>
          <w:caps/>
          <w:szCs w:val="28"/>
        </w:rPr>
        <w:t>городского поселения КОНДИНСКОЕ</w:t>
      </w:r>
    </w:p>
    <w:p w14:paraId="55030B50" w14:textId="77777777" w:rsidR="00CB5D44" w:rsidRDefault="00CB5D44" w:rsidP="00CB5D4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Кондинского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14:paraId="70D5E675" w14:textId="77777777" w:rsidR="00CB5D44" w:rsidRDefault="00CB5D44" w:rsidP="00CB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14:paraId="58F71402" w14:textId="77777777" w:rsidR="00CB5D44" w:rsidRPr="004862C1" w:rsidRDefault="00CB5D44" w:rsidP="00CB5D44">
      <w:pPr>
        <w:pStyle w:val="6"/>
        <w:jc w:val="left"/>
        <w:rPr>
          <w:sz w:val="20"/>
        </w:rPr>
      </w:pPr>
    </w:p>
    <w:p w14:paraId="19C77429" w14:textId="77777777" w:rsidR="00CB5D44" w:rsidRPr="004862C1" w:rsidRDefault="00CB5D44" w:rsidP="00CB5D44">
      <w:pPr>
        <w:pStyle w:val="6"/>
        <w:rPr>
          <w:caps/>
          <w:sz w:val="32"/>
          <w:szCs w:val="32"/>
        </w:rPr>
      </w:pPr>
      <w:r w:rsidRPr="004862C1">
        <w:rPr>
          <w:caps/>
          <w:sz w:val="32"/>
          <w:szCs w:val="32"/>
        </w:rPr>
        <w:t>ПОСТАНОВЛЕНИЕ</w:t>
      </w:r>
    </w:p>
    <w:p w14:paraId="13BFFDCC" w14:textId="77777777" w:rsidR="00CB5D44" w:rsidRPr="004862C1" w:rsidRDefault="00CB5D44" w:rsidP="00CB5D44">
      <w:pPr>
        <w:rPr>
          <w:sz w:val="20"/>
          <w:szCs w:val="20"/>
        </w:rPr>
      </w:pPr>
    </w:p>
    <w:p w14:paraId="477837BA" w14:textId="4AEC6DC0" w:rsidR="00CB5D44" w:rsidRPr="004862C1" w:rsidRDefault="00CB5D44" w:rsidP="00CB5D44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от </w:t>
      </w:r>
      <w:r w:rsidR="004B5C12">
        <w:rPr>
          <w:rFonts w:ascii="Times New Roman" w:hAnsi="Times New Roman" w:cs="Times New Roman"/>
          <w:b w:val="0"/>
          <w:i w:val="0"/>
          <w:sz w:val="26"/>
          <w:szCs w:val="26"/>
        </w:rPr>
        <w:t>27</w:t>
      </w:r>
      <w:r w:rsidR="0026105A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4B5C12">
        <w:rPr>
          <w:rFonts w:ascii="Times New Roman" w:hAnsi="Times New Roman" w:cs="Times New Roman"/>
          <w:b w:val="0"/>
          <w:i w:val="0"/>
          <w:sz w:val="26"/>
          <w:szCs w:val="26"/>
        </w:rPr>
        <w:t>октября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20</w:t>
      </w:r>
      <w:r w:rsidR="00B05B96">
        <w:rPr>
          <w:rFonts w:ascii="Times New Roman" w:hAnsi="Times New Roman" w:cs="Times New Roman"/>
          <w:b w:val="0"/>
          <w:i w:val="0"/>
          <w:sz w:val="26"/>
          <w:szCs w:val="26"/>
        </w:rPr>
        <w:t>22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года                                                              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 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</w:t>
      </w:r>
      <w:r w:rsidR="00784045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26105A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>№</w:t>
      </w:r>
      <w:r w:rsidR="00784045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1</w:t>
      </w:r>
      <w:r w:rsidR="004B5C12">
        <w:rPr>
          <w:rFonts w:ascii="Times New Roman" w:hAnsi="Times New Roman" w:cs="Times New Roman"/>
          <w:b w:val="0"/>
          <w:i w:val="0"/>
          <w:sz w:val="26"/>
          <w:szCs w:val="26"/>
        </w:rPr>
        <w:t>76</w:t>
      </w:r>
    </w:p>
    <w:p w14:paraId="69FEB262" w14:textId="77777777" w:rsidR="00CB5D44" w:rsidRPr="004862C1" w:rsidRDefault="00CB5D44" w:rsidP="00CB5D44">
      <w:pPr>
        <w:rPr>
          <w:sz w:val="26"/>
          <w:szCs w:val="26"/>
        </w:rPr>
      </w:pPr>
      <w:proofErr w:type="spellStart"/>
      <w:r w:rsidRPr="004862C1">
        <w:rPr>
          <w:sz w:val="26"/>
          <w:szCs w:val="26"/>
        </w:rPr>
        <w:t>пгт</w:t>
      </w:r>
      <w:proofErr w:type="gramStart"/>
      <w:r w:rsidRPr="004862C1">
        <w:rPr>
          <w:sz w:val="26"/>
          <w:szCs w:val="26"/>
        </w:rPr>
        <w:t>.К</w:t>
      </w:r>
      <w:proofErr w:type="gramEnd"/>
      <w:r w:rsidRPr="004862C1">
        <w:rPr>
          <w:sz w:val="26"/>
          <w:szCs w:val="26"/>
        </w:rPr>
        <w:t>ондинское</w:t>
      </w:r>
      <w:proofErr w:type="spellEnd"/>
    </w:p>
    <w:p w14:paraId="6B0E554E" w14:textId="77777777" w:rsidR="00CB5D44" w:rsidRPr="004862C1" w:rsidRDefault="00CB5D44" w:rsidP="00CB5D44">
      <w:pPr>
        <w:rPr>
          <w:sz w:val="26"/>
          <w:szCs w:val="26"/>
        </w:rPr>
      </w:pPr>
    </w:p>
    <w:p w14:paraId="1FEB8D45" w14:textId="77777777"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>Об утверждении отчета об исполнении</w:t>
      </w:r>
    </w:p>
    <w:p w14:paraId="2A975454" w14:textId="77777777"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>бюджета муниципального образования</w:t>
      </w:r>
    </w:p>
    <w:p w14:paraId="0A8AE034" w14:textId="77777777"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>городское поселение Кондинское</w:t>
      </w:r>
    </w:p>
    <w:p w14:paraId="0CC7DB86" w14:textId="57E02295"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 xml:space="preserve">за </w:t>
      </w:r>
      <w:r w:rsidR="004B5C12">
        <w:rPr>
          <w:sz w:val="26"/>
          <w:szCs w:val="26"/>
        </w:rPr>
        <w:t>9 месяцев</w:t>
      </w:r>
      <w:r w:rsidR="00B05B96">
        <w:rPr>
          <w:sz w:val="26"/>
          <w:szCs w:val="26"/>
        </w:rPr>
        <w:t xml:space="preserve"> 2022</w:t>
      </w:r>
      <w:r w:rsidRPr="004862C1">
        <w:rPr>
          <w:sz w:val="26"/>
          <w:szCs w:val="26"/>
        </w:rPr>
        <w:t xml:space="preserve"> года</w:t>
      </w:r>
    </w:p>
    <w:p w14:paraId="6A3D52BB" w14:textId="77777777" w:rsidR="00CB5D44" w:rsidRDefault="00CB5D44" w:rsidP="00CB5D44">
      <w:pPr>
        <w:rPr>
          <w:sz w:val="26"/>
          <w:szCs w:val="26"/>
        </w:rPr>
      </w:pPr>
    </w:p>
    <w:p w14:paraId="4D9BD2D5" w14:textId="77777777" w:rsidR="00CB5D44" w:rsidRPr="004862C1" w:rsidRDefault="00CB5D44" w:rsidP="00CB5D44">
      <w:pPr>
        <w:rPr>
          <w:sz w:val="26"/>
          <w:szCs w:val="26"/>
        </w:rPr>
      </w:pPr>
    </w:p>
    <w:p w14:paraId="6DF41BBA" w14:textId="77777777" w:rsidR="00CB5D44" w:rsidRPr="004862C1" w:rsidRDefault="00CB5D44" w:rsidP="00B01C06">
      <w:pPr>
        <w:ind w:firstLine="709"/>
        <w:jc w:val="both"/>
        <w:rPr>
          <w:sz w:val="26"/>
          <w:szCs w:val="26"/>
        </w:rPr>
      </w:pPr>
      <w:r w:rsidRPr="004862C1">
        <w:rPr>
          <w:sz w:val="26"/>
          <w:szCs w:val="26"/>
        </w:rPr>
        <w:t>В соответствии со статьей 264.2 Бюджетного кодекса Российской Федерации:</w:t>
      </w:r>
    </w:p>
    <w:p w14:paraId="123A2345" w14:textId="179C6CE9" w:rsidR="00B05B96" w:rsidRDefault="00661494" w:rsidP="00B05B96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CB5D44" w:rsidRPr="00661494">
        <w:rPr>
          <w:sz w:val="26"/>
          <w:szCs w:val="26"/>
        </w:rPr>
        <w:t xml:space="preserve">Утвердить отчет об исполнении бюджета городского поселения Кондинское за </w:t>
      </w:r>
      <w:r w:rsidR="004B5C12">
        <w:rPr>
          <w:sz w:val="26"/>
          <w:szCs w:val="26"/>
        </w:rPr>
        <w:t>9 месяцев</w:t>
      </w:r>
      <w:r w:rsidR="007E6553">
        <w:rPr>
          <w:sz w:val="26"/>
          <w:szCs w:val="26"/>
        </w:rPr>
        <w:t xml:space="preserve"> </w:t>
      </w:r>
      <w:r w:rsidR="006F1AE7">
        <w:rPr>
          <w:sz w:val="26"/>
          <w:szCs w:val="26"/>
        </w:rPr>
        <w:t>202</w:t>
      </w:r>
      <w:r w:rsidR="007E6553">
        <w:rPr>
          <w:sz w:val="26"/>
          <w:szCs w:val="26"/>
        </w:rPr>
        <w:t>2</w:t>
      </w:r>
      <w:r w:rsidR="00CB5D44" w:rsidRPr="00661494">
        <w:rPr>
          <w:sz w:val="26"/>
          <w:szCs w:val="26"/>
        </w:rPr>
        <w:t xml:space="preserve"> года по доходам в сумме </w:t>
      </w:r>
      <w:r w:rsidR="004B5C12">
        <w:rPr>
          <w:sz w:val="26"/>
          <w:szCs w:val="26"/>
        </w:rPr>
        <w:t>62 705 295,79</w:t>
      </w:r>
      <w:r w:rsidR="00CB5D44" w:rsidRPr="00661494">
        <w:rPr>
          <w:sz w:val="26"/>
          <w:szCs w:val="26"/>
        </w:rPr>
        <w:t xml:space="preserve"> рубл</w:t>
      </w:r>
      <w:r w:rsidR="004B5C12">
        <w:rPr>
          <w:sz w:val="26"/>
          <w:szCs w:val="26"/>
        </w:rPr>
        <w:t>ей</w:t>
      </w:r>
      <w:r w:rsidR="00CB5D44" w:rsidRPr="00661494">
        <w:rPr>
          <w:sz w:val="26"/>
          <w:szCs w:val="26"/>
        </w:rPr>
        <w:t xml:space="preserve">, по расходам </w:t>
      </w:r>
      <w:r w:rsidR="004B5C12">
        <w:rPr>
          <w:sz w:val="26"/>
          <w:szCs w:val="26"/>
        </w:rPr>
        <w:t>60 789 678,12</w:t>
      </w:r>
      <w:r w:rsidR="00CB5D44" w:rsidRPr="00661494">
        <w:rPr>
          <w:sz w:val="26"/>
          <w:szCs w:val="26"/>
        </w:rPr>
        <w:t xml:space="preserve"> рубл</w:t>
      </w:r>
      <w:r w:rsidR="004B5C12">
        <w:rPr>
          <w:sz w:val="26"/>
          <w:szCs w:val="26"/>
        </w:rPr>
        <w:t>ей</w:t>
      </w:r>
      <w:r w:rsidR="00CB5D44" w:rsidRPr="00661494">
        <w:rPr>
          <w:sz w:val="26"/>
          <w:szCs w:val="26"/>
        </w:rPr>
        <w:t xml:space="preserve"> с превышением </w:t>
      </w:r>
      <w:r w:rsidR="004B5C12" w:rsidRPr="00661494">
        <w:rPr>
          <w:sz w:val="26"/>
          <w:szCs w:val="26"/>
        </w:rPr>
        <w:t>доход</w:t>
      </w:r>
      <w:r w:rsidR="004B5C12">
        <w:rPr>
          <w:sz w:val="26"/>
          <w:szCs w:val="26"/>
        </w:rPr>
        <w:t>ов</w:t>
      </w:r>
      <w:r w:rsidR="004B5C12" w:rsidRPr="00661494">
        <w:rPr>
          <w:sz w:val="26"/>
          <w:szCs w:val="26"/>
        </w:rPr>
        <w:t xml:space="preserve"> </w:t>
      </w:r>
      <w:r w:rsidR="00CB5D44" w:rsidRPr="00661494">
        <w:rPr>
          <w:sz w:val="26"/>
          <w:szCs w:val="26"/>
        </w:rPr>
        <w:t xml:space="preserve">над </w:t>
      </w:r>
      <w:r w:rsidR="004B5C12" w:rsidRPr="00661494">
        <w:rPr>
          <w:sz w:val="26"/>
          <w:szCs w:val="26"/>
        </w:rPr>
        <w:t>расход</w:t>
      </w:r>
      <w:r w:rsidR="004B5C12">
        <w:rPr>
          <w:sz w:val="26"/>
          <w:szCs w:val="26"/>
        </w:rPr>
        <w:t>ами</w:t>
      </w:r>
      <w:r w:rsidR="004B5C12" w:rsidRPr="00661494">
        <w:rPr>
          <w:sz w:val="26"/>
          <w:szCs w:val="26"/>
        </w:rPr>
        <w:t xml:space="preserve"> </w:t>
      </w:r>
      <w:r w:rsidR="00CB5D44" w:rsidRPr="00661494">
        <w:rPr>
          <w:sz w:val="26"/>
          <w:szCs w:val="26"/>
        </w:rPr>
        <w:t xml:space="preserve">в сумме </w:t>
      </w:r>
      <w:r w:rsidR="004B5C12">
        <w:rPr>
          <w:sz w:val="26"/>
          <w:szCs w:val="26"/>
        </w:rPr>
        <w:t>1 915 617,67</w:t>
      </w:r>
      <w:r w:rsidR="00B33155">
        <w:rPr>
          <w:sz w:val="26"/>
          <w:szCs w:val="26"/>
        </w:rPr>
        <w:t xml:space="preserve"> </w:t>
      </w:r>
      <w:r w:rsidR="00CB5D44" w:rsidRPr="00661494">
        <w:rPr>
          <w:sz w:val="26"/>
          <w:szCs w:val="26"/>
        </w:rPr>
        <w:t>рублей</w:t>
      </w:r>
      <w:r w:rsidRPr="00661494">
        <w:rPr>
          <w:sz w:val="26"/>
          <w:szCs w:val="26"/>
        </w:rPr>
        <w:t>.</w:t>
      </w:r>
    </w:p>
    <w:p w14:paraId="0F28E906" w14:textId="2921C91F" w:rsidR="00B05B96" w:rsidRDefault="00661494" w:rsidP="00B05B96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>2. Утвердить показатели исполнения бюджета городского поселения Кондинско</w:t>
      </w:r>
      <w:r>
        <w:rPr>
          <w:sz w:val="26"/>
          <w:szCs w:val="26"/>
        </w:rPr>
        <w:t>е</w:t>
      </w:r>
      <w:r w:rsidRPr="00661494">
        <w:rPr>
          <w:sz w:val="26"/>
          <w:szCs w:val="26"/>
        </w:rPr>
        <w:t xml:space="preserve"> </w:t>
      </w:r>
      <w:r w:rsidR="00B05B96" w:rsidRPr="004862C1">
        <w:rPr>
          <w:sz w:val="26"/>
          <w:szCs w:val="26"/>
        </w:rPr>
        <w:t xml:space="preserve">за </w:t>
      </w:r>
      <w:r w:rsidR="004B5C12">
        <w:rPr>
          <w:sz w:val="26"/>
          <w:szCs w:val="26"/>
        </w:rPr>
        <w:t>9 месяцев</w:t>
      </w:r>
      <w:r w:rsidR="00B05B96">
        <w:rPr>
          <w:sz w:val="26"/>
          <w:szCs w:val="26"/>
        </w:rPr>
        <w:t xml:space="preserve"> 2022</w:t>
      </w:r>
      <w:r w:rsidR="00B05B96" w:rsidRPr="004862C1">
        <w:rPr>
          <w:sz w:val="26"/>
          <w:szCs w:val="26"/>
        </w:rPr>
        <w:t xml:space="preserve"> года</w:t>
      </w:r>
      <w:r w:rsidRPr="00661494">
        <w:rPr>
          <w:sz w:val="26"/>
          <w:szCs w:val="26"/>
        </w:rPr>
        <w:t>:</w:t>
      </w:r>
    </w:p>
    <w:p w14:paraId="5E7D1CD2" w14:textId="3AADC816" w:rsidR="00B05B96" w:rsidRDefault="00661494" w:rsidP="00B05B96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 xml:space="preserve">2.1. по доходам бюджета муниципального образования городское поселение Кондинское </w:t>
      </w:r>
      <w:r w:rsidR="00B05B96" w:rsidRPr="004862C1">
        <w:rPr>
          <w:sz w:val="26"/>
          <w:szCs w:val="26"/>
        </w:rPr>
        <w:t xml:space="preserve">за </w:t>
      </w:r>
      <w:r w:rsidR="004B5C12">
        <w:rPr>
          <w:sz w:val="26"/>
          <w:szCs w:val="26"/>
        </w:rPr>
        <w:t>9 месяцев</w:t>
      </w:r>
      <w:r w:rsidR="00B05B96">
        <w:rPr>
          <w:sz w:val="26"/>
          <w:szCs w:val="26"/>
        </w:rPr>
        <w:t xml:space="preserve"> 2022</w:t>
      </w:r>
      <w:r w:rsidR="00B05B96" w:rsidRPr="004862C1">
        <w:rPr>
          <w:sz w:val="26"/>
          <w:szCs w:val="26"/>
        </w:rPr>
        <w:t xml:space="preserve"> года</w:t>
      </w:r>
      <w:r w:rsidR="00B05B96">
        <w:rPr>
          <w:sz w:val="26"/>
          <w:szCs w:val="26"/>
        </w:rPr>
        <w:t xml:space="preserve"> </w:t>
      </w:r>
      <w:r w:rsidRPr="00661494">
        <w:rPr>
          <w:sz w:val="26"/>
          <w:szCs w:val="26"/>
        </w:rPr>
        <w:t>по кодам классификации доходов бюджетов (приложение 1);</w:t>
      </w:r>
    </w:p>
    <w:p w14:paraId="1AE72BEF" w14:textId="6CECF2B0" w:rsidR="00661494" w:rsidRPr="00661494" w:rsidRDefault="00661494" w:rsidP="00B05B96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 xml:space="preserve">2.2. по распределению расходов бюджета муниципального образования городское поселение Кондинское </w:t>
      </w:r>
      <w:r w:rsidR="00B05B96" w:rsidRPr="004862C1">
        <w:rPr>
          <w:sz w:val="26"/>
          <w:szCs w:val="26"/>
        </w:rPr>
        <w:t xml:space="preserve">за </w:t>
      </w:r>
      <w:r w:rsidR="004B5C12">
        <w:rPr>
          <w:sz w:val="26"/>
          <w:szCs w:val="26"/>
        </w:rPr>
        <w:t>9 месяцев</w:t>
      </w:r>
      <w:r w:rsidR="00B05B96">
        <w:rPr>
          <w:sz w:val="26"/>
          <w:szCs w:val="26"/>
        </w:rPr>
        <w:t xml:space="preserve"> 2022</w:t>
      </w:r>
      <w:r w:rsidR="00B05B96" w:rsidRPr="004862C1">
        <w:rPr>
          <w:sz w:val="26"/>
          <w:szCs w:val="26"/>
        </w:rPr>
        <w:t xml:space="preserve"> года</w:t>
      </w:r>
      <w:r w:rsidRPr="00661494">
        <w:rPr>
          <w:sz w:val="26"/>
          <w:szCs w:val="26"/>
        </w:rPr>
        <w:t xml:space="preserve"> по разделам, подразделам классификации расходов бюджетов (приложение 2);</w:t>
      </w:r>
    </w:p>
    <w:p w14:paraId="318D2181" w14:textId="4EB3CE1B" w:rsidR="00661494" w:rsidRPr="00661494" w:rsidRDefault="00661494" w:rsidP="00661494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 xml:space="preserve">2.3. по источникам финансирования дефицита бюджета муниципального образования городское поселение Кондинское </w:t>
      </w:r>
      <w:r w:rsidR="00B05B96" w:rsidRPr="004862C1">
        <w:rPr>
          <w:sz w:val="26"/>
          <w:szCs w:val="26"/>
        </w:rPr>
        <w:t xml:space="preserve">за </w:t>
      </w:r>
      <w:r w:rsidR="004B5C12">
        <w:rPr>
          <w:sz w:val="26"/>
          <w:szCs w:val="26"/>
        </w:rPr>
        <w:t>9 месяцев</w:t>
      </w:r>
      <w:r w:rsidR="00B05B96">
        <w:rPr>
          <w:sz w:val="26"/>
          <w:szCs w:val="26"/>
        </w:rPr>
        <w:t xml:space="preserve"> 2022</w:t>
      </w:r>
      <w:r w:rsidR="00B05B96" w:rsidRPr="004862C1">
        <w:rPr>
          <w:sz w:val="26"/>
          <w:szCs w:val="26"/>
        </w:rPr>
        <w:t xml:space="preserve"> года</w:t>
      </w:r>
      <w:r w:rsidR="00B05B96" w:rsidRPr="00661494">
        <w:rPr>
          <w:sz w:val="26"/>
          <w:szCs w:val="26"/>
        </w:rPr>
        <w:t xml:space="preserve"> </w:t>
      </w:r>
      <w:r w:rsidRPr="00661494">
        <w:rPr>
          <w:sz w:val="26"/>
          <w:szCs w:val="26"/>
        </w:rPr>
        <w:t>по кодам классификации источников финансирования дефицитов бюджетов (приложение 3)</w:t>
      </w:r>
      <w:r w:rsidR="0026105A">
        <w:rPr>
          <w:sz w:val="26"/>
          <w:szCs w:val="26"/>
        </w:rPr>
        <w:t>.</w:t>
      </w:r>
    </w:p>
    <w:p w14:paraId="0E4B15C0" w14:textId="30FF24A8" w:rsidR="00CB5D44" w:rsidRPr="004862C1" w:rsidRDefault="00CB5D44" w:rsidP="00B01C06">
      <w:pPr>
        <w:ind w:firstLine="709"/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Определить, что держателем оригинала отчета об исполнении бюджета муниципального 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городское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 поселение</w:t>
      </w:r>
      <w:r>
        <w:rPr>
          <w:sz w:val="26"/>
          <w:szCs w:val="26"/>
        </w:rPr>
        <w:t xml:space="preserve"> </w:t>
      </w:r>
      <w:r w:rsidR="00607CCA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Кондинское </w:t>
      </w:r>
      <w:r w:rsidR="00B05B96" w:rsidRPr="004862C1">
        <w:rPr>
          <w:sz w:val="26"/>
          <w:szCs w:val="26"/>
        </w:rPr>
        <w:t xml:space="preserve">за </w:t>
      </w:r>
      <w:r w:rsidR="004B5C12">
        <w:rPr>
          <w:sz w:val="26"/>
          <w:szCs w:val="26"/>
        </w:rPr>
        <w:t>9 месяцев</w:t>
      </w:r>
      <w:r w:rsidR="00B05B96">
        <w:rPr>
          <w:sz w:val="26"/>
          <w:szCs w:val="26"/>
        </w:rPr>
        <w:t xml:space="preserve"> 2022</w:t>
      </w:r>
      <w:r w:rsidR="00B05B96" w:rsidRPr="004862C1">
        <w:rPr>
          <w:sz w:val="26"/>
          <w:szCs w:val="26"/>
        </w:rPr>
        <w:t xml:space="preserve"> года</w:t>
      </w:r>
      <w:r w:rsidR="00B05B96" w:rsidRPr="00661494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является отдел финансов и экономической политики администрации городского поселения Кондинское.</w:t>
      </w:r>
    </w:p>
    <w:p w14:paraId="718E2FF4" w14:textId="4BB3323F" w:rsidR="00CB5D44" w:rsidRPr="004862C1" w:rsidRDefault="00661494" w:rsidP="00B01C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B5D44" w:rsidRPr="004862C1">
        <w:rPr>
          <w:sz w:val="26"/>
          <w:szCs w:val="26"/>
        </w:rPr>
        <w:t xml:space="preserve">. Направить настоящее постановление об исполнении бюджета городского поселения Кондинское </w:t>
      </w:r>
      <w:r w:rsidR="00B05B96" w:rsidRPr="004862C1">
        <w:rPr>
          <w:sz w:val="26"/>
          <w:szCs w:val="26"/>
        </w:rPr>
        <w:t xml:space="preserve">за </w:t>
      </w:r>
      <w:r w:rsidR="004B5C12">
        <w:rPr>
          <w:sz w:val="26"/>
          <w:szCs w:val="26"/>
        </w:rPr>
        <w:t>9 месяцев</w:t>
      </w:r>
      <w:r w:rsidR="00B05B96">
        <w:rPr>
          <w:sz w:val="26"/>
          <w:szCs w:val="26"/>
        </w:rPr>
        <w:t xml:space="preserve"> 2022</w:t>
      </w:r>
      <w:r w:rsidR="00B05B96" w:rsidRPr="004862C1">
        <w:rPr>
          <w:sz w:val="26"/>
          <w:szCs w:val="26"/>
        </w:rPr>
        <w:t xml:space="preserve"> года</w:t>
      </w:r>
      <w:r w:rsidR="00B05B96" w:rsidRPr="00661494">
        <w:rPr>
          <w:sz w:val="26"/>
          <w:szCs w:val="26"/>
        </w:rPr>
        <w:t xml:space="preserve"> </w:t>
      </w:r>
      <w:r w:rsidR="00CB5D44" w:rsidRPr="004862C1">
        <w:rPr>
          <w:sz w:val="26"/>
          <w:szCs w:val="26"/>
        </w:rPr>
        <w:t>Совету депутатов городского поселения Кондинское для сведения.</w:t>
      </w:r>
    </w:p>
    <w:p w14:paraId="76D28F3C" w14:textId="77777777" w:rsidR="00CB5D44" w:rsidRPr="004862C1" w:rsidRDefault="00661494" w:rsidP="00B01C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B5D44" w:rsidRPr="004862C1">
        <w:rPr>
          <w:sz w:val="26"/>
          <w:szCs w:val="26"/>
        </w:rPr>
        <w:t>. Настоящее постановление вступает в силу со дня его подписания.</w:t>
      </w:r>
    </w:p>
    <w:p w14:paraId="06CDEAB6" w14:textId="77777777" w:rsidR="00CB5D44" w:rsidRPr="004862C1" w:rsidRDefault="00661494" w:rsidP="00B01C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B5D44" w:rsidRPr="004862C1">
        <w:rPr>
          <w:sz w:val="26"/>
          <w:szCs w:val="26"/>
        </w:rPr>
        <w:t xml:space="preserve">. </w:t>
      </w:r>
      <w:proofErr w:type="gramStart"/>
      <w:r w:rsidR="00CB5D44" w:rsidRPr="004862C1">
        <w:rPr>
          <w:sz w:val="26"/>
          <w:szCs w:val="26"/>
        </w:rPr>
        <w:t>Контроль за</w:t>
      </w:r>
      <w:proofErr w:type="gramEnd"/>
      <w:r w:rsidR="00CB5D44" w:rsidRPr="004862C1">
        <w:rPr>
          <w:sz w:val="26"/>
          <w:szCs w:val="26"/>
        </w:rPr>
        <w:t xml:space="preserve"> выполнением постановления оставляю за собой.</w:t>
      </w:r>
    </w:p>
    <w:p w14:paraId="24B1E99D" w14:textId="77777777" w:rsidR="00CB5D44" w:rsidRPr="004862C1" w:rsidRDefault="00CB5D44" w:rsidP="00B01C06">
      <w:pPr>
        <w:ind w:firstLine="709"/>
        <w:jc w:val="both"/>
        <w:rPr>
          <w:sz w:val="26"/>
          <w:szCs w:val="26"/>
        </w:rPr>
      </w:pPr>
    </w:p>
    <w:p w14:paraId="585BE6ED" w14:textId="77777777" w:rsidR="00CB5D44" w:rsidRPr="004862C1" w:rsidRDefault="00CB5D44" w:rsidP="00CB5D44">
      <w:pPr>
        <w:jc w:val="both"/>
        <w:rPr>
          <w:sz w:val="26"/>
          <w:szCs w:val="26"/>
        </w:rPr>
      </w:pPr>
    </w:p>
    <w:p w14:paraId="58B70975" w14:textId="77777777" w:rsidR="00CB5D44" w:rsidRPr="004862C1" w:rsidRDefault="00CB5D44" w:rsidP="00CB5D44">
      <w:pPr>
        <w:jc w:val="both"/>
        <w:rPr>
          <w:sz w:val="26"/>
          <w:szCs w:val="26"/>
        </w:rPr>
      </w:pPr>
    </w:p>
    <w:p w14:paraId="33E09160" w14:textId="77777777" w:rsidR="006F1AE7" w:rsidRDefault="006F1AE7" w:rsidP="00CB5D44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B5D44" w:rsidRPr="004862C1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proofErr w:type="gramStart"/>
      <w:r w:rsidR="00CB5D44" w:rsidRPr="004862C1">
        <w:rPr>
          <w:sz w:val="26"/>
          <w:szCs w:val="26"/>
        </w:rPr>
        <w:t>городского</w:t>
      </w:r>
      <w:proofErr w:type="gramEnd"/>
      <w:r w:rsidR="00CB5D44" w:rsidRPr="004862C1">
        <w:rPr>
          <w:sz w:val="26"/>
          <w:szCs w:val="26"/>
        </w:rPr>
        <w:t xml:space="preserve"> </w:t>
      </w:r>
    </w:p>
    <w:p w14:paraId="7A12F53B" w14:textId="1D91E0C5" w:rsidR="00CB5D44" w:rsidRPr="004862C1" w:rsidRDefault="00CB5D44" w:rsidP="00CB5D44">
      <w:pPr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поселения Кондинское        </w:t>
      </w:r>
      <w:r>
        <w:rPr>
          <w:sz w:val="26"/>
          <w:szCs w:val="26"/>
        </w:rPr>
        <w:tab/>
        <w:t xml:space="preserve">                           </w:t>
      </w:r>
      <w:r w:rsidR="006F1AE7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</w:t>
      </w:r>
      <w:r w:rsidRPr="004862C1">
        <w:rPr>
          <w:sz w:val="26"/>
          <w:szCs w:val="26"/>
        </w:rPr>
        <w:t>С.</w:t>
      </w:r>
      <w:r w:rsidR="006F1AE7">
        <w:rPr>
          <w:sz w:val="26"/>
          <w:szCs w:val="26"/>
        </w:rPr>
        <w:t>А</w:t>
      </w:r>
      <w:r w:rsidRPr="004862C1">
        <w:rPr>
          <w:sz w:val="26"/>
          <w:szCs w:val="26"/>
        </w:rPr>
        <w:t>.</w:t>
      </w:r>
      <w:r w:rsidR="006F1AE7">
        <w:rPr>
          <w:sz w:val="26"/>
          <w:szCs w:val="26"/>
        </w:rPr>
        <w:t xml:space="preserve"> Дерябин</w:t>
      </w:r>
    </w:p>
    <w:p w14:paraId="4456C72E" w14:textId="77777777" w:rsidR="00CB5D44" w:rsidRPr="004862C1" w:rsidRDefault="00CB5D44" w:rsidP="00CB5D44">
      <w:pPr>
        <w:jc w:val="both"/>
        <w:rPr>
          <w:sz w:val="26"/>
          <w:szCs w:val="26"/>
        </w:rPr>
      </w:pPr>
    </w:p>
    <w:p w14:paraId="5024008F" w14:textId="16C222AA" w:rsidR="0026105A" w:rsidRDefault="0026105A" w:rsidP="00CB5D44">
      <w:pPr>
        <w:jc w:val="right"/>
      </w:pPr>
    </w:p>
    <w:p w14:paraId="30B87F84" w14:textId="77777777" w:rsidR="003B3EDF" w:rsidRDefault="003B3EDF" w:rsidP="00CB5D44">
      <w:pPr>
        <w:jc w:val="right"/>
      </w:pPr>
    </w:p>
    <w:p w14:paraId="1036476B" w14:textId="77777777" w:rsidR="00CB5D44" w:rsidRDefault="00CB5D44" w:rsidP="00CB5D44">
      <w:pPr>
        <w:jc w:val="right"/>
      </w:pPr>
      <w:r>
        <w:t>Приложение</w:t>
      </w:r>
      <w:r w:rsidR="006C7F1B">
        <w:t xml:space="preserve"> 1</w:t>
      </w:r>
      <w:r>
        <w:t xml:space="preserve"> </w:t>
      </w:r>
    </w:p>
    <w:p w14:paraId="0D5E82B4" w14:textId="77777777" w:rsidR="00CB5D44" w:rsidRDefault="00CB5D44" w:rsidP="00CB5D44">
      <w:pPr>
        <w:jc w:val="right"/>
      </w:pPr>
      <w:r>
        <w:t>к постановлению администрации</w:t>
      </w:r>
    </w:p>
    <w:p w14:paraId="7DC8FB05" w14:textId="77777777" w:rsidR="00CB5D44" w:rsidRDefault="00CB5D44" w:rsidP="00CB5D44">
      <w:pPr>
        <w:jc w:val="right"/>
      </w:pPr>
      <w:r>
        <w:t>городского поселения Кондинское</w:t>
      </w:r>
    </w:p>
    <w:p w14:paraId="2252E189" w14:textId="75837D81" w:rsidR="00CB5D44" w:rsidRDefault="00CB5D44" w:rsidP="00CB5D44">
      <w:pPr>
        <w:jc w:val="right"/>
      </w:pPr>
      <w:r w:rsidRPr="0026105A">
        <w:t xml:space="preserve">от </w:t>
      </w:r>
      <w:r w:rsidR="004B5C12">
        <w:t>27</w:t>
      </w:r>
      <w:r w:rsidR="00B05B96">
        <w:t xml:space="preserve"> </w:t>
      </w:r>
      <w:r w:rsidR="004B5C12">
        <w:t>октября</w:t>
      </w:r>
      <w:r w:rsidR="00B05B96">
        <w:t xml:space="preserve"> </w:t>
      </w:r>
      <w:r w:rsidRPr="0026105A">
        <w:t>20</w:t>
      </w:r>
      <w:r w:rsidR="0091076A" w:rsidRPr="0026105A">
        <w:t>2</w:t>
      </w:r>
      <w:r w:rsidR="00B05B96">
        <w:t>2</w:t>
      </w:r>
      <w:r w:rsidRPr="0026105A">
        <w:t xml:space="preserve"> года №</w:t>
      </w:r>
      <w:r w:rsidR="00AB1204" w:rsidRPr="0026105A">
        <w:t xml:space="preserve"> </w:t>
      </w:r>
      <w:r w:rsidR="00784045">
        <w:t>1</w:t>
      </w:r>
      <w:r w:rsidR="004B5C12">
        <w:t>76</w:t>
      </w:r>
    </w:p>
    <w:p w14:paraId="60A2FBD7" w14:textId="77777777" w:rsidR="00CB5D44" w:rsidRDefault="00CB5D44" w:rsidP="00CB5D44">
      <w:pPr>
        <w:jc w:val="right"/>
      </w:pPr>
    </w:p>
    <w:p w14:paraId="67A45459" w14:textId="77777777" w:rsidR="00CB5D44" w:rsidRPr="00200B2D" w:rsidRDefault="00CB5D44" w:rsidP="00CB5D44">
      <w:pPr>
        <w:jc w:val="center"/>
        <w:rPr>
          <w:b/>
        </w:rPr>
      </w:pPr>
      <w:r w:rsidRPr="00200B2D">
        <w:rPr>
          <w:b/>
        </w:rPr>
        <w:t>Отчет об исполнении бюджета</w:t>
      </w:r>
    </w:p>
    <w:p w14:paraId="2644D418" w14:textId="77777777" w:rsidR="00CB5D44" w:rsidRPr="00200B2D" w:rsidRDefault="00CB5D44" w:rsidP="00CB5D44">
      <w:pPr>
        <w:jc w:val="center"/>
        <w:rPr>
          <w:b/>
        </w:rPr>
      </w:pPr>
      <w:r w:rsidRPr="00200B2D">
        <w:rPr>
          <w:b/>
        </w:rPr>
        <w:t>муниципального образования городское поселение Кондинское</w:t>
      </w:r>
    </w:p>
    <w:p w14:paraId="39895690" w14:textId="77777777" w:rsidR="006C7F1B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6C7F1B">
        <w:rPr>
          <w:b/>
        </w:rPr>
        <w:t xml:space="preserve">по кодам классификации доходов бюджетов </w:t>
      </w:r>
    </w:p>
    <w:p w14:paraId="64CAB4D7" w14:textId="5E58FBCE" w:rsidR="0026105A" w:rsidRDefault="006C7F1B" w:rsidP="0026105A">
      <w:pPr>
        <w:tabs>
          <w:tab w:val="left" w:pos="1260"/>
        </w:tabs>
        <w:ind w:left="360"/>
        <w:jc w:val="center"/>
        <w:rPr>
          <w:b/>
        </w:rPr>
      </w:pPr>
      <w:r>
        <w:rPr>
          <w:b/>
        </w:rPr>
        <w:t>з</w:t>
      </w:r>
      <w:r w:rsidR="00CB5D44" w:rsidRPr="00200B2D">
        <w:rPr>
          <w:b/>
        </w:rPr>
        <w:t xml:space="preserve">а </w:t>
      </w:r>
      <w:r w:rsidR="004B5C12">
        <w:rPr>
          <w:b/>
        </w:rPr>
        <w:t xml:space="preserve">9 месяцев </w:t>
      </w:r>
      <w:r w:rsidR="006F1AE7">
        <w:rPr>
          <w:b/>
        </w:rPr>
        <w:t>202</w:t>
      </w:r>
      <w:r w:rsidR="00B05B96">
        <w:rPr>
          <w:b/>
        </w:rPr>
        <w:t>2</w:t>
      </w:r>
      <w:r w:rsidR="00155B0B">
        <w:rPr>
          <w:b/>
        </w:rPr>
        <w:t xml:space="preserve"> </w:t>
      </w:r>
      <w:r w:rsidR="00CB5D44" w:rsidRPr="00200B2D">
        <w:rPr>
          <w:b/>
        </w:rPr>
        <w:t>года</w:t>
      </w:r>
    </w:p>
    <w:p w14:paraId="4F8896D6" w14:textId="77777777" w:rsidR="006C7F1B" w:rsidRPr="006C7F1B" w:rsidRDefault="006C7F1B" w:rsidP="0026105A">
      <w:pPr>
        <w:tabs>
          <w:tab w:val="left" w:pos="1260"/>
        </w:tabs>
        <w:ind w:left="360"/>
        <w:jc w:val="right"/>
      </w:pPr>
      <w:r>
        <w:t>рублей</w:t>
      </w:r>
    </w:p>
    <w:p w14:paraId="460F7DD0" w14:textId="77777777" w:rsidR="00CB5D44" w:rsidRPr="007B04A6" w:rsidRDefault="00CB5D44" w:rsidP="00CB5D44">
      <w:pPr>
        <w:jc w:val="center"/>
        <w:rPr>
          <w:sz w:val="10"/>
        </w:rPr>
      </w:pPr>
    </w:p>
    <w:tbl>
      <w:tblPr>
        <w:tblW w:w="98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1117"/>
        <w:gridCol w:w="2126"/>
        <w:gridCol w:w="1380"/>
        <w:gridCol w:w="1366"/>
        <w:gridCol w:w="1291"/>
      </w:tblGrid>
      <w:tr w:rsidR="006C7F1B" w:rsidRPr="004F77E9" w14:paraId="6F69117F" w14:textId="77777777" w:rsidTr="004F77E9">
        <w:trPr>
          <w:trHeight w:val="360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A67E2" w14:textId="77777777"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02258" w14:textId="77777777"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24A42" w14:textId="77777777"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Уточненный план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799F8" w14:textId="77777777"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AB0AE" w14:textId="77777777"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6C7F1B" w:rsidRPr="004F77E9" w14:paraId="7E31CC1C" w14:textId="77777777" w:rsidTr="004F77E9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32F1" w14:textId="77777777"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C207D" w14:textId="77777777"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код главного </w:t>
            </w:r>
            <w:proofErr w:type="spellStart"/>
            <w:r w:rsidRPr="004F77E9">
              <w:rPr>
                <w:b/>
                <w:bCs/>
                <w:color w:val="000000"/>
                <w:sz w:val="20"/>
                <w:szCs w:val="20"/>
              </w:rPr>
              <w:t>адм-ра</w:t>
            </w:r>
            <w:proofErr w:type="spellEnd"/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 доходов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74C8E" w14:textId="77777777"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код вида и подвида 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A1DA" w14:textId="77777777"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FFDD" w14:textId="77777777"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88B1" w14:textId="77777777"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7F1B" w:rsidRPr="004F77E9" w14:paraId="396DC444" w14:textId="77777777" w:rsidTr="004F77E9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037E5" w14:textId="77777777"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D316C" w14:textId="77777777"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DBEED" w14:textId="77777777"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23088" w14:textId="6D811BC8" w:rsidR="006C7F1B" w:rsidRPr="004F77E9" w:rsidRDefault="004B5C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424 059,00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CD893" w14:textId="41495097" w:rsidR="006C7F1B" w:rsidRPr="00A50243" w:rsidRDefault="004B5C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385 120,56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D7352" w14:textId="424ED304" w:rsidR="006C7F1B" w:rsidRPr="00A50243" w:rsidRDefault="004B5C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90,8</w:t>
            </w:r>
          </w:p>
        </w:tc>
      </w:tr>
      <w:tr w:rsidR="006C7F1B" w:rsidRPr="004F77E9" w14:paraId="758242FB" w14:textId="77777777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F3660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5DA44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330EE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11105013 13 0000 120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8E637" w14:textId="19FA207A" w:rsidR="006C7F1B" w:rsidRPr="004F77E9" w:rsidRDefault="00D11D45" w:rsidP="004B5C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B5C12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  <w:r w:rsidR="006C7F1B" w:rsidRPr="004F77E9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497F5" w14:textId="5B9743C0" w:rsidR="006C7F1B" w:rsidRPr="004F77E9" w:rsidRDefault="004B5C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314 713,27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672E3" w14:textId="6E72B201" w:rsidR="006C7F1B" w:rsidRPr="00A50243" w:rsidRDefault="000E3E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</w:tr>
      <w:tr w:rsidR="006C7F1B" w:rsidRPr="004F77E9" w14:paraId="4DFD7B2B" w14:textId="77777777" w:rsidTr="004F77E9">
        <w:trPr>
          <w:trHeight w:val="63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09331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B89F5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83699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11406013 13 0000 430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36713" w14:textId="4A2F5962" w:rsidR="006C7F1B" w:rsidRPr="004F77E9" w:rsidRDefault="000E3E60" w:rsidP="000E3E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  <w:r w:rsidR="00D11D45">
              <w:rPr>
                <w:color w:val="000000"/>
                <w:sz w:val="20"/>
                <w:szCs w:val="20"/>
              </w:rPr>
              <w:t> 0</w:t>
            </w:r>
            <w:r>
              <w:rPr>
                <w:color w:val="000000"/>
                <w:sz w:val="20"/>
                <w:szCs w:val="20"/>
              </w:rPr>
              <w:t>59</w:t>
            </w:r>
            <w:r w:rsidR="00D11D4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5EF10" w14:textId="0FFA8F70" w:rsidR="006C7F1B" w:rsidRPr="004F77E9" w:rsidRDefault="000E3E60" w:rsidP="000E3E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70 407,29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10445" w14:textId="0FFE3C78" w:rsidR="006C7F1B" w:rsidRPr="004F77E9" w:rsidRDefault="000E3E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95,1</w:t>
            </w:r>
          </w:p>
        </w:tc>
      </w:tr>
      <w:tr w:rsidR="006C7F1B" w:rsidRPr="004F77E9" w14:paraId="53D35E78" w14:textId="77777777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B11FE" w14:textId="77777777"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УПРАВЛЕНИЕ ФЕДЕРАЛЬНОГО КАЗНАЧЕЙСТВА ПО ХАНТЫ-МАНСИЙСКОМУ АВТОНОМНОМУ ОКРУГУ-ЮГРЕ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DE9ED" w14:textId="77777777"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43331" w14:textId="77777777"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CAFA6" w14:textId="1F8A587E" w:rsidR="006C7F1B" w:rsidRPr="004F77E9" w:rsidRDefault="006F1AE7" w:rsidP="007714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771462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A56B6D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771462">
              <w:rPr>
                <w:b/>
                <w:bCs/>
                <w:color w:val="000000"/>
                <w:sz w:val="20"/>
                <w:szCs w:val="20"/>
              </w:rPr>
              <w:t>81 580,00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B4CC5" w14:textId="4B01726D" w:rsidR="006C7F1B" w:rsidRPr="004F77E9" w:rsidRDefault="007714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5 919 690,63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CF6C3" w14:textId="43426ACB" w:rsidR="006C7F1B" w:rsidRPr="004F77E9" w:rsidRDefault="007714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6C7F1B" w:rsidRPr="004F77E9" w14:paraId="7C6EA81A" w14:textId="77777777" w:rsidTr="0026105A">
        <w:trPr>
          <w:trHeight w:val="112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C144E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4F77E9">
              <w:rPr>
                <w:color w:val="000000"/>
                <w:sz w:val="20"/>
                <w:szCs w:val="2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3F810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03DE1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10302231 01 0000 110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29FD5" w14:textId="3C5A92EC" w:rsidR="006C7F1B" w:rsidRPr="004F77E9" w:rsidRDefault="00D11D45" w:rsidP="007714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</w:t>
            </w:r>
            <w:r w:rsidR="00771462">
              <w:rPr>
                <w:color w:val="000000"/>
                <w:sz w:val="20"/>
                <w:szCs w:val="20"/>
              </w:rPr>
              <w:t>72</w:t>
            </w:r>
            <w:r>
              <w:rPr>
                <w:color w:val="000000"/>
                <w:sz w:val="20"/>
                <w:szCs w:val="20"/>
              </w:rPr>
              <w:t> 0</w:t>
            </w:r>
            <w:r w:rsidR="00771462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A5F9C" w14:textId="2458ED19" w:rsidR="006C7F1B" w:rsidRPr="004F77E9" w:rsidRDefault="007714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2 894 438,17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2A41D" w14:textId="76627E4A" w:rsidR="006C7F1B" w:rsidRPr="004F77E9" w:rsidRDefault="007714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773B7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,2</w:t>
            </w:r>
          </w:p>
        </w:tc>
      </w:tr>
      <w:tr w:rsidR="006C7F1B" w:rsidRPr="004F77E9" w14:paraId="6A4DB428" w14:textId="77777777" w:rsidTr="004F77E9">
        <w:trPr>
          <w:trHeight w:val="14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3D6CC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4F77E9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4F77E9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41293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9494D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10302241 01 0000 110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DD5C8" w14:textId="5431ADFC" w:rsidR="006C7F1B" w:rsidRPr="004F77E9" w:rsidRDefault="00D11D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17 800,00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F2615" w14:textId="00C69D47" w:rsidR="006C7F1B" w:rsidRPr="004F77E9" w:rsidRDefault="007714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16 374,21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4D7F5" w14:textId="3F9B0700" w:rsidR="006C7F1B" w:rsidRPr="004F77E9" w:rsidRDefault="007714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92,0</w:t>
            </w:r>
          </w:p>
        </w:tc>
      </w:tr>
      <w:tr w:rsidR="006C7F1B" w:rsidRPr="004F77E9" w14:paraId="1A22E897" w14:textId="77777777" w:rsidTr="004F77E9">
        <w:trPr>
          <w:trHeight w:val="126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560C9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EDB54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11D53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10302251 01 0000 110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EE400" w14:textId="793EDE88" w:rsidR="006C7F1B" w:rsidRPr="004F77E9" w:rsidRDefault="00D11D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4 141 300,00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DAE96" w14:textId="11A04992" w:rsidR="006C7F1B" w:rsidRPr="004F77E9" w:rsidRDefault="007714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3 331 985,87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FA17B" w14:textId="6239A06F" w:rsidR="006C7F1B" w:rsidRPr="004F77E9" w:rsidRDefault="007714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773B7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,5</w:t>
            </w:r>
          </w:p>
        </w:tc>
      </w:tr>
      <w:tr w:rsidR="006C7F1B" w:rsidRPr="004F77E9" w14:paraId="267B9B91" w14:textId="77777777" w:rsidTr="0026105A">
        <w:trPr>
          <w:trHeight w:val="13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1BAE7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4F77E9">
              <w:rPr>
                <w:color w:val="000000"/>
                <w:sz w:val="20"/>
                <w:szCs w:val="20"/>
              </w:rPr>
              <w:lastRenderedPageBreak/>
              <w:t>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C05CA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6D002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10302261 01 0000 110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683FE" w14:textId="24AB4634" w:rsidR="006C7F1B" w:rsidRPr="004F77E9" w:rsidRDefault="006C7F1B" w:rsidP="001F10C6">
            <w:pPr>
              <w:jc w:val="right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-</w:t>
            </w:r>
            <w:r w:rsidR="001F10C6" w:rsidRPr="004F77E9">
              <w:rPr>
                <w:color w:val="000000"/>
                <w:sz w:val="20"/>
                <w:szCs w:val="20"/>
              </w:rPr>
              <w:t>4</w:t>
            </w:r>
            <w:r w:rsidR="00D11D45">
              <w:rPr>
                <w:color w:val="000000"/>
                <w:sz w:val="20"/>
                <w:szCs w:val="20"/>
              </w:rPr>
              <w:t>49</w:t>
            </w:r>
            <w:r w:rsidR="00F00E83">
              <w:rPr>
                <w:color w:val="000000"/>
                <w:sz w:val="20"/>
                <w:szCs w:val="20"/>
              </w:rPr>
              <w:t> 6</w:t>
            </w:r>
            <w:r w:rsidR="00D11D45">
              <w:rPr>
                <w:color w:val="000000"/>
                <w:sz w:val="20"/>
                <w:szCs w:val="20"/>
              </w:rPr>
              <w:t>0</w:t>
            </w:r>
            <w:r w:rsidR="00F00E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261A5" w14:textId="16D48B1A" w:rsidR="006C7F1B" w:rsidRPr="004F77E9" w:rsidRDefault="006C7F1B" w:rsidP="00771462">
            <w:pPr>
              <w:jc w:val="right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-</w:t>
            </w:r>
            <w:r w:rsidR="00771462">
              <w:rPr>
                <w:color w:val="000000"/>
                <w:sz w:val="20"/>
                <w:szCs w:val="20"/>
              </w:rPr>
              <w:t>323 107,62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8BD87" w14:textId="5E137B9A" w:rsidR="006C7F1B" w:rsidRPr="004F77E9" w:rsidRDefault="007714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71,9</w:t>
            </w:r>
          </w:p>
        </w:tc>
      </w:tr>
      <w:tr w:rsidR="006C7F1B" w:rsidRPr="004F77E9" w14:paraId="6DD1CB50" w14:textId="77777777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BD401" w14:textId="77777777"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lastRenderedPageBreak/>
              <w:t>УПРАВЛЕНИЕ ФЕДЕРАЛЬНОЙ НАЛОГОВОЙ СЛУЖБЫ ПО ХАНТЫ-МАНСИЙСКОМУ АВТОНОМНОМУ ОКРУГУ - ЮГРЕ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10B66" w14:textId="77777777"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F0438" w14:textId="77777777"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1D313" w14:textId="1A849347" w:rsidR="006C7F1B" w:rsidRPr="004F77E9" w:rsidRDefault="00870ABC" w:rsidP="007714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8 2</w:t>
            </w:r>
            <w:r w:rsidR="00771462">
              <w:rPr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b/>
                <w:bCs/>
                <w:color w:val="000000"/>
                <w:sz w:val="20"/>
                <w:szCs w:val="20"/>
              </w:rPr>
              <w:t> 0</w:t>
            </w:r>
            <w:r w:rsidR="00771462">
              <w:rPr>
                <w:b/>
                <w:bCs/>
                <w:color w:val="000000"/>
                <w:sz w:val="20"/>
                <w:szCs w:val="20"/>
              </w:rPr>
              <w:t>78</w:t>
            </w:r>
            <w:r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B6E1F" w14:textId="58B96235" w:rsidR="006C7F1B" w:rsidRPr="004F77E9" w:rsidRDefault="007714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6 036 479,40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C7C86" w14:textId="2BF8C348" w:rsidR="006C7F1B" w:rsidRPr="004F77E9" w:rsidRDefault="007714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73,4</w:t>
            </w:r>
          </w:p>
        </w:tc>
      </w:tr>
      <w:tr w:rsidR="006C7F1B" w:rsidRPr="004F77E9" w14:paraId="7F6537C2" w14:textId="77777777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1A377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8D92F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0A875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10102010 01 0000 110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B55CF" w14:textId="1403161A" w:rsidR="006C7F1B" w:rsidRPr="004F77E9" w:rsidRDefault="003D064E">
            <w:pPr>
              <w:jc w:val="right"/>
              <w:rPr>
                <w:color w:val="000000"/>
                <w:sz w:val="20"/>
                <w:szCs w:val="20"/>
              </w:rPr>
            </w:pPr>
            <w:r w:rsidRPr="003D064E">
              <w:rPr>
                <w:color w:val="000000"/>
                <w:sz w:val="20"/>
                <w:szCs w:val="20"/>
              </w:rPr>
              <w:t>6</w:t>
            </w:r>
            <w:r w:rsidR="00D11D45">
              <w:rPr>
                <w:color w:val="000000"/>
                <w:sz w:val="20"/>
                <w:szCs w:val="20"/>
              </w:rPr>
              <w:t> 824 000,00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7E714" w14:textId="66E12697" w:rsidR="006C7F1B" w:rsidRPr="004F77E9" w:rsidRDefault="007714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5 142 343,20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8ADED" w14:textId="36B7EE51" w:rsidR="006C7F1B" w:rsidRPr="004F77E9" w:rsidRDefault="00A219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362B18">
              <w:rPr>
                <w:color w:val="000000"/>
                <w:sz w:val="20"/>
                <w:szCs w:val="20"/>
              </w:rPr>
              <w:t>5,4</w:t>
            </w:r>
          </w:p>
        </w:tc>
      </w:tr>
      <w:tr w:rsidR="00F00E83" w:rsidRPr="004F77E9" w14:paraId="421306F4" w14:textId="77777777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BFB37" w14:textId="4514DC16" w:rsidR="00F00E83" w:rsidRPr="004F77E9" w:rsidRDefault="00F00E83">
            <w:pPr>
              <w:rPr>
                <w:color w:val="000000"/>
                <w:sz w:val="20"/>
                <w:szCs w:val="20"/>
              </w:rPr>
            </w:pPr>
            <w:r w:rsidRPr="00F00E83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12FF7" w14:textId="442F8AA4" w:rsidR="00F00E83" w:rsidRPr="004F77E9" w:rsidRDefault="00F00E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9FF68" w14:textId="017E8093" w:rsidR="00F00E83" w:rsidRPr="004F77E9" w:rsidRDefault="00F00E83">
            <w:pPr>
              <w:jc w:val="center"/>
              <w:rPr>
                <w:color w:val="000000"/>
                <w:sz w:val="20"/>
                <w:szCs w:val="20"/>
              </w:rPr>
            </w:pPr>
            <w:r w:rsidRPr="00F00E83">
              <w:rPr>
                <w:color w:val="000000"/>
                <w:sz w:val="20"/>
                <w:szCs w:val="20"/>
              </w:rPr>
              <w:t>10102020 01 0000 110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8091B" w14:textId="5CE85AAA" w:rsidR="00F00E83" w:rsidRDefault="003D064E">
            <w:pPr>
              <w:jc w:val="right"/>
              <w:rPr>
                <w:color w:val="000000"/>
                <w:sz w:val="20"/>
                <w:szCs w:val="20"/>
              </w:rPr>
            </w:pPr>
            <w:r w:rsidRPr="003D064E">
              <w:rPr>
                <w:color w:val="000000"/>
                <w:sz w:val="20"/>
                <w:szCs w:val="20"/>
              </w:rPr>
              <w:t>6</w:t>
            </w:r>
            <w:r w:rsidR="00D11D45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21FDC" w14:textId="6DA132EC" w:rsidR="00F00E83" w:rsidRDefault="00362B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- 3 542,28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D069A" w14:textId="08480AC6" w:rsidR="00F00E83" w:rsidRDefault="00362B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00E83" w:rsidRPr="004F77E9" w14:paraId="6D3DD0E4" w14:textId="77777777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97339" w14:textId="22D78392" w:rsidR="00F00E83" w:rsidRPr="00F00E83" w:rsidRDefault="00F00E83">
            <w:pPr>
              <w:rPr>
                <w:color w:val="000000"/>
                <w:sz w:val="20"/>
                <w:szCs w:val="20"/>
              </w:rPr>
            </w:pPr>
            <w:r w:rsidRPr="00F00E83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62B9F" w14:textId="3C367264" w:rsidR="00F00E83" w:rsidRDefault="00F00E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44B68" w14:textId="4BCED2E2" w:rsidR="00F00E83" w:rsidRPr="00F00E83" w:rsidRDefault="00F00E83">
            <w:pPr>
              <w:jc w:val="center"/>
              <w:rPr>
                <w:color w:val="000000"/>
                <w:sz w:val="20"/>
                <w:szCs w:val="20"/>
              </w:rPr>
            </w:pPr>
            <w:r w:rsidRPr="00F00E83">
              <w:rPr>
                <w:color w:val="000000"/>
                <w:sz w:val="20"/>
                <w:szCs w:val="20"/>
              </w:rPr>
              <w:t>10102030 01 0000 110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D83B0" w14:textId="448168F2" w:rsidR="00F00E83" w:rsidRDefault="00D11D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1C589" w14:textId="583E5019" w:rsidR="00F00E83" w:rsidRDefault="00362B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53 136,05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41E5D" w14:textId="5177F3AC" w:rsidR="00F00E83" w:rsidRPr="00362B18" w:rsidRDefault="00362B18" w:rsidP="00A219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</w:tr>
      <w:tr w:rsidR="00A21942" w:rsidRPr="004F77E9" w14:paraId="44AE12BA" w14:textId="77777777" w:rsidTr="004F77E9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673D6" w14:textId="76B7DB3C" w:rsidR="00A21942" w:rsidRPr="004F77E9" w:rsidRDefault="00A21942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  <w:r>
              <w:rPr>
                <w:color w:val="000000"/>
                <w:sz w:val="20"/>
                <w:szCs w:val="20"/>
              </w:rPr>
              <w:t xml:space="preserve"> (за налоговые периоды, истекшие до 1 января 2011 года)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6A133" w14:textId="06628882" w:rsidR="00A21942" w:rsidRPr="004F77E9" w:rsidRDefault="00A219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2EDCE" w14:textId="303D4761" w:rsidR="00A21942" w:rsidRPr="004F77E9" w:rsidRDefault="00A219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10503020 01 0000 110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9CE3A" w14:textId="0739A409" w:rsidR="00A21942" w:rsidRDefault="00362B18" w:rsidP="00691E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  <w:r w:rsidR="00A2194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97177" w14:textId="183A2999" w:rsidR="00A21942" w:rsidRDefault="00A219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2DFBD" w14:textId="198FFD01" w:rsidR="00A21942" w:rsidRDefault="00362B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C7F1B" w:rsidRPr="004F77E9" w14:paraId="7D6C8798" w14:textId="77777777" w:rsidTr="004F77E9">
        <w:trPr>
          <w:trHeight w:val="13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46230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7A31A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90A37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10601030 13 0000 110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9BDCB" w14:textId="6CE15426" w:rsidR="006C7F1B" w:rsidRPr="004F77E9" w:rsidRDefault="00D11D45" w:rsidP="00691E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691E8E" w:rsidRPr="004F77E9">
              <w:rPr>
                <w:color w:val="000000"/>
                <w:sz w:val="20"/>
                <w:szCs w:val="20"/>
              </w:rPr>
              <w:t>0</w:t>
            </w:r>
            <w:r w:rsidR="006C7F1B" w:rsidRPr="004F77E9">
              <w:rPr>
                <w:color w:val="000000"/>
                <w:sz w:val="20"/>
                <w:szCs w:val="20"/>
              </w:rPr>
              <w:t xml:space="preserve"> </w:t>
            </w:r>
            <w:r w:rsidR="00691E8E" w:rsidRPr="004F77E9">
              <w:rPr>
                <w:color w:val="000000"/>
                <w:sz w:val="20"/>
                <w:szCs w:val="20"/>
              </w:rPr>
              <w:t>0</w:t>
            </w:r>
            <w:r w:rsidR="006C7F1B" w:rsidRPr="004F77E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2D81B" w14:textId="13167508" w:rsidR="006C7F1B" w:rsidRPr="004F77E9" w:rsidRDefault="00362B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18 171,60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968F7" w14:textId="0F27519C" w:rsidR="006C7F1B" w:rsidRPr="00A21942" w:rsidRDefault="00A219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62B18">
              <w:rPr>
                <w:color w:val="000000"/>
                <w:sz w:val="20"/>
                <w:szCs w:val="20"/>
              </w:rPr>
              <w:t>,9</w:t>
            </w:r>
          </w:p>
        </w:tc>
      </w:tr>
      <w:tr w:rsidR="006C7F1B" w:rsidRPr="004F77E9" w14:paraId="1E4024F5" w14:textId="77777777" w:rsidTr="004F77E9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AD771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7E265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4F616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10604011 13 0000 110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18913" w14:textId="6DE11DB4" w:rsidR="006C7F1B" w:rsidRPr="004F77E9" w:rsidRDefault="00F50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11D45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48AFF" w14:textId="6011BB73" w:rsidR="006C7F1B" w:rsidRPr="004F77E9" w:rsidRDefault="00362B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10 785,52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54475" w14:textId="6A2EF40D" w:rsidR="006C7F1B" w:rsidRPr="00A21942" w:rsidRDefault="00362B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56,8</w:t>
            </w:r>
          </w:p>
        </w:tc>
      </w:tr>
      <w:tr w:rsidR="006C7F1B" w:rsidRPr="004F77E9" w14:paraId="0D07E2A2" w14:textId="77777777" w:rsidTr="004F77E9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6866D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FB8A6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B82DD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10604012 13 0000 110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8017F" w14:textId="51A178C9" w:rsidR="006C7F1B" w:rsidRPr="004F77E9" w:rsidRDefault="00F50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D11D4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E3B3B" w14:textId="141F1100" w:rsidR="006C7F1B" w:rsidRPr="004F77E9" w:rsidRDefault="00362B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14 937,21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314F6" w14:textId="76E284BA" w:rsidR="006C7F1B" w:rsidRPr="00A21942" w:rsidRDefault="00362B18" w:rsidP="00362B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21942">
              <w:rPr>
                <w:color w:val="000000"/>
                <w:sz w:val="20"/>
                <w:szCs w:val="20"/>
              </w:rPr>
              <w:t>6,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C7F1B" w:rsidRPr="004F77E9" w14:paraId="420EA319" w14:textId="77777777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E1C59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Земельный налог с организаций, обладающих </w:t>
            </w:r>
            <w:r w:rsidRPr="004F77E9">
              <w:rPr>
                <w:color w:val="000000"/>
                <w:sz w:val="20"/>
                <w:szCs w:val="20"/>
              </w:rPr>
              <w:lastRenderedPageBreak/>
              <w:t>земельным участком, расположенным в границах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23E5A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EC922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10606033 13 0000 110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6DDF0" w14:textId="2410E86A" w:rsidR="006C7F1B" w:rsidRPr="004F77E9" w:rsidRDefault="00362B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</w:t>
            </w:r>
            <w:r w:rsidR="006C7F1B" w:rsidRPr="004F77E9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D300E" w14:textId="56356CCB" w:rsidR="006C7F1B" w:rsidRPr="004F77E9" w:rsidRDefault="00362B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782 224,69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96A45" w14:textId="6A658956" w:rsidR="006C7F1B" w:rsidRPr="00557DD2" w:rsidRDefault="00362B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105,7</w:t>
            </w:r>
          </w:p>
        </w:tc>
      </w:tr>
      <w:tr w:rsidR="006C7F1B" w:rsidRPr="004F77E9" w14:paraId="0C6EEBAA" w14:textId="77777777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3BB3E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3061A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DDF59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10606043 13 0000 110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E3340" w14:textId="1827B3CC" w:rsidR="006C7F1B" w:rsidRPr="004F77E9" w:rsidRDefault="002E486D" w:rsidP="00362B18">
            <w:pPr>
              <w:jc w:val="right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</w:t>
            </w:r>
            <w:r w:rsidR="00362B18">
              <w:rPr>
                <w:color w:val="000000"/>
                <w:sz w:val="20"/>
                <w:szCs w:val="20"/>
              </w:rPr>
              <w:t>00</w:t>
            </w:r>
            <w:r w:rsidR="006C7F1B" w:rsidRPr="004F77E9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0D087" w14:textId="623A7871" w:rsidR="006C7F1B" w:rsidRPr="004F77E9" w:rsidRDefault="00362B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18 346,01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CA04F" w14:textId="34EE6875" w:rsidR="006C7F1B" w:rsidRPr="004F77E9" w:rsidRDefault="00362B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</w:t>
            </w:r>
          </w:p>
        </w:tc>
      </w:tr>
      <w:tr w:rsidR="006C7F1B" w:rsidRPr="004F77E9" w14:paraId="0FA1250C" w14:textId="77777777" w:rsidTr="00557DD2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3A111" w14:textId="77777777" w:rsidR="006C7F1B" w:rsidRPr="004F77E9" w:rsidRDefault="006C7F1B" w:rsidP="001541F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АДМИНИСТРАЦИЯ ГОРОДСКОГО ПОСЕЛЕНИЯ </w:t>
            </w:r>
            <w:r w:rsidR="001541FC" w:rsidRPr="004F77E9">
              <w:rPr>
                <w:b/>
                <w:bCs/>
                <w:color w:val="000000"/>
                <w:sz w:val="20"/>
                <w:szCs w:val="20"/>
              </w:rPr>
              <w:t>КОНДИНСКОЕ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6C785" w14:textId="77777777"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0F197" w14:textId="77777777"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0F125" w14:textId="7D19E143" w:rsidR="006C7F1B" w:rsidRPr="004F77E9" w:rsidRDefault="006D49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66 280 916,87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FD043" w14:textId="010C98D1" w:rsidR="006C7F1B" w:rsidRPr="004F77E9" w:rsidRDefault="006D49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50 364 004,60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5808C" w14:textId="30600646" w:rsidR="006C7F1B" w:rsidRPr="004F77E9" w:rsidRDefault="007359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6D4948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6C7F1B" w:rsidRPr="004F77E9" w14:paraId="74DDC211" w14:textId="77777777" w:rsidTr="0026105A">
        <w:trPr>
          <w:trHeight w:val="274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6FAF4" w14:textId="77777777" w:rsidR="006C7F1B" w:rsidRPr="004F77E9" w:rsidRDefault="00174B7F">
            <w:pPr>
              <w:rPr>
                <w:color w:val="000000"/>
                <w:sz w:val="20"/>
                <w:szCs w:val="20"/>
              </w:rPr>
            </w:pPr>
            <w:proofErr w:type="gramStart"/>
            <w:r w:rsidRPr="004F77E9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621F4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17A23" w14:textId="77777777" w:rsidR="006C7F1B" w:rsidRPr="004F77E9" w:rsidRDefault="006C7F1B" w:rsidP="00174B7F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</w:t>
            </w:r>
            <w:r w:rsidR="00174B7F" w:rsidRPr="004F77E9">
              <w:rPr>
                <w:color w:val="000000"/>
                <w:sz w:val="20"/>
                <w:szCs w:val="20"/>
              </w:rPr>
              <w:t>11105025</w:t>
            </w:r>
            <w:r w:rsidRPr="004F77E9">
              <w:rPr>
                <w:color w:val="000000"/>
                <w:sz w:val="20"/>
                <w:szCs w:val="20"/>
              </w:rPr>
              <w:t xml:space="preserve"> 1</w:t>
            </w:r>
            <w:r w:rsidR="00174B7F" w:rsidRPr="004F77E9">
              <w:rPr>
                <w:color w:val="000000"/>
                <w:sz w:val="20"/>
                <w:szCs w:val="20"/>
              </w:rPr>
              <w:t>3</w:t>
            </w:r>
            <w:r w:rsidRPr="004F77E9">
              <w:rPr>
                <w:color w:val="000000"/>
                <w:sz w:val="20"/>
                <w:szCs w:val="20"/>
              </w:rPr>
              <w:t xml:space="preserve"> 0000 1</w:t>
            </w:r>
            <w:r w:rsidR="00174B7F" w:rsidRPr="004F77E9">
              <w:rPr>
                <w:color w:val="000000"/>
                <w:sz w:val="20"/>
                <w:szCs w:val="20"/>
              </w:rPr>
              <w:t>2</w:t>
            </w:r>
            <w:r w:rsidRPr="004F77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76B28" w14:textId="36106466" w:rsidR="006C7F1B" w:rsidRPr="004F77E9" w:rsidRDefault="006D49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7 978,01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69A38" w14:textId="23E06C41" w:rsidR="006C7F1B" w:rsidRPr="004F77E9" w:rsidRDefault="00557D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7 978,01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75B7E" w14:textId="546DCF04" w:rsidR="006C7F1B" w:rsidRPr="004F77E9" w:rsidRDefault="00557DD2" w:rsidP="006D49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D4948">
              <w:rPr>
                <w:color w:val="000000"/>
                <w:sz w:val="20"/>
                <w:szCs w:val="20"/>
              </w:rPr>
              <w:t>00,0</w:t>
            </w:r>
          </w:p>
        </w:tc>
      </w:tr>
      <w:tr w:rsidR="006C7F1B" w:rsidRPr="004F77E9" w14:paraId="721A659F" w14:textId="77777777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B0972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6639B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821A0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11105035 13 0000 120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EDBC1" w14:textId="22702AF8" w:rsidR="006C7F1B" w:rsidRPr="004F77E9" w:rsidRDefault="00712F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D11D45">
              <w:rPr>
                <w:color w:val="000000"/>
                <w:sz w:val="20"/>
                <w:szCs w:val="20"/>
              </w:rPr>
              <w:t>0</w:t>
            </w:r>
            <w:r w:rsidR="00174B7F" w:rsidRPr="004F77E9">
              <w:rPr>
                <w:color w:val="000000"/>
                <w:sz w:val="20"/>
                <w:szCs w:val="20"/>
              </w:rPr>
              <w:t xml:space="preserve"> 000</w:t>
            </w:r>
            <w:r w:rsidR="006C7F1B" w:rsidRPr="004F77E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152C8" w14:textId="2DD4A7DA" w:rsidR="006C7F1B" w:rsidRPr="004F77E9" w:rsidRDefault="00557D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18A10" w14:textId="4D4D60D5" w:rsidR="006C7F1B" w:rsidRPr="004F77E9" w:rsidRDefault="003033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57DD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,5</w:t>
            </w:r>
          </w:p>
        </w:tc>
      </w:tr>
      <w:tr w:rsidR="00174B7F" w:rsidRPr="004F77E9" w14:paraId="4602A04E" w14:textId="77777777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96E7B" w14:textId="77777777" w:rsidR="00174B7F" w:rsidRPr="004F77E9" w:rsidRDefault="00174B7F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07046" w14:textId="77777777" w:rsidR="00174B7F" w:rsidRPr="004F77E9" w:rsidRDefault="00174B7F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0168E" w14:textId="77777777" w:rsidR="00174B7F" w:rsidRPr="004F77E9" w:rsidRDefault="00174B7F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11105075 13 0000 120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E195B" w14:textId="5859EDA8" w:rsidR="00174B7F" w:rsidRPr="004F77E9" w:rsidRDefault="00115662">
            <w:pPr>
              <w:jc w:val="right"/>
              <w:rPr>
                <w:color w:val="000000"/>
                <w:sz w:val="20"/>
                <w:szCs w:val="20"/>
              </w:rPr>
            </w:pPr>
            <w:r w:rsidRPr="00115662">
              <w:rPr>
                <w:color w:val="000000"/>
                <w:sz w:val="20"/>
                <w:szCs w:val="20"/>
              </w:rPr>
              <w:t>1</w:t>
            </w:r>
            <w:r w:rsidR="00D11D45">
              <w:rPr>
                <w:color w:val="000000"/>
                <w:sz w:val="20"/>
                <w:szCs w:val="20"/>
              </w:rPr>
              <w:t> 000 000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F94BF" w14:textId="608408DB" w:rsidR="00174B7F" w:rsidRPr="004F77E9" w:rsidRDefault="006D49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705 543,59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3151" w14:textId="7F2E191D" w:rsidR="00174B7F" w:rsidRPr="004F77E9" w:rsidRDefault="006D49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70,6</w:t>
            </w:r>
          </w:p>
        </w:tc>
      </w:tr>
      <w:tr w:rsidR="006C7F1B" w:rsidRPr="004F77E9" w14:paraId="4EEC536A" w14:textId="77777777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CACCC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DED7E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CDD75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11109045 13 0000 120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88D73" w14:textId="4E8AADA6" w:rsidR="006C7F1B" w:rsidRPr="004F77E9" w:rsidRDefault="00522268">
            <w:pPr>
              <w:jc w:val="right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9</w:t>
            </w:r>
            <w:r w:rsidR="00D11D45">
              <w:rPr>
                <w:color w:val="000000"/>
                <w:sz w:val="20"/>
                <w:szCs w:val="20"/>
              </w:rPr>
              <w:t>60</w:t>
            </w:r>
            <w:r w:rsidRPr="004F77E9">
              <w:rPr>
                <w:color w:val="000000"/>
                <w:sz w:val="20"/>
                <w:szCs w:val="20"/>
              </w:rPr>
              <w:t xml:space="preserve"> 0</w:t>
            </w:r>
            <w:r w:rsidR="006C7F1B" w:rsidRPr="004F77E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7343F" w14:textId="66964DE8" w:rsidR="006C7F1B" w:rsidRPr="004F77E9" w:rsidRDefault="006D49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571 422,09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C0298" w14:textId="0667A700" w:rsidR="006C7F1B" w:rsidRPr="004F77E9" w:rsidRDefault="006D49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59,5</w:t>
            </w:r>
          </w:p>
        </w:tc>
      </w:tr>
      <w:tr w:rsidR="006C7F1B" w:rsidRPr="004F77E9" w14:paraId="37F4CA5F" w14:textId="77777777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8ED50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4EDCE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3C635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11301995 13 0000 130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7DF4E" w14:textId="75262E18" w:rsidR="006C7F1B" w:rsidRPr="004F77E9" w:rsidRDefault="00F626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E9D82" w14:textId="474F3327" w:rsidR="006C7F1B" w:rsidRPr="004F77E9" w:rsidRDefault="006D49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185 661,85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D6CD4" w14:textId="396A7B4A" w:rsidR="006C7F1B" w:rsidRPr="004F77E9" w:rsidRDefault="006D49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61,9</w:t>
            </w:r>
          </w:p>
        </w:tc>
      </w:tr>
      <w:tr w:rsidR="0038184B" w:rsidRPr="004F77E9" w14:paraId="7F9CDB07" w14:textId="77777777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471AF" w14:textId="77777777" w:rsidR="0038184B" w:rsidRPr="004F77E9" w:rsidRDefault="0038184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A11E0" w14:textId="77777777" w:rsidR="0038184B" w:rsidRPr="004F77E9" w:rsidRDefault="0038184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CAD46" w14:textId="77777777" w:rsidR="0038184B" w:rsidRPr="004F77E9" w:rsidRDefault="0038184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11302995 13 0000 130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0034F" w14:textId="7440CC45" w:rsidR="0038184B" w:rsidRPr="004F77E9" w:rsidRDefault="006D49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  <w:r w:rsidR="00D11D45">
              <w:rPr>
                <w:color w:val="000000"/>
                <w:sz w:val="20"/>
                <w:szCs w:val="20"/>
              </w:rPr>
              <w:t>0</w:t>
            </w:r>
            <w:r w:rsidR="00A619AE">
              <w:rPr>
                <w:color w:val="000000"/>
                <w:sz w:val="20"/>
                <w:szCs w:val="20"/>
              </w:rPr>
              <w:t xml:space="preserve"> </w:t>
            </w:r>
            <w:r w:rsidR="00D11D45">
              <w:rPr>
                <w:color w:val="000000"/>
                <w:sz w:val="20"/>
                <w:szCs w:val="20"/>
              </w:rPr>
              <w:t>000</w:t>
            </w:r>
            <w:r w:rsidR="00A619AE" w:rsidRPr="00A619AE">
              <w:rPr>
                <w:color w:val="000000"/>
                <w:sz w:val="20"/>
                <w:szCs w:val="20"/>
              </w:rPr>
              <w:t>,</w:t>
            </w:r>
            <w:r w:rsidR="00D11D45">
              <w:rPr>
                <w:color w:val="000000"/>
                <w:sz w:val="20"/>
                <w:szCs w:val="20"/>
              </w:rPr>
              <w:t>0</w:t>
            </w:r>
            <w:r w:rsidR="00A619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BE656" w14:textId="14A0270D" w:rsidR="0038184B" w:rsidRPr="004F77E9" w:rsidRDefault="00114B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548 827,26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035CE" w14:textId="27AAB420" w:rsidR="0038184B" w:rsidRPr="004F77E9" w:rsidRDefault="00114B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D11D45" w:rsidRPr="004F77E9" w14:paraId="211669D2" w14:textId="77777777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EDBDE" w14:textId="775BCEB7" w:rsidR="00D11D45" w:rsidRPr="004F77E9" w:rsidRDefault="003033E4">
            <w:pPr>
              <w:rPr>
                <w:color w:val="000000"/>
                <w:sz w:val="20"/>
                <w:szCs w:val="20"/>
              </w:rPr>
            </w:pPr>
            <w:r w:rsidRPr="003033E4">
              <w:rPr>
                <w:color w:val="000000"/>
                <w:sz w:val="20"/>
                <w:szCs w:val="20"/>
              </w:rPr>
              <w:lastRenderedPageBreak/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5A09A" w14:textId="14182EA0" w:rsidR="00D11D45" w:rsidRPr="004F77E9" w:rsidRDefault="0030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EFC53" w14:textId="3D45CA14" w:rsidR="00D11D45" w:rsidRPr="004F77E9" w:rsidRDefault="003033E4">
            <w:pPr>
              <w:jc w:val="center"/>
              <w:rPr>
                <w:color w:val="000000"/>
                <w:sz w:val="20"/>
                <w:szCs w:val="20"/>
              </w:rPr>
            </w:pPr>
            <w:r w:rsidRPr="003033E4">
              <w:rPr>
                <w:color w:val="000000"/>
                <w:sz w:val="20"/>
                <w:szCs w:val="20"/>
              </w:rPr>
              <w:t>11406025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033E4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033E4">
              <w:rPr>
                <w:color w:val="000000"/>
                <w:sz w:val="20"/>
                <w:szCs w:val="20"/>
              </w:rPr>
              <w:t>0000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033E4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2E7D3" w14:textId="539E3B29" w:rsidR="00D11D45" w:rsidRPr="00A619AE" w:rsidRDefault="00557D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4 296,55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4642B" w14:textId="0ABC12DE" w:rsidR="00D11D45" w:rsidRDefault="00D11D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4 296,55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8948" w14:textId="41D3685B" w:rsidR="00D11D45" w:rsidRDefault="00557D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92CE4" w:rsidRPr="004F77E9" w14:paraId="62E73625" w14:textId="77777777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AC287" w14:textId="49AE2093" w:rsidR="00392CE4" w:rsidRPr="004F77E9" w:rsidRDefault="003033E4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33E4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5AAFB" w14:textId="288ADE02" w:rsidR="00392CE4" w:rsidRPr="004F77E9" w:rsidRDefault="003033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D3548" w14:textId="0BD016A1" w:rsidR="00392CE4" w:rsidRPr="004F77E9" w:rsidRDefault="003033E4">
            <w:pPr>
              <w:jc w:val="center"/>
              <w:rPr>
                <w:color w:val="000000"/>
                <w:sz w:val="20"/>
                <w:szCs w:val="20"/>
              </w:rPr>
            </w:pPr>
            <w:r w:rsidRPr="003033E4">
              <w:rPr>
                <w:color w:val="000000"/>
                <w:sz w:val="20"/>
                <w:szCs w:val="20"/>
              </w:rPr>
              <w:t>11607010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033E4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033E4">
              <w:rPr>
                <w:color w:val="000000"/>
                <w:sz w:val="20"/>
                <w:szCs w:val="20"/>
              </w:rPr>
              <w:t>0000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033E4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1B352" w14:textId="724C286D" w:rsidR="00392CE4" w:rsidRDefault="00557D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3 136,00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9120E" w14:textId="67E335BB" w:rsidR="00392CE4" w:rsidRDefault="00557D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65E94" w14:textId="6A37D454" w:rsidR="00392CE4" w:rsidRDefault="00557D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57DD2" w:rsidRPr="004F77E9" w14:paraId="34427D0D" w14:textId="77777777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3F1DD" w14:textId="75C42021" w:rsidR="00557DD2" w:rsidRPr="003033E4" w:rsidRDefault="00557D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27191" w14:textId="23492D6D" w:rsidR="00557DD2" w:rsidRDefault="00557D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BB00D" w14:textId="49606B5D" w:rsidR="00557DD2" w:rsidRPr="003033E4" w:rsidRDefault="00557D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11715030 13 0000 150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DBD89" w14:textId="194256F8" w:rsidR="00557DD2" w:rsidRDefault="00557D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D104E" w14:textId="064A3368" w:rsidR="00557DD2" w:rsidRDefault="00114B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557DD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000</w:t>
            </w:r>
            <w:r w:rsidR="00557DD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74A83" w14:textId="5BD81F41" w:rsidR="00557DD2" w:rsidRDefault="00557D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C7F1B" w:rsidRPr="004F77E9" w14:paraId="2AB808F5" w14:textId="77777777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B886A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D217F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B00EC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20215001 13 0000 150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F13E9" w14:textId="7D985722" w:rsidR="006C7F1B" w:rsidRPr="004F77E9" w:rsidRDefault="006376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392CE4">
              <w:rPr>
                <w:color w:val="000000"/>
                <w:sz w:val="20"/>
                <w:szCs w:val="20"/>
              </w:rPr>
              <w:t> 783 999,00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B91A2" w14:textId="290EFF73" w:rsidR="006C7F1B" w:rsidRPr="004F77E9" w:rsidRDefault="00114B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22 509 614,19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ED257" w14:textId="7925BA81" w:rsidR="006C7F1B" w:rsidRPr="004F77E9" w:rsidRDefault="00114B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78,2</w:t>
            </w:r>
          </w:p>
        </w:tc>
      </w:tr>
      <w:tr w:rsidR="006C7F1B" w:rsidRPr="004F77E9" w14:paraId="4D647962" w14:textId="77777777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7C73C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33178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DBF48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20230024 13 0000 150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FC34" w14:textId="136E79DE" w:rsidR="006C7F1B" w:rsidRPr="004F77E9" w:rsidRDefault="00ED59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392CE4">
              <w:rPr>
                <w:color w:val="000000"/>
                <w:sz w:val="20"/>
                <w:szCs w:val="20"/>
              </w:rPr>
              <w:t> 240,75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B48EE" w14:textId="3668473B" w:rsidR="006C7F1B" w:rsidRPr="004F77E9" w:rsidRDefault="00557D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27 240,75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9BDD6" w14:textId="598185DD" w:rsidR="006C7F1B" w:rsidRPr="004F77E9" w:rsidRDefault="00557D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C7F1B" w:rsidRPr="004F77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C7F1B" w:rsidRPr="004F77E9" w14:paraId="7550258A" w14:textId="77777777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178C0" w14:textId="5499BBAC" w:rsidR="006C7F1B" w:rsidRPr="004F77E9" w:rsidRDefault="00291BF3">
            <w:pPr>
              <w:rPr>
                <w:color w:val="000000"/>
                <w:sz w:val="20"/>
                <w:szCs w:val="20"/>
              </w:rPr>
            </w:pPr>
            <w:r w:rsidRPr="00291BF3">
              <w:rPr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2108D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1D0E8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20235118 13 0000 150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82C66" w14:textId="2C71D560" w:rsidR="006C7F1B" w:rsidRPr="004F77E9" w:rsidRDefault="00114B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523 500,00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C0FE9" w14:textId="345553A3" w:rsidR="006C7F1B" w:rsidRPr="004F77E9" w:rsidRDefault="00114B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400 150,00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B22BA" w14:textId="0334F794" w:rsidR="006C7F1B" w:rsidRPr="004F77E9" w:rsidRDefault="00114B60" w:rsidP="001541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76,4</w:t>
            </w:r>
          </w:p>
        </w:tc>
      </w:tr>
      <w:tr w:rsidR="006C7F1B" w:rsidRPr="004F77E9" w14:paraId="29D0A369" w14:textId="77777777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D1586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F68DB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675B9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20235930 13 0000 150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EFDB7" w14:textId="6794B2FB" w:rsidR="006C7F1B" w:rsidRPr="004F77E9" w:rsidRDefault="00392C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122 381,48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84893" w14:textId="2F476F04" w:rsidR="006C7F1B" w:rsidRPr="004F77E9" w:rsidRDefault="00114B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91 782,00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4E2E1" w14:textId="16E5CD29" w:rsidR="006C7F1B" w:rsidRPr="004F77E9" w:rsidRDefault="00114B60" w:rsidP="00114B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557DD2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C7F1B" w:rsidRPr="004F77E9" w14:paraId="355462EF" w14:textId="77777777" w:rsidTr="004F77E9">
        <w:trPr>
          <w:trHeight w:val="43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9CC89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871FF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A0F64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20249999 13 0000 150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D3B4F" w14:textId="5B08A1D7" w:rsidR="006C7F1B" w:rsidRPr="004F77E9" w:rsidRDefault="00114B60" w:rsidP="00557D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33 561 385,08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90038" w14:textId="5852F4EB" w:rsidR="002022DD" w:rsidRPr="004F77E9" w:rsidRDefault="00114B60" w:rsidP="002022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24 890 852,31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A38DD" w14:textId="42EBF80E" w:rsidR="006C7F1B" w:rsidRPr="004F77E9" w:rsidRDefault="00114B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</w:tr>
      <w:tr w:rsidR="00114B60" w:rsidRPr="004F77E9" w14:paraId="6136792D" w14:textId="77777777" w:rsidTr="004F77E9">
        <w:trPr>
          <w:trHeight w:val="43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8D882" w14:textId="0E3ED597" w:rsidR="00114B60" w:rsidRPr="004F77E9" w:rsidRDefault="00114B60">
            <w:pPr>
              <w:rPr>
                <w:color w:val="000000"/>
                <w:sz w:val="20"/>
                <w:szCs w:val="20"/>
              </w:rPr>
            </w:pPr>
            <w:r w:rsidRPr="00114B60">
              <w:rPr>
                <w:color w:val="000000"/>
                <w:sz w:val="20"/>
                <w:szCs w:val="20"/>
              </w:rPr>
              <w:t>Прочие безвозмездные поступления в бюджеты городс</w:t>
            </w:r>
            <w:r>
              <w:rPr>
                <w:color w:val="000000"/>
                <w:sz w:val="20"/>
                <w:szCs w:val="20"/>
              </w:rPr>
              <w:t>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6B3E3" w14:textId="01D3AB03" w:rsidR="00114B60" w:rsidRPr="004F77E9" w:rsidRDefault="00114B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0024E" w14:textId="305448A4" w:rsidR="00114B60" w:rsidRPr="004F77E9" w:rsidRDefault="00114B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20705030 13 0000 150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520F6" w14:textId="5DF1EBA3" w:rsidR="00114B60" w:rsidRDefault="00114B60" w:rsidP="00557D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E40CE" w14:textId="2CE919BF" w:rsidR="00114B60" w:rsidRDefault="00114B60" w:rsidP="002022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8E499" w14:textId="058D835D" w:rsidR="00114B60" w:rsidRDefault="00114B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C7F1B" w:rsidRPr="004F77E9" w14:paraId="7C06D09A" w14:textId="77777777" w:rsidTr="004F77E9">
        <w:trPr>
          <w:trHeight w:val="270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337D8" w14:textId="77777777" w:rsidR="006C7F1B" w:rsidRPr="004F77E9" w:rsidRDefault="006C7F1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23DCD" w14:textId="66ACF4D1" w:rsidR="006C7F1B" w:rsidRPr="004F77E9" w:rsidRDefault="002646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81 812 633,87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99D43" w14:textId="1C4F40CF" w:rsidR="006C7F1B" w:rsidRPr="004F77E9" w:rsidRDefault="002646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62 705 295,79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31198" w14:textId="74AC4CB0" w:rsidR="006C7F1B" w:rsidRPr="004F77E9" w:rsidRDefault="002646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76,6</w:t>
            </w:r>
          </w:p>
        </w:tc>
      </w:tr>
    </w:tbl>
    <w:p w14:paraId="2C7DA2BA" w14:textId="77777777" w:rsidR="003A2A11" w:rsidRDefault="003A2A11" w:rsidP="00184ABA"/>
    <w:p w14:paraId="6AD879EE" w14:textId="77777777" w:rsidR="006C7F1B" w:rsidRDefault="006C7F1B" w:rsidP="00184ABA"/>
    <w:p w14:paraId="0DCAA0CA" w14:textId="77777777" w:rsidR="006C7F1B" w:rsidRDefault="006C7F1B" w:rsidP="00184ABA"/>
    <w:p w14:paraId="31872CA4" w14:textId="77777777" w:rsidR="004F77E9" w:rsidRDefault="004F77E9" w:rsidP="006C7F1B">
      <w:pPr>
        <w:jc w:val="right"/>
      </w:pPr>
    </w:p>
    <w:p w14:paraId="29C85F74" w14:textId="77777777" w:rsidR="004F77E9" w:rsidRDefault="004F77E9" w:rsidP="006C7F1B">
      <w:pPr>
        <w:jc w:val="right"/>
      </w:pPr>
    </w:p>
    <w:p w14:paraId="0702B0BF" w14:textId="77777777" w:rsidR="004F77E9" w:rsidRDefault="004F77E9" w:rsidP="006C7F1B">
      <w:pPr>
        <w:jc w:val="right"/>
      </w:pPr>
    </w:p>
    <w:p w14:paraId="0D434D6E" w14:textId="77777777" w:rsidR="004F77E9" w:rsidRDefault="004F77E9" w:rsidP="006C7F1B">
      <w:pPr>
        <w:jc w:val="right"/>
      </w:pPr>
    </w:p>
    <w:p w14:paraId="7563F2A3" w14:textId="77777777" w:rsidR="006C7F1B" w:rsidRDefault="006C7F1B" w:rsidP="006C7F1B">
      <w:pPr>
        <w:jc w:val="right"/>
      </w:pPr>
      <w:r>
        <w:lastRenderedPageBreak/>
        <w:t xml:space="preserve">Приложение 2 </w:t>
      </w:r>
    </w:p>
    <w:p w14:paraId="1660473C" w14:textId="77777777" w:rsidR="006C7F1B" w:rsidRDefault="006C7F1B" w:rsidP="006C7F1B">
      <w:pPr>
        <w:jc w:val="right"/>
      </w:pPr>
      <w:r>
        <w:t>к постановлению администрации</w:t>
      </w:r>
    </w:p>
    <w:p w14:paraId="0699918E" w14:textId="77777777" w:rsidR="006C7F1B" w:rsidRDefault="006C7F1B" w:rsidP="006C7F1B">
      <w:pPr>
        <w:jc w:val="right"/>
      </w:pPr>
      <w:r>
        <w:t>городского поселения Кондинское</w:t>
      </w:r>
    </w:p>
    <w:p w14:paraId="4C71B65F" w14:textId="694F56EC" w:rsidR="0026105A" w:rsidRDefault="0026105A" w:rsidP="0026105A">
      <w:pPr>
        <w:jc w:val="right"/>
      </w:pPr>
      <w:r w:rsidRPr="0026105A">
        <w:t xml:space="preserve">от </w:t>
      </w:r>
      <w:r w:rsidR="00BA5922">
        <w:t>27</w:t>
      </w:r>
      <w:r w:rsidRPr="0026105A">
        <w:t xml:space="preserve"> </w:t>
      </w:r>
      <w:r w:rsidR="00BA5922">
        <w:t>октября</w:t>
      </w:r>
      <w:r w:rsidRPr="0026105A">
        <w:t xml:space="preserve"> 202</w:t>
      </w:r>
      <w:r w:rsidR="001C3104">
        <w:t>2</w:t>
      </w:r>
      <w:r w:rsidRPr="0026105A">
        <w:t xml:space="preserve"> года № </w:t>
      </w:r>
      <w:r w:rsidR="00784045">
        <w:t>1</w:t>
      </w:r>
      <w:r w:rsidR="00BA5922">
        <w:t>76</w:t>
      </w:r>
    </w:p>
    <w:p w14:paraId="416E46C9" w14:textId="77777777" w:rsidR="006C7F1B" w:rsidRDefault="006C7F1B" w:rsidP="006C7F1B">
      <w:pPr>
        <w:tabs>
          <w:tab w:val="left" w:pos="1260"/>
        </w:tabs>
        <w:ind w:left="360"/>
        <w:jc w:val="center"/>
      </w:pPr>
    </w:p>
    <w:p w14:paraId="3E9E528E" w14:textId="77777777" w:rsidR="00C60452" w:rsidRPr="00C60452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 xml:space="preserve">Отчет об исполнении расходов бюджета </w:t>
      </w:r>
    </w:p>
    <w:p w14:paraId="5AD1DAA4" w14:textId="77777777" w:rsidR="006C7F1B" w:rsidRPr="00C60452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 xml:space="preserve">муниципального образования городское поселение </w:t>
      </w:r>
      <w:r w:rsidR="00C60452" w:rsidRPr="00C60452">
        <w:rPr>
          <w:b/>
        </w:rPr>
        <w:t xml:space="preserve">Кондинское </w:t>
      </w:r>
    </w:p>
    <w:p w14:paraId="3FBDA33D" w14:textId="77777777" w:rsidR="00C60452" w:rsidRPr="00C60452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>по разделам, подразделам классификации расходов бюджетов</w:t>
      </w:r>
      <w:r w:rsidR="00C60452" w:rsidRPr="00C60452">
        <w:rPr>
          <w:b/>
        </w:rPr>
        <w:t xml:space="preserve"> </w:t>
      </w:r>
    </w:p>
    <w:p w14:paraId="692C36F2" w14:textId="1467A2BA" w:rsidR="006C7F1B" w:rsidRPr="00C60452" w:rsidRDefault="00C60452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 xml:space="preserve">за </w:t>
      </w:r>
      <w:r w:rsidR="00BA5922">
        <w:rPr>
          <w:b/>
        </w:rPr>
        <w:t>9 месяцев</w:t>
      </w:r>
      <w:r w:rsidR="005F10DA">
        <w:rPr>
          <w:b/>
        </w:rPr>
        <w:t xml:space="preserve"> 202</w:t>
      </w:r>
      <w:r w:rsidR="001C3104">
        <w:rPr>
          <w:b/>
        </w:rPr>
        <w:t>2</w:t>
      </w:r>
      <w:r w:rsidRPr="00C60452">
        <w:rPr>
          <w:b/>
        </w:rPr>
        <w:t xml:space="preserve"> года</w:t>
      </w:r>
    </w:p>
    <w:p w14:paraId="6044CF4F" w14:textId="77777777" w:rsidR="006C7F1B" w:rsidRDefault="006C7F1B" w:rsidP="006C7F1B">
      <w:pPr>
        <w:tabs>
          <w:tab w:val="left" w:pos="1260"/>
        </w:tabs>
        <w:ind w:left="360"/>
        <w:jc w:val="right"/>
      </w:pPr>
      <w:r>
        <w:t>рублей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456"/>
        <w:gridCol w:w="523"/>
        <w:gridCol w:w="1714"/>
        <w:gridCol w:w="1701"/>
        <w:gridCol w:w="1276"/>
        <w:gridCol w:w="1021"/>
      </w:tblGrid>
      <w:tr w:rsidR="006C7F1B" w:rsidRPr="004F77E9" w14:paraId="7A1FD167" w14:textId="77777777" w:rsidTr="004F77E9">
        <w:trPr>
          <w:trHeight w:val="7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1EB08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269DF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proofErr w:type="spellStart"/>
            <w:r w:rsidRPr="004F77E9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4734B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proofErr w:type="gramStart"/>
            <w:r w:rsidRPr="004F77E9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D1A6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9921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804C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в том числе за счет субвенций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C05F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% исполнения</w:t>
            </w:r>
          </w:p>
        </w:tc>
      </w:tr>
      <w:tr w:rsidR="006C7F1B" w:rsidRPr="004F77E9" w14:paraId="4984F31B" w14:textId="77777777" w:rsidTr="004F77E9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154E7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2FEC0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40DFA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8FDF8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3FE3E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D60A0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6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09444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7  </w:t>
            </w:r>
          </w:p>
        </w:tc>
      </w:tr>
      <w:tr w:rsidR="006C7F1B" w:rsidRPr="004F77E9" w14:paraId="184EAC1C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F3D23" w14:textId="77777777" w:rsidR="006C7F1B" w:rsidRPr="004F77E9" w:rsidRDefault="006C7F1B" w:rsidP="00C60452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Администрация городского поселения </w:t>
            </w:r>
            <w:r w:rsidR="00C60452" w:rsidRPr="004F77E9">
              <w:rPr>
                <w:b/>
                <w:bCs/>
                <w:sz w:val="20"/>
                <w:szCs w:val="20"/>
              </w:rPr>
              <w:t>Кондинское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91187" w14:textId="77777777"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22927" w14:textId="77777777"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1B773" w14:textId="22E4705A" w:rsidR="006C7F1B" w:rsidRPr="004F77E9" w:rsidRDefault="00CB5A34" w:rsidP="003E11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88 368 122,69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7A167" w14:textId="1766FA3D" w:rsidR="006C7F1B" w:rsidRPr="004F77E9" w:rsidRDefault="00CB5A34" w:rsidP="003E11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60 789 678,12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7B21A" w14:textId="02FC49B1" w:rsidR="006C7F1B" w:rsidRPr="004F77E9" w:rsidRDefault="004C355A" w:rsidP="009A0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519 172,75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8666F" w14:textId="20C031F8" w:rsidR="006C7F1B" w:rsidRPr="004F77E9" w:rsidRDefault="00CB5A34" w:rsidP="004F77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68,8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6C7F1B" w:rsidRPr="004F77E9" w14:paraId="3DA092A0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D6459" w14:textId="77777777" w:rsidR="006C7F1B" w:rsidRPr="004F77E9" w:rsidRDefault="006C7F1B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F6A51" w14:textId="77777777"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EAA46" w14:textId="77777777"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71B38" w14:textId="714DAAD0" w:rsidR="006C7F1B" w:rsidRPr="004F77E9" w:rsidRDefault="00730E0A" w:rsidP="00CB5A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 w:rsidR="00CB5A34">
              <w:rPr>
                <w:b/>
                <w:bCs/>
                <w:sz w:val="20"/>
                <w:szCs w:val="20"/>
              </w:rPr>
              <w:t> 377 988,16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BFA60" w14:textId="57FF942B" w:rsidR="006C7F1B" w:rsidRPr="004F77E9" w:rsidRDefault="00CB5A34" w:rsidP="00723F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16 673 745,72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11635" w14:textId="77777777"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DC738" w14:textId="011B2016" w:rsidR="006C7F1B" w:rsidRPr="004F77E9" w:rsidRDefault="00730E0A" w:rsidP="004F77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CB5A34">
              <w:rPr>
                <w:b/>
                <w:bCs/>
                <w:sz w:val="20"/>
                <w:szCs w:val="20"/>
              </w:rPr>
              <w:t>3,2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6C7F1B" w:rsidRPr="004F77E9" w14:paraId="03D0CDAA" w14:textId="77777777" w:rsidTr="004F77E9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5D173" w14:textId="77777777" w:rsidR="006C7F1B" w:rsidRPr="004F77E9" w:rsidRDefault="006C7F1B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11400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91B11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0378F" w14:textId="747744E1" w:rsidR="006C7F1B" w:rsidRPr="004F77E9" w:rsidRDefault="00CB5A34" w:rsidP="003E11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2 028 729,00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067BB" w14:textId="7A15C67D" w:rsidR="006C7F1B" w:rsidRPr="004F77E9" w:rsidRDefault="00CB5A34" w:rsidP="003E1173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1 469 609,80</w:t>
            </w:r>
            <w:r w:rsidR="006C7F1B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8314B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80B94" w14:textId="52B9A8F5" w:rsidR="006C7F1B" w:rsidRPr="004F77E9" w:rsidRDefault="00CB5A34" w:rsidP="004F77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72,4</w:t>
            </w:r>
            <w:r w:rsidR="006C7F1B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6C7F1B" w:rsidRPr="004F77E9" w14:paraId="4F5181AD" w14:textId="77777777" w:rsidTr="004F77E9">
        <w:trPr>
          <w:trHeight w:val="6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E9C44" w14:textId="77777777" w:rsidR="006C7F1B" w:rsidRPr="004F77E9" w:rsidRDefault="006C7F1B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DE5AA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076F6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08ACC" w14:textId="073E507C" w:rsidR="006C7F1B" w:rsidRPr="004F77E9" w:rsidRDefault="00CB5A34" w:rsidP="00CB5A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12 444 840,81</w:t>
            </w:r>
            <w:r w:rsidR="001C3104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955E7" w14:textId="3A906775" w:rsidR="006C7F1B" w:rsidRPr="004F77E9" w:rsidRDefault="00CB5A34" w:rsidP="00C830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8 725 594,62</w:t>
            </w:r>
            <w:r w:rsidR="006C7F1B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155B0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10174" w14:textId="1AA67FDF" w:rsidR="006C7F1B" w:rsidRPr="004F77E9" w:rsidRDefault="00730E0A" w:rsidP="00CB5A3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CB5A34">
              <w:rPr>
                <w:bCs/>
                <w:sz w:val="20"/>
                <w:szCs w:val="20"/>
              </w:rPr>
              <w:t>0,1</w:t>
            </w:r>
          </w:p>
        </w:tc>
      </w:tr>
      <w:tr w:rsidR="00F51936" w:rsidRPr="004F77E9" w14:paraId="2EC4BEBA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8AF14" w14:textId="77777777"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154F3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4E170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98CEF" w14:textId="5C6BDD42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15</w:t>
            </w:r>
            <w:r w:rsidRPr="004F77E9">
              <w:rPr>
                <w:sz w:val="20"/>
                <w:szCs w:val="20"/>
              </w:rPr>
              <w:t xml:space="preserve">0 000,00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0816A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1C27C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ED600" w14:textId="77777777" w:rsidR="00F51936" w:rsidRPr="004F77E9" w:rsidRDefault="00F51936" w:rsidP="00F51936">
            <w:pPr>
              <w:jc w:val="right"/>
              <w:rPr>
                <w:bCs/>
                <w:sz w:val="20"/>
                <w:szCs w:val="20"/>
              </w:rPr>
            </w:pPr>
            <w:r w:rsidRPr="004F77E9">
              <w:rPr>
                <w:bCs/>
                <w:sz w:val="20"/>
                <w:szCs w:val="20"/>
              </w:rPr>
              <w:t xml:space="preserve">0,0  </w:t>
            </w:r>
          </w:p>
        </w:tc>
      </w:tr>
      <w:tr w:rsidR="00F51936" w:rsidRPr="004F77E9" w14:paraId="73464F72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5C1CE" w14:textId="77777777"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8ECAE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C97D2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90723" w14:textId="276215FB" w:rsidR="00F51936" w:rsidRPr="004F77E9" w:rsidRDefault="00CB5A34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11 754 418,35</w:t>
            </w:r>
            <w:r w:rsidR="00F51936" w:rsidRPr="004F77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3BE3B" w14:textId="5E82C742" w:rsidR="00F51936" w:rsidRPr="004F77E9" w:rsidRDefault="00CB5A34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6 478 541,30</w:t>
            </w:r>
            <w:r w:rsidR="00F51936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5A24B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FEE50" w14:textId="3CE01FCE" w:rsidR="00F51936" w:rsidRPr="004F77E9" w:rsidRDefault="00B3220E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730E0A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,1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730E0A" w:rsidRPr="004F77E9" w14:paraId="782FD1CE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2C731" w14:textId="77777777" w:rsidR="00730E0A" w:rsidRPr="004F77E9" w:rsidRDefault="00730E0A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08987" w14:textId="77777777" w:rsidR="00730E0A" w:rsidRPr="004F77E9" w:rsidRDefault="00730E0A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8DB15" w14:textId="77777777" w:rsidR="00730E0A" w:rsidRPr="004F77E9" w:rsidRDefault="00730E0A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982B5" w14:textId="7790DB9C" w:rsidR="00730E0A" w:rsidRPr="004F77E9" w:rsidRDefault="00D970BA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523 500,00</w:t>
            </w:r>
            <w:r w:rsidR="00730E0A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81792" w14:textId="43F24606" w:rsidR="00730E0A" w:rsidRPr="004F77E9" w:rsidRDefault="00D970BA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400 150,00</w:t>
            </w:r>
            <w:r w:rsidR="00730E0A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D1041" w14:textId="0C059BC3" w:rsidR="00730E0A" w:rsidRPr="004F77E9" w:rsidRDefault="00D970BA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400 150,00</w:t>
            </w:r>
            <w:r w:rsidR="00730E0A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5941B" w14:textId="6DF48448" w:rsidR="00730E0A" w:rsidRPr="004F77E9" w:rsidRDefault="00D970BA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76,4</w:t>
            </w:r>
            <w:r w:rsidR="00730E0A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D970BA" w:rsidRPr="004F77E9" w14:paraId="1884168A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0D1BB" w14:textId="77777777" w:rsidR="00D970BA" w:rsidRPr="004F77E9" w:rsidRDefault="00D970BA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AE38E" w14:textId="77777777" w:rsidR="00D970BA" w:rsidRPr="004F77E9" w:rsidRDefault="00D970BA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87249" w14:textId="77777777" w:rsidR="00D970BA" w:rsidRPr="004F77E9" w:rsidRDefault="00D970BA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54118" w14:textId="494185A9" w:rsidR="00D970BA" w:rsidRPr="00D970BA" w:rsidRDefault="00D970BA" w:rsidP="00F51936">
            <w:pPr>
              <w:jc w:val="right"/>
              <w:rPr>
                <w:sz w:val="20"/>
                <w:szCs w:val="20"/>
              </w:rPr>
            </w:pPr>
            <w:r w:rsidRPr="00D970BA">
              <w:rPr>
                <w:bCs/>
                <w:sz w:val="20"/>
                <w:szCs w:val="20"/>
              </w:rPr>
              <w:t xml:space="preserve">523 500,00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F291C" w14:textId="421F0BA4" w:rsidR="00D970BA" w:rsidRPr="00D970BA" w:rsidRDefault="00D970BA" w:rsidP="00F51936">
            <w:pPr>
              <w:jc w:val="right"/>
              <w:rPr>
                <w:sz w:val="20"/>
                <w:szCs w:val="20"/>
              </w:rPr>
            </w:pPr>
            <w:r w:rsidRPr="00D970BA">
              <w:rPr>
                <w:bCs/>
                <w:sz w:val="20"/>
                <w:szCs w:val="20"/>
              </w:rPr>
              <w:t xml:space="preserve">400 150,00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8E686" w14:textId="0F6521ED" w:rsidR="00D970BA" w:rsidRPr="00D970BA" w:rsidRDefault="00D970BA" w:rsidP="00F51936">
            <w:pPr>
              <w:jc w:val="right"/>
              <w:rPr>
                <w:sz w:val="20"/>
                <w:szCs w:val="20"/>
              </w:rPr>
            </w:pPr>
            <w:r w:rsidRPr="00D970BA">
              <w:rPr>
                <w:bCs/>
                <w:sz w:val="20"/>
                <w:szCs w:val="20"/>
              </w:rPr>
              <w:t xml:space="preserve">400 150,00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063DE" w14:textId="051E5FDA" w:rsidR="00D970BA" w:rsidRPr="00D970BA" w:rsidRDefault="00D970BA" w:rsidP="00730E0A">
            <w:pPr>
              <w:jc w:val="right"/>
              <w:rPr>
                <w:bCs/>
                <w:sz w:val="20"/>
                <w:szCs w:val="20"/>
              </w:rPr>
            </w:pPr>
            <w:r w:rsidRPr="00D970BA">
              <w:rPr>
                <w:bCs/>
                <w:sz w:val="20"/>
                <w:szCs w:val="20"/>
              </w:rPr>
              <w:t xml:space="preserve">76,4  </w:t>
            </w:r>
          </w:p>
        </w:tc>
      </w:tr>
      <w:tr w:rsidR="00F51936" w:rsidRPr="004F77E9" w14:paraId="3BC75135" w14:textId="77777777" w:rsidTr="002B6231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6C46" w14:textId="77777777"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37F7E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EB1E1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AEBEA" w14:textId="1AEC885D" w:rsidR="00F51936" w:rsidRPr="004F77E9" w:rsidRDefault="002B6231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404 181,48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94E6B" w14:textId="2509A32A" w:rsidR="00F51936" w:rsidRPr="004F77E9" w:rsidRDefault="0068106C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254 744,69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2339D" w14:textId="449E4093" w:rsidR="00F51936" w:rsidRPr="004F77E9" w:rsidRDefault="0068106C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91 782,00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2F894" w14:textId="4948CD9B" w:rsidR="00F51936" w:rsidRPr="004F77E9" w:rsidRDefault="0068106C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63,0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14:paraId="0463C1E3" w14:textId="77777777" w:rsidTr="002B6231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3971" w14:textId="77777777"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F8011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0C1C0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5B7B7" w14:textId="66CFAEE2" w:rsidR="00F51936" w:rsidRPr="004F77E9" w:rsidRDefault="002B6231" w:rsidP="002B6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122 381,48</w:t>
            </w:r>
            <w:r w:rsidR="00F51936" w:rsidRPr="004F77E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5E6F0" w14:textId="20E52ADF" w:rsidR="00F51936" w:rsidRPr="004F77E9" w:rsidRDefault="0068106C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91 782,00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9379D" w14:textId="108007D4" w:rsidR="00F51936" w:rsidRPr="004F77E9" w:rsidRDefault="0068106C" w:rsidP="00730E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91 782,00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7653D" w14:textId="26A375DA" w:rsidR="00F51936" w:rsidRPr="004F77E9" w:rsidRDefault="0068106C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75,0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14:paraId="18592621" w14:textId="77777777" w:rsidTr="004F77E9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1C416" w14:textId="77777777"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C3051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699B3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345C3" w14:textId="355CB7F1" w:rsidR="00F51936" w:rsidRPr="004F77E9" w:rsidRDefault="00FC4211" w:rsidP="00FC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281 800,00</w:t>
            </w:r>
            <w:r w:rsidR="00F51936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82C98" w14:textId="23E8F75E" w:rsidR="00F51936" w:rsidRPr="004F77E9" w:rsidRDefault="0068106C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162 962,69</w:t>
            </w:r>
            <w:r w:rsidR="00F51936" w:rsidRPr="004F77E9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3AC7E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D3F7B" w14:textId="6A6D3817" w:rsidR="00F51936" w:rsidRPr="004F77E9" w:rsidRDefault="0068106C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57,8</w:t>
            </w:r>
          </w:p>
        </w:tc>
      </w:tr>
      <w:tr w:rsidR="00F51936" w:rsidRPr="004F77E9" w14:paraId="7C4D9240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88EAA" w14:textId="77777777"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5DEF5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7369F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72E87" w14:textId="4E7ECC39" w:rsidR="00F51936" w:rsidRPr="004F77E9" w:rsidRDefault="00E0535E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18 367 490,36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0D6CC" w14:textId="089F3B7E" w:rsidR="00F51936" w:rsidRPr="004F77E9" w:rsidRDefault="00E0535E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13 243 269,32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D1D36" w14:textId="6A806EEB" w:rsidR="00F51936" w:rsidRPr="004F77E9" w:rsidRDefault="009A0BFE" w:rsidP="009A0B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27 240,75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676EE" w14:textId="3BA7C029" w:rsidR="00F51936" w:rsidRPr="004F77E9" w:rsidRDefault="00AD133B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72,1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14:paraId="13CE7A8A" w14:textId="77777777" w:rsidTr="0026105A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0A2F3" w14:textId="77777777"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82E4E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51AA4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BB0CF" w14:textId="02934D00" w:rsidR="00F51936" w:rsidRPr="004F77E9" w:rsidRDefault="000F6A1D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4 056 041,39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AEDFC" w14:textId="332E1F27" w:rsidR="00F51936" w:rsidRPr="004F77E9" w:rsidRDefault="00AD133B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2 737 294,35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8AEE5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A5292" w14:textId="14CD48BE" w:rsidR="00F51936" w:rsidRPr="004F77E9" w:rsidRDefault="00AD133B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67,5</w:t>
            </w:r>
          </w:p>
        </w:tc>
      </w:tr>
      <w:tr w:rsidR="00F51936" w:rsidRPr="004F77E9" w14:paraId="1DC33BE3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FCF41" w14:textId="77777777"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EE99F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56016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41869" w14:textId="13D57D06" w:rsidR="00F51936" w:rsidRPr="004F77E9" w:rsidRDefault="00F51936" w:rsidP="00F51936">
            <w:pPr>
              <w:jc w:val="right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</w:t>
            </w:r>
            <w:r w:rsidR="00FC4211">
              <w:rPr>
                <w:sz w:val="20"/>
                <w:szCs w:val="20"/>
              </w:rPr>
              <w:t>150 272,41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96DFB" w14:textId="66CCEB45" w:rsidR="00F51936" w:rsidRPr="004F77E9" w:rsidRDefault="00F51936" w:rsidP="000F6A1D">
            <w:pPr>
              <w:jc w:val="right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</w:t>
            </w:r>
            <w:r w:rsidR="000F6A1D">
              <w:rPr>
                <w:sz w:val="20"/>
                <w:szCs w:val="20"/>
              </w:rPr>
              <w:t>150 272,41</w:t>
            </w:r>
            <w:r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CF725" w14:textId="22546F27" w:rsidR="00F51936" w:rsidRPr="004F77E9" w:rsidRDefault="009A0BFE" w:rsidP="009A0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27 240,75</w:t>
            </w:r>
            <w:r w:rsidR="00F51936" w:rsidRPr="004F77E9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232CA" w14:textId="5E6AAB67" w:rsidR="00F51936" w:rsidRPr="004F77E9" w:rsidRDefault="000F6A1D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F51936" w:rsidRPr="004F77E9">
              <w:rPr>
                <w:bCs/>
                <w:sz w:val="20"/>
                <w:szCs w:val="20"/>
              </w:rPr>
              <w:t xml:space="preserve">0,0  </w:t>
            </w:r>
          </w:p>
        </w:tc>
      </w:tr>
      <w:tr w:rsidR="00F51936" w:rsidRPr="004F77E9" w14:paraId="40ABA3EE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D3866" w14:textId="77777777"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Транспорт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97F16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D6D9F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345B3" w14:textId="6323E07E" w:rsidR="00F51936" w:rsidRPr="004F77E9" w:rsidRDefault="00FC4211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2 078 500,00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5D52B" w14:textId="0652F695" w:rsidR="00F51936" w:rsidRPr="004F77E9" w:rsidRDefault="00AD133B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1 355 434,60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FB73F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5E9EB" w14:textId="6C4C6A19" w:rsidR="00F51936" w:rsidRPr="004F77E9" w:rsidRDefault="00AD133B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65,2</w:t>
            </w:r>
          </w:p>
        </w:tc>
      </w:tr>
      <w:tr w:rsidR="00F51936" w:rsidRPr="004F77E9" w14:paraId="2600E5B8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CA6D9" w14:textId="77777777"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98DF3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7892E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684C0" w14:textId="358681EA" w:rsidR="00F51936" w:rsidRPr="004F77E9" w:rsidRDefault="00AD133B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11 409 143,79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F87D3" w14:textId="6EC9545C" w:rsidR="00F51936" w:rsidRPr="004F77E9" w:rsidRDefault="00AD133B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8 563 461,44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A8DD4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FF899" w14:textId="35320E76" w:rsidR="00F51936" w:rsidRPr="004F77E9" w:rsidRDefault="00AD133B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75,1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14:paraId="2CAEA226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9790C" w14:textId="77777777"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5737C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C49BF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5D4DD" w14:textId="6AF65F76" w:rsidR="00F51936" w:rsidRPr="004F77E9" w:rsidRDefault="00ED1A37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673 532,77</w:t>
            </w:r>
            <w:r w:rsidR="00F51936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41021" w14:textId="04C4644C" w:rsidR="00F51936" w:rsidRPr="004F77E9" w:rsidRDefault="00995E59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436 806,52</w:t>
            </w:r>
            <w:r w:rsidR="00F51936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BA6EB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F528C" w14:textId="6A555A4C" w:rsidR="00F51936" w:rsidRPr="004F77E9" w:rsidRDefault="00F71CB7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64,9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14:paraId="1AFC35E7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F44C0" w14:textId="77777777"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D5564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1966C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496D0" w14:textId="747EE8AF" w:rsidR="00F51936" w:rsidRPr="004F77E9" w:rsidRDefault="00F71CB7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32 152 359,70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A5A7E" w14:textId="591BFD1E" w:rsidR="00F51936" w:rsidRPr="004F77E9" w:rsidRDefault="00F71CB7" w:rsidP="000F6A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22 633 983,61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E5EB4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3EB71" w14:textId="64E3F949" w:rsidR="00F51936" w:rsidRPr="004F77E9" w:rsidRDefault="000F6A1D" w:rsidP="00F71C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F71CB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F71CB7">
              <w:rPr>
                <w:b/>
                <w:bCs/>
                <w:sz w:val="20"/>
                <w:szCs w:val="20"/>
              </w:rPr>
              <w:t>4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14:paraId="7508EE60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CAF51" w14:textId="77777777"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E8C71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EB8F8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AEDEA" w14:textId="2F4EF161" w:rsidR="00F51936" w:rsidRPr="004F77E9" w:rsidRDefault="00F71CB7" w:rsidP="00ED1A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643 503,34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61275" w14:textId="6B52C397" w:rsidR="00F51936" w:rsidRPr="004F77E9" w:rsidRDefault="00F51936" w:rsidP="00F71CB7">
            <w:pPr>
              <w:jc w:val="right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</w:t>
            </w:r>
            <w:r w:rsidR="00F71CB7">
              <w:rPr>
                <w:sz w:val="20"/>
                <w:szCs w:val="20"/>
              </w:rPr>
              <w:t>497 229,70</w:t>
            </w:r>
            <w:r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EF448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E6FEF" w14:textId="1C06A721" w:rsidR="00F51936" w:rsidRPr="004F77E9" w:rsidRDefault="00F71CB7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77,3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14:paraId="395C60CC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DCECF" w14:textId="77777777"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3D7CF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AD660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EE0DD" w14:textId="562E8967" w:rsidR="00F51936" w:rsidRPr="004F77E9" w:rsidRDefault="00F71CB7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16 290 472,30</w:t>
            </w:r>
            <w:r w:rsidR="00F51936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55CC6" w14:textId="0E51C4FC" w:rsidR="00F51936" w:rsidRPr="004F77E9" w:rsidRDefault="00F71CB7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16 289 272,30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4CD48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40339" w14:textId="71FEAF24" w:rsidR="00F51936" w:rsidRPr="004F77E9" w:rsidRDefault="00F71CB7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F60F8D">
              <w:rPr>
                <w:bCs/>
                <w:sz w:val="20"/>
                <w:szCs w:val="20"/>
              </w:rPr>
              <w:t>0,0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14:paraId="5FAA4AC9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A49B4" w14:textId="77777777"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A3ED4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92CF3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E2943" w14:textId="57343C53" w:rsidR="00F51936" w:rsidRPr="004F77E9" w:rsidRDefault="00F71CB7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14 922 547,06</w:t>
            </w:r>
            <w:r w:rsidR="00F51936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1D803" w14:textId="2F0F0D7C" w:rsidR="00F51936" w:rsidRPr="004F77E9" w:rsidRDefault="00F71CB7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5 625 603,86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8ED3F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22AA2" w14:textId="5F4A2450" w:rsidR="00F51936" w:rsidRPr="004F77E9" w:rsidRDefault="00F71CB7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37,7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14:paraId="44DFAB9A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3FB3B" w14:textId="77777777"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9C3B9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68060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7B991" w14:textId="32DFE581" w:rsidR="00F51936" w:rsidRPr="004F77E9" w:rsidRDefault="00F51936" w:rsidP="00F51936">
            <w:pPr>
              <w:jc w:val="right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</w:t>
            </w:r>
            <w:r w:rsidR="000444C8">
              <w:rPr>
                <w:sz w:val="20"/>
                <w:szCs w:val="20"/>
              </w:rPr>
              <w:t>295 837,00</w:t>
            </w:r>
            <w:r w:rsidRPr="004F77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6CF95" w14:textId="2460E224" w:rsidR="00F51936" w:rsidRPr="004F77E9" w:rsidRDefault="00F71CB7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221 877,75</w:t>
            </w:r>
            <w:r w:rsidR="00F51936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67426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2BAA8" w14:textId="5A68AF0D" w:rsidR="00F51936" w:rsidRPr="004F77E9" w:rsidRDefault="00F71CB7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  <w:r w:rsidR="000446B6">
              <w:rPr>
                <w:bCs/>
                <w:sz w:val="20"/>
                <w:szCs w:val="20"/>
              </w:rPr>
              <w:t>,0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14:paraId="2A8DC775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7146D" w14:textId="77777777"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77F81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32C89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07835" w14:textId="38053C5C" w:rsidR="00F51936" w:rsidRPr="004F77E9" w:rsidRDefault="009A0BFE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630 235,00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06D96" w14:textId="6FF506F1" w:rsidR="00F51936" w:rsidRPr="004F77E9" w:rsidRDefault="00F71CB7" w:rsidP="009A0B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461 214,75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8CF49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4FB69" w14:textId="0A8CBA8E" w:rsidR="00F51936" w:rsidRPr="004F77E9" w:rsidRDefault="00F71CB7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73,2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A0BFE" w:rsidRPr="004F77E9" w14:paraId="74B72262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9A4F4" w14:textId="77777777" w:rsidR="009A0BFE" w:rsidRPr="004F77E9" w:rsidRDefault="009A0BFE" w:rsidP="000444C8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9E921" w14:textId="77777777" w:rsidR="009A0BFE" w:rsidRPr="004F77E9" w:rsidRDefault="009A0BFE" w:rsidP="000444C8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14B38" w14:textId="77777777" w:rsidR="009A0BFE" w:rsidRPr="004F77E9" w:rsidRDefault="009A0BFE" w:rsidP="000444C8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F479D" w14:textId="1FFDD5AF" w:rsidR="009A0BFE" w:rsidRPr="009A0BFE" w:rsidRDefault="009A0BFE" w:rsidP="000444C8">
            <w:pPr>
              <w:jc w:val="right"/>
              <w:rPr>
                <w:sz w:val="20"/>
                <w:szCs w:val="20"/>
              </w:rPr>
            </w:pPr>
            <w:r w:rsidRPr="009A0BFE">
              <w:rPr>
                <w:bCs/>
                <w:sz w:val="20"/>
                <w:szCs w:val="20"/>
              </w:rPr>
              <w:t xml:space="preserve">630 235,00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B0238" w14:textId="4040E089" w:rsidR="009A0BFE" w:rsidRPr="009A0BFE" w:rsidRDefault="009A0BFE" w:rsidP="00F71CB7">
            <w:pPr>
              <w:jc w:val="right"/>
              <w:rPr>
                <w:sz w:val="20"/>
                <w:szCs w:val="20"/>
              </w:rPr>
            </w:pPr>
            <w:r w:rsidRPr="009A0BFE">
              <w:rPr>
                <w:bCs/>
                <w:sz w:val="20"/>
                <w:szCs w:val="20"/>
              </w:rPr>
              <w:t xml:space="preserve">        </w:t>
            </w:r>
            <w:r w:rsidR="00F71CB7">
              <w:rPr>
                <w:bCs/>
                <w:sz w:val="20"/>
                <w:szCs w:val="20"/>
              </w:rPr>
              <w:t>461 214,75</w:t>
            </w:r>
            <w:r w:rsidRPr="009A0BFE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0C9F5" w14:textId="5C787535" w:rsidR="009A0BFE" w:rsidRPr="009A0BFE" w:rsidRDefault="009A0BFE" w:rsidP="000444C8">
            <w:pPr>
              <w:jc w:val="center"/>
              <w:rPr>
                <w:sz w:val="20"/>
                <w:szCs w:val="20"/>
              </w:rPr>
            </w:pPr>
            <w:r w:rsidRPr="009A0BFE">
              <w:rPr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0700B" w14:textId="635C0AF2" w:rsidR="009A0BFE" w:rsidRPr="009A0BFE" w:rsidRDefault="00F71CB7" w:rsidP="000444C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73,2</w:t>
            </w:r>
            <w:r w:rsidR="009A0BFE" w:rsidRPr="009A0BFE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14:paraId="147E6989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EFDA1" w14:textId="77777777"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4DAA3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46E31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41283" w14:textId="52751C82" w:rsidR="00F51936" w:rsidRPr="004F77E9" w:rsidRDefault="009A0BFE" w:rsidP="00A428A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A428AD">
              <w:rPr>
                <w:b/>
                <w:bCs/>
                <w:sz w:val="20"/>
                <w:szCs w:val="20"/>
              </w:rPr>
              <w:t> 595 167,99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6F4B8" w14:textId="7ED4D2DF" w:rsidR="00F51936" w:rsidRPr="004F77E9" w:rsidRDefault="00A428AD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6 890 370,03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71B7A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5C8A0" w14:textId="3F58E35A" w:rsidR="00F51936" w:rsidRPr="004F77E9" w:rsidRDefault="00A428AD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71,8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A0BFE" w:rsidRPr="004F77E9" w14:paraId="263BC8CC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36437" w14:textId="77777777" w:rsidR="009A0BFE" w:rsidRPr="004F77E9" w:rsidRDefault="009A0BFE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87BB5" w14:textId="77777777" w:rsidR="009A0BFE" w:rsidRPr="004F77E9" w:rsidRDefault="009A0BFE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E8D8C" w14:textId="77777777" w:rsidR="009A0BFE" w:rsidRPr="004F77E9" w:rsidRDefault="009A0BFE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8EF95" w14:textId="1913FA38" w:rsidR="009A0BFE" w:rsidRPr="009A0BFE" w:rsidRDefault="009A0BFE" w:rsidP="00F51936">
            <w:pPr>
              <w:jc w:val="right"/>
              <w:rPr>
                <w:sz w:val="20"/>
                <w:szCs w:val="20"/>
              </w:rPr>
            </w:pPr>
            <w:r w:rsidRPr="009A0BFE">
              <w:rPr>
                <w:bCs/>
                <w:sz w:val="20"/>
                <w:szCs w:val="20"/>
              </w:rPr>
              <w:t xml:space="preserve">9 520 167,99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BD1B1" w14:textId="6C6859DE" w:rsidR="009A0BFE" w:rsidRPr="009A0BFE" w:rsidRDefault="00A428AD" w:rsidP="00F51936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6 890 370,03</w:t>
            </w:r>
            <w:r w:rsidR="009A0BFE" w:rsidRPr="009A0BFE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82D5F" w14:textId="48B27021" w:rsidR="009A0BFE" w:rsidRPr="009A0BFE" w:rsidRDefault="009A0BFE" w:rsidP="00F51936">
            <w:pPr>
              <w:jc w:val="center"/>
              <w:rPr>
                <w:sz w:val="20"/>
                <w:szCs w:val="20"/>
              </w:rPr>
            </w:pPr>
            <w:r w:rsidRPr="009A0BFE">
              <w:rPr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17D95" w14:textId="661644C4" w:rsidR="009A0BFE" w:rsidRPr="009A0BFE" w:rsidRDefault="00A428AD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71,8</w:t>
            </w:r>
            <w:r w:rsidR="009A0BFE" w:rsidRPr="009A0BFE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14:paraId="0E6EE5F4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9303C3" w14:textId="77777777"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43EE2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D4549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7CB8D" w14:textId="034B8972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2</w:t>
            </w:r>
            <w:r w:rsidR="000444C8">
              <w:rPr>
                <w:b/>
                <w:bCs/>
                <w:sz w:val="20"/>
                <w:szCs w:val="20"/>
              </w:rPr>
              <w:t>52</w:t>
            </w:r>
            <w:r w:rsidRPr="004F77E9">
              <w:rPr>
                <w:b/>
                <w:bCs/>
                <w:sz w:val="20"/>
                <w:szCs w:val="20"/>
              </w:rPr>
              <w:t xml:space="preserve"> 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8A562" w14:textId="16E2D31D" w:rsidR="00F51936" w:rsidRPr="004F77E9" w:rsidRDefault="00A428AD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 000,00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D6D2E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2499E" w14:textId="52165513" w:rsidR="00F51936" w:rsidRPr="004F77E9" w:rsidRDefault="00A428AD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  <w:r w:rsidR="00F51936">
              <w:rPr>
                <w:b/>
                <w:bCs/>
                <w:sz w:val="20"/>
                <w:szCs w:val="20"/>
              </w:rPr>
              <w:t>,0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14:paraId="36FB3C19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7873EB" w14:textId="77777777"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3D3A3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B092E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BF1F1" w14:textId="05CF54F9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2</w:t>
            </w:r>
            <w:r w:rsidR="000444C8">
              <w:rPr>
                <w:sz w:val="20"/>
                <w:szCs w:val="20"/>
              </w:rPr>
              <w:t>52</w:t>
            </w:r>
            <w:r w:rsidRPr="004F77E9">
              <w:rPr>
                <w:sz w:val="20"/>
                <w:szCs w:val="20"/>
              </w:rPr>
              <w:t xml:space="preserve"> 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D884A" w14:textId="1DFA8410" w:rsidR="00F51936" w:rsidRPr="004F77E9" w:rsidRDefault="00A428AD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  <w:r w:rsidR="00F51936" w:rsidRPr="004F77E9">
              <w:rPr>
                <w:sz w:val="20"/>
                <w:szCs w:val="20"/>
              </w:rPr>
              <w:t xml:space="preserve"> 000,00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23B47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8D5B4" w14:textId="0DB0E86C" w:rsidR="00F51936" w:rsidRPr="004F77E9" w:rsidRDefault="00A428AD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  <w:r w:rsidR="00F51936" w:rsidRPr="004F77E9">
              <w:rPr>
                <w:bCs/>
                <w:sz w:val="20"/>
                <w:szCs w:val="20"/>
              </w:rPr>
              <w:t xml:space="preserve">,0  </w:t>
            </w:r>
          </w:p>
        </w:tc>
      </w:tr>
      <w:tr w:rsidR="00F51936" w:rsidRPr="004F77E9" w14:paraId="2FFEF010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D5F86" w14:textId="77777777"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68CB8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13E0B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6059B" w14:textId="7A285F99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</w:t>
            </w:r>
            <w:r w:rsidR="000444C8">
              <w:rPr>
                <w:b/>
                <w:bCs/>
                <w:sz w:val="20"/>
                <w:szCs w:val="20"/>
              </w:rPr>
              <w:t>65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0444C8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00,00</w:t>
            </w:r>
            <w:r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214CD" w14:textId="12A087A1" w:rsidR="00F51936" w:rsidRPr="004F77E9" w:rsidRDefault="000444C8" w:rsidP="00A428A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A428A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428A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DF76E3">
              <w:rPr>
                <w:b/>
                <w:bCs/>
                <w:sz w:val="20"/>
                <w:szCs w:val="20"/>
              </w:rPr>
              <w:t>0,00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4E24D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A781E" w14:textId="4B4BDEE5" w:rsidR="00F51936" w:rsidRPr="004F77E9" w:rsidRDefault="00A428AD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66,3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14:paraId="71F08F1B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C757F" w14:textId="77777777"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46141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3C578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B51AD" w14:textId="634F81D8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</w:t>
            </w:r>
            <w:r w:rsidR="000444C8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 </w:t>
            </w:r>
            <w:r w:rsidR="000444C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00,00</w:t>
            </w:r>
            <w:r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945D2" w14:textId="479B3A45" w:rsidR="00F51936" w:rsidRPr="004F77E9" w:rsidRDefault="00A428AD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43 200,0</w:t>
            </w:r>
            <w:r w:rsidR="00DF76E3">
              <w:rPr>
                <w:sz w:val="20"/>
                <w:szCs w:val="20"/>
              </w:rPr>
              <w:t>0</w:t>
            </w:r>
            <w:r w:rsidR="00F51936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85950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72B99" w14:textId="7EEF931C" w:rsidR="00F51936" w:rsidRPr="004F77E9" w:rsidRDefault="00A428AD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66,3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</w:tbl>
    <w:p w14:paraId="34AEE8D5" w14:textId="77777777" w:rsidR="006C7F1B" w:rsidRDefault="006C7F1B" w:rsidP="00184ABA"/>
    <w:p w14:paraId="35270E1E" w14:textId="77777777" w:rsidR="006C7F1B" w:rsidRDefault="006C7F1B" w:rsidP="00184ABA"/>
    <w:p w14:paraId="36556D77" w14:textId="77777777" w:rsidR="00056379" w:rsidRDefault="00056379" w:rsidP="006C7F1B">
      <w:pPr>
        <w:jc w:val="right"/>
      </w:pPr>
    </w:p>
    <w:p w14:paraId="06553C89" w14:textId="77777777" w:rsidR="00056379" w:rsidRDefault="00056379" w:rsidP="006C7F1B">
      <w:pPr>
        <w:jc w:val="right"/>
      </w:pPr>
    </w:p>
    <w:p w14:paraId="0F000021" w14:textId="77777777" w:rsidR="00056379" w:rsidRDefault="00056379" w:rsidP="006C7F1B">
      <w:pPr>
        <w:jc w:val="right"/>
      </w:pPr>
    </w:p>
    <w:p w14:paraId="0E11B9D9" w14:textId="77777777" w:rsidR="00056379" w:rsidRDefault="00056379" w:rsidP="006C7F1B">
      <w:pPr>
        <w:jc w:val="right"/>
      </w:pPr>
    </w:p>
    <w:p w14:paraId="591374B9" w14:textId="77777777" w:rsidR="00056379" w:rsidRDefault="00056379" w:rsidP="006C7F1B">
      <w:pPr>
        <w:jc w:val="right"/>
      </w:pPr>
    </w:p>
    <w:p w14:paraId="5A71D491" w14:textId="77777777" w:rsidR="00056379" w:rsidRDefault="00056379" w:rsidP="006C7F1B">
      <w:pPr>
        <w:jc w:val="right"/>
      </w:pPr>
    </w:p>
    <w:p w14:paraId="5BF4A613" w14:textId="77777777" w:rsidR="004F77E9" w:rsidRDefault="004F77E9" w:rsidP="006C7F1B">
      <w:pPr>
        <w:jc w:val="right"/>
      </w:pPr>
    </w:p>
    <w:p w14:paraId="53941A37" w14:textId="77777777" w:rsidR="004F77E9" w:rsidRDefault="004F77E9" w:rsidP="006C7F1B">
      <w:pPr>
        <w:jc w:val="right"/>
      </w:pPr>
    </w:p>
    <w:p w14:paraId="73BE9EB9" w14:textId="77777777" w:rsidR="004F77E9" w:rsidRDefault="004F77E9" w:rsidP="006C7F1B">
      <w:pPr>
        <w:jc w:val="right"/>
      </w:pPr>
    </w:p>
    <w:p w14:paraId="72DC0AE0" w14:textId="77777777" w:rsidR="004F77E9" w:rsidRDefault="004F77E9" w:rsidP="006C7F1B">
      <w:pPr>
        <w:jc w:val="right"/>
      </w:pPr>
    </w:p>
    <w:p w14:paraId="7E9A3453" w14:textId="77777777" w:rsidR="004F77E9" w:rsidRDefault="004F77E9" w:rsidP="006C7F1B">
      <w:pPr>
        <w:jc w:val="right"/>
      </w:pPr>
    </w:p>
    <w:p w14:paraId="7CD64537" w14:textId="77777777" w:rsidR="004F77E9" w:rsidRDefault="004F77E9" w:rsidP="006C7F1B">
      <w:pPr>
        <w:jc w:val="right"/>
      </w:pPr>
    </w:p>
    <w:p w14:paraId="432A52EE" w14:textId="77777777" w:rsidR="004F77E9" w:rsidRDefault="004F77E9" w:rsidP="006C7F1B">
      <w:pPr>
        <w:jc w:val="right"/>
      </w:pPr>
    </w:p>
    <w:p w14:paraId="49BC495B" w14:textId="77777777" w:rsidR="004F77E9" w:rsidRDefault="004F77E9" w:rsidP="006C7F1B">
      <w:pPr>
        <w:jc w:val="right"/>
      </w:pPr>
    </w:p>
    <w:p w14:paraId="5756FA2E" w14:textId="77777777" w:rsidR="004F77E9" w:rsidRDefault="004F77E9" w:rsidP="006C7F1B">
      <w:pPr>
        <w:jc w:val="right"/>
      </w:pPr>
    </w:p>
    <w:p w14:paraId="3EC8938C" w14:textId="77777777" w:rsidR="004F77E9" w:rsidRDefault="004F77E9" w:rsidP="006C7F1B">
      <w:pPr>
        <w:jc w:val="right"/>
      </w:pPr>
    </w:p>
    <w:p w14:paraId="2FD13DB9" w14:textId="77777777" w:rsidR="004F77E9" w:rsidRDefault="004F77E9" w:rsidP="006C7F1B">
      <w:pPr>
        <w:jc w:val="right"/>
      </w:pPr>
    </w:p>
    <w:p w14:paraId="0939B036" w14:textId="77777777" w:rsidR="004F77E9" w:rsidRDefault="004F77E9" w:rsidP="006C7F1B">
      <w:pPr>
        <w:jc w:val="right"/>
      </w:pPr>
    </w:p>
    <w:p w14:paraId="0529BE78" w14:textId="77777777" w:rsidR="004F77E9" w:rsidRDefault="004F77E9" w:rsidP="006C7F1B">
      <w:pPr>
        <w:jc w:val="right"/>
      </w:pPr>
    </w:p>
    <w:p w14:paraId="2D7CB393" w14:textId="77777777" w:rsidR="004F77E9" w:rsidRDefault="004F77E9" w:rsidP="006C7F1B">
      <w:pPr>
        <w:jc w:val="right"/>
      </w:pPr>
    </w:p>
    <w:p w14:paraId="2401C7CD" w14:textId="77777777" w:rsidR="004F77E9" w:rsidRDefault="004F77E9" w:rsidP="006C7F1B">
      <w:pPr>
        <w:jc w:val="right"/>
      </w:pPr>
    </w:p>
    <w:p w14:paraId="735ABC31" w14:textId="77777777" w:rsidR="00056379" w:rsidRDefault="00056379" w:rsidP="006C7F1B">
      <w:pPr>
        <w:jc w:val="right"/>
      </w:pPr>
    </w:p>
    <w:p w14:paraId="7AF290E5" w14:textId="77777777" w:rsidR="00056379" w:rsidRDefault="00056379" w:rsidP="006C7F1B">
      <w:pPr>
        <w:jc w:val="right"/>
      </w:pPr>
    </w:p>
    <w:p w14:paraId="46AD8D03" w14:textId="77777777" w:rsidR="00056379" w:rsidRDefault="00056379" w:rsidP="006C7F1B">
      <w:pPr>
        <w:jc w:val="right"/>
      </w:pPr>
    </w:p>
    <w:p w14:paraId="0B07949E" w14:textId="77777777" w:rsidR="004F77E9" w:rsidRDefault="004F77E9" w:rsidP="006C7F1B">
      <w:pPr>
        <w:jc w:val="right"/>
      </w:pPr>
    </w:p>
    <w:p w14:paraId="3CDD33C9" w14:textId="77777777" w:rsidR="004F77E9" w:rsidRDefault="004F77E9" w:rsidP="006C7F1B">
      <w:pPr>
        <w:jc w:val="right"/>
      </w:pPr>
    </w:p>
    <w:p w14:paraId="0D187D50" w14:textId="77777777" w:rsidR="004F77E9" w:rsidRDefault="004F77E9" w:rsidP="006C7F1B">
      <w:pPr>
        <w:jc w:val="right"/>
      </w:pPr>
    </w:p>
    <w:p w14:paraId="7F8C30FD" w14:textId="77777777" w:rsidR="004F77E9" w:rsidRDefault="004F77E9" w:rsidP="006C7F1B">
      <w:pPr>
        <w:jc w:val="right"/>
      </w:pPr>
    </w:p>
    <w:p w14:paraId="40404C53" w14:textId="77777777" w:rsidR="004F77E9" w:rsidRDefault="004F77E9" w:rsidP="006C7F1B">
      <w:pPr>
        <w:jc w:val="right"/>
      </w:pPr>
    </w:p>
    <w:p w14:paraId="7DBCF413" w14:textId="77777777" w:rsidR="004F77E9" w:rsidRDefault="004F77E9" w:rsidP="006C7F1B">
      <w:pPr>
        <w:jc w:val="right"/>
      </w:pPr>
    </w:p>
    <w:p w14:paraId="54EC7AA2" w14:textId="77777777" w:rsidR="004F77E9" w:rsidRDefault="004F77E9" w:rsidP="006C7F1B">
      <w:pPr>
        <w:jc w:val="right"/>
      </w:pPr>
    </w:p>
    <w:p w14:paraId="0F296AE7" w14:textId="77777777" w:rsidR="004F77E9" w:rsidRDefault="004F77E9" w:rsidP="006C7F1B">
      <w:pPr>
        <w:jc w:val="right"/>
      </w:pPr>
    </w:p>
    <w:p w14:paraId="42F6CF6C" w14:textId="77777777" w:rsidR="004F77E9" w:rsidRDefault="004F77E9" w:rsidP="006C7F1B">
      <w:pPr>
        <w:jc w:val="right"/>
      </w:pPr>
    </w:p>
    <w:p w14:paraId="11804238" w14:textId="77777777" w:rsidR="004F77E9" w:rsidRDefault="004F77E9" w:rsidP="006C7F1B">
      <w:pPr>
        <w:jc w:val="right"/>
      </w:pPr>
    </w:p>
    <w:p w14:paraId="00792BF9" w14:textId="77777777" w:rsidR="004F77E9" w:rsidRDefault="004F77E9" w:rsidP="006C7F1B">
      <w:pPr>
        <w:jc w:val="right"/>
      </w:pPr>
    </w:p>
    <w:p w14:paraId="4398A9D4" w14:textId="77777777" w:rsidR="004F77E9" w:rsidRDefault="004F77E9" w:rsidP="006C7F1B">
      <w:pPr>
        <w:jc w:val="right"/>
      </w:pPr>
    </w:p>
    <w:p w14:paraId="52B7F099" w14:textId="77777777" w:rsidR="004F77E9" w:rsidRDefault="004F77E9" w:rsidP="006C7F1B">
      <w:pPr>
        <w:jc w:val="right"/>
      </w:pPr>
    </w:p>
    <w:p w14:paraId="759606EE" w14:textId="77777777" w:rsidR="004F77E9" w:rsidRDefault="004F77E9" w:rsidP="006C7F1B">
      <w:pPr>
        <w:jc w:val="right"/>
      </w:pPr>
    </w:p>
    <w:p w14:paraId="1794C123" w14:textId="77777777" w:rsidR="0026105A" w:rsidRDefault="0026105A" w:rsidP="006C7F1B">
      <w:pPr>
        <w:jc w:val="right"/>
      </w:pPr>
    </w:p>
    <w:p w14:paraId="40C22C1D" w14:textId="77777777" w:rsidR="006C7F1B" w:rsidRDefault="006C7F1B" w:rsidP="006C7F1B">
      <w:pPr>
        <w:jc w:val="right"/>
      </w:pPr>
      <w:r>
        <w:lastRenderedPageBreak/>
        <w:t xml:space="preserve">Приложение 3 </w:t>
      </w:r>
    </w:p>
    <w:p w14:paraId="74232A8D" w14:textId="77777777" w:rsidR="006C7F1B" w:rsidRDefault="006C7F1B" w:rsidP="006C7F1B">
      <w:pPr>
        <w:jc w:val="right"/>
      </w:pPr>
      <w:r>
        <w:t>к постановлению администрации</w:t>
      </w:r>
    </w:p>
    <w:p w14:paraId="04245125" w14:textId="77777777" w:rsidR="006C7F1B" w:rsidRDefault="006C7F1B" w:rsidP="006C7F1B">
      <w:pPr>
        <w:jc w:val="right"/>
      </w:pPr>
      <w:r>
        <w:t>городского поселения Кондинское</w:t>
      </w:r>
    </w:p>
    <w:p w14:paraId="0049BDE7" w14:textId="07845405" w:rsidR="0026105A" w:rsidRDefault="0026105A" w:rsidP="0026105A">
      <w:pPr>
        <w:jc w:val="right"/>
      </w:pPr>
      <w:r w:rsidRPr="0026105A">
        <w:t xml:space="preserve">от </w:t>
      </w:r>
      <w:r w:rsidR="00A428AD">
        <w:t>27</w:t>
      </w:r>
      <w:r w:rsidRPr="0026105A">
        <w:t xml:space="preserve"> </w:t>
      </w:r>
      <w:r w:rsidR="00A428AD">
        <w:t>октября</w:t>
      </w:r>
      <w:r w:rsidRPr="0026105A">
        <w:t xml:space="preserve"> 202</w:t>
      </w:r>
      <w:r w:rsidR="007E6553">
        <w:t>2</w:t>
      </w:r>
      <w:r w:rsidRPr="0026105A">
        <w:t xml:space="preserve"> года № </w:t>
      </w:r>
      <w:r w:rsidR="00A428AD">
        <w:t>176</w:t>
      </w:r>
    </w:p>
    <w:p w14:paraId="28070902" w14:textId="77777777" w:rsidR="00056379" w:rsidRDefault="00056379" w:rsidP="006C7F1B">
      <w:pPr>
        <w:tabs>
          <w:tab w:val="left" w:pos="1260"/>
        </w:tabs>
        <w:ind w:left="360"/>
        <w:jc w:val="center"/>
      </w:pPr>
    </w:p>
    <w:p w14:paraId="30F14D26" w14:textId="77777777" w:rsidR="00056379" w:rsidRPr="00056379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056379">
        <w:rPr>
          <w:b/>
        </w:rPr>
        <w:t xml:space="preserve">Отчет об исполнении по источникам внутреннего финансирования дефицита бюджета муниципального образования городское поселение </w:t>
      </w:r>
      <w:r w:rsidR="00056379" w:rsidRPr="00056379">
        <w:rPr>
          <w:b/>
        </w:rPr>
        <w:t>Кондинское</w:t>
      </w:r>
      <w:r w:rsidRPr="00056379">
        <w:rPr>
          <w:b/>
        </w:rPr>
        <w:t xml:space="preserve"> </w:t>
      </w:r>
    </w:p>
    <w:p w14:paraId="34296E3E" w14:textId="77777777" w:rsidR="006C7F1B" w:rsidRPr="00056379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056379">
        <w:rPr>
          <w:b/>
        </w:rPr>
        <w:t xml:space="preserve">по кодам </w:t>
      </w:r>
      <w:proofErr w:type="gramStart"/>
      <w:r w:rsidRPr="00056379">
        <w:rPr>
          <w:b/>
        </w:rPr>
        <w:t>классификации источников финансирования дефицитов бюджетов</w:t>
      </w:r>
      <w:proofErr w:type="gramEnd"/>
    </w:p>
    <w:p w14:paraId="34770648" w14:textId="32169402" w:rsidR="00056379" w:rsidRDefault="00056379" w:rsidP="006C7F1B">
      <w:pPr>
        <w:tabs>
          <w:tab w:val="left" w:pos="1260"/>
        </w:tabs>
        <w:ind w:left="360"/>
        <w:jc w:val="center"/>
      </w:pPr>
      <w:r w:rsidRPr="00056379">
        <w:rPr>
          <w:b/>
        </w:rPr>
        <w:t xml:space="preserve">за </w:t>
      </w:r>
      <w:r w:rsidR="00A428AD">
        <w:rPr>
          <w:b/>
        </w:rPr>
        <w:t>9 месяцев</w:t>
      </w:r>
      <w:r w:rsidR="00C949D9">
        <w:rPr>
          <w:b/>
        </w:rPr>
        <w:t xml:space="preserve"> 202</w:t>
      </w:r>
      <w:r w:rsidR="007E6553">
        <w:rPr>
          <w:b/>
        </w:rPr>
        <w:t>2</w:t>
      </w:r>
      <w:r w:rsidRPr="00056379">
        <w:rPr>
          <w:b/>
        </w:rPr>
        <w:t xml:space="preserve"> года</w:t>
      </w:r>
    </w:p>
    <w:p w14:paraId="5538D61E" w14:textId="77777777" w:rsidR="006C7F1B" w:rsidRDefault="006C7F1B" w:rsidP="006C7F1B">
      <w:pPr>
        <w:tabs>
          <w:tab w:val="left" w:pos="1260"/>
        </w:tabs>
        <w:ind w:left="360"/>
        <w:jc w:val="right"/>
      </w:pPr>
      <w:r>
        <w:t>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350"/>
        <w:gridCol w:w="2581"/>
        <w:gridCol w:w="1590"/>
        <w:gridCol w:w="1483"/>
        <w:gridCol w:w="1650"/>
      </w:tblGrid>
      <w:tr w:rsidR="006C7F1B" w:rsidRPr="004F77E9" w14:paraId="072780DD" w14:textId="77777777" w:rsidTr="00DC564A">
        <w:trPr>
          <w:trHeight w:val="5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B0E33" w14:textId="77777777"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4F77E9">
              <w:rPr>
                <w:sz w:val="20"/>
                <w:szCs w:val="2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C7114" w14:textId="77777777"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C8BC" w14:textId="77777777"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A9AE" w14:textId="77777777"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Исполнение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3E16" w14:textId="6CC2C125" w:rsidR="006C7F1B" w:rsidRPr="004F77E9" w:rsidRDefault="006C7F1B" w:rsidP="00A428AD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Остаток на 01</w:t>
            </w:r>
            <w:r w:rsidR="00C949D9">
              <w:rPr>
                <w:sz w:val="20"/>
                <w:szCs w:val="20"/>
              </w:rPr>
              <w:t>.</w:t>
            </w:r>
            <w:r w:rsidR="00A428AD">
              <w:rPr>
                <w:sz w:val="20"/>
                <w:szCs w:val="20"/>
              </w:rPr>
              <w:t>10</w:t>
            </w:r>
            <w:r w:rsidRPr="004F77E9">
              <w:rPr>
                <w:sz w:val="20"/>
                <w:szCs w:val="20"/>
              </w:rPr>
              <w:t>.202</w:t>
            </w:r>
            <w:r w:rsidR="00237ED2">
              <w:rPr>
                <w:sz w:val="20"/>
                <w:szCs w:val="20"/>
              </w:rPr>
              <w:t>2</w:t>
            </w:r>
          </w:p>
        </w:tc>
      </w:tr>
      <w:tr w:rsidR="006C7F1B" w:rsidRPr="004F77E9" w14:paraId="60FDD779" w14:textId="77777777" w:rsidTr="00DC564A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75639" w14:textId="77777777"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37FD2" w14:textId="77777777"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5279" w14:textId="77777777"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D078" w14:textId="77777777"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9264" w14:textId="77777777" w:rsidR="006C7F1B" w:rsidRPr="004F77E9" w:rsidRDefault="006C7F1B">
            <w:pPr>
              <w:rPr>
                <w:sz w:val="20"/>
                <w:szCs w:val="20"/>
              </w:rPr>
            </w:pPr>
          </w:p>
        </w:tc>
      </w:tr>
      <w:tr w:rsidR="006C7F1B" w:rsidRPr="004F77E9" w14:paraId="457DD646" w14:textId="77777777" w:rsidTr="00DC564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324C" w14:textId="77777777" w:rsidR="006C7F1B" w:rsidRPr="004F77E9" w:rsidRDefault="006C7F1B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65252" w14:textId="77777777"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650 01 05 00 00 00 0000 000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0DCEB" w14:textId="77777777" w:rsidR="00056379" w:rsidRPr="004F77E9" w:rsidRDefault="00056379" w:rsidP="00056379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6C80801" w14:textId="77777777" w:rsidR="00056379" w:rsidRPr="004F77E9" w:rsidRDefault="00056379" w:rsidP="005969E1">
            <w:pPr>
              <w:rPr>
                <w:b/>
                <w:bCs/>
                <w:sz w:val="20"/>
                <w:szCs w:val="20"/>
              </w:rPr>
            </w:pPr>
          </w:p>
          <w:p w14:paraId="12E7BFAB" w14:textId="0C9FF2C2" w:rsidR="006C7F1B" w:rsidRPr="004F77E9" w:rsidRDefault="00237ED2" w:rsidP="000563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6 555 488,82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0CA87" w14:textId="77777777" w:rsidR="00056379" w:rsidRPr="004F77E9" w:rsidRDefault="00056379" w:rsidP="00056379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1C567ADB" w14:textId="77777777" w:rsidR="00056379" w:rsidRPr="004F77E9" w:rsidRDefault="00056379" w:rsidP="0005637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CB3E6EB" w14:textId="49BE7D52" w:rsidR="006C7F1B" w:rsidRPr="004F77E9" w:rsidRDefault="00A428AD" w:rsidP="000563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-1 915 617,67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EAA86" w14:textId="77777777" w:rsidR="00056379" w:rsidRPr="004F77E9" w:rsidRDefault="0005637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3D0B8C3" w14:textId="77777777" w:rsidR="00056379" w:rsidRPr="004F77E9" w:rsidRDefault="0005637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94CE1C3" w14:textId="75C0E3BB" w:rsidR="006C7F1B" w:rsidRPr="004F77E9" w:rsidRDefault="00A428AD" w:rsidP="005969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8 471 106,49</w:t>
            </w:r>
          </w:p>
        </w:tc>
      </w:tr>
      <w:tr w:rsidR="006C7F1B" w:rsidRPr="004F77E9" w14:paraId="0A649DB4" w14:textId="77777777" w:rsidTr="00DC564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20C82" w14:textId="77777777" w:rsidR="006C7F1B" w:rsidRPr="004F77E9" w:rsidRDefault="006C7F1B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678E0" w14:textId="77777777" w:rsidR="006C7F1B" w:rsidRPr="004F77E9" w:rsidRDefault="006C7F1B" w:rsidP="00243C43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650 01 05 02 00 00 0000 500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7CBD7" w14:textId="62212E00" w:rsidR="006C7F1B" w:rsidRPr="004F77E9" w:rsidRDefault="00243C43" w:rsidP="00A428AD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-   </w:t>
            </w:r>
            <w:r w:rsidR="00A428AD">
              <w:rPr>
                <w:b/>
                <w:bCs/>
                <w:sz w:val="20"/>
                <w:szCs w:val="20"/>
              </w:rPr>
              <w:t>81 812 633,87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3E639" w14:textId="33075EBD" w:rsidR="006C7F1B" w:rsidRPr="004F77E9" w:rsidRDefault="006C7F1B" w:rsidP="00A428AD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- </w:t>
            </w:r>
            <w:r w:rsidR="00A428AD">
              <w:rPr>
                <w:b/>
                <w:bCs/>
                <w:sz w:val="20"/>
                <w:szCs w:val="20"/>
              </w:rPr>
              <w:t>62 705 295,79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400EE" w14:textId="1C92A643" w:rsidR="006C7F1B" w:rsidRPr="004F77E9" w:rsidRDefault="006C7F1B" w:rsidP="004C355A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-</w:t>
            </w:r>
            <w:r w:rsidR="004C355A">
              <w:rPr>
                <w:b/>
                <w:bCs/>
                <w:sz w:val="20"/>
                <w:szCs w:val="20"/>
              </w:rPr>
              <w:t>19 107 338,08</w:t>
            </w:r>
          </w:p>
        </w:tc>
      </w:tr>
      <w:tr w:rsidR="004C355A" w:rsidRPr="004F77E9" w14:paraId="5DE46204" w14:textId="77777777" w:rsidTr="00DC564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2C3CD" w14:textId="77777777" w:rsidR="004C355A" w:rsidRPr="004F77E9" w:rsidRDefault="004C355A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E7F43" w14:textId="77777777" w:rsidR="004C355A" w:rsidRPr="004F77E9" w:rsidRDefault="004C355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52DD8" w14:textId="12CA5FFE" w:rsidR="004C355A" w:rsidRPr="004C355A" w:rsidRDefault="004C355A" w:rsidP="006F1AE7">
            <w:pPr>
              <w:jc w:val="center"/>
              <w:rPr>
                <w:bCs/>
                <w:sz w:val="20"/>
                <w:szCs w:val="20"/>
              </w:rPr>
            </w:pPr>
            <w:r w:rsidRPr="004C355A">
              <w:rPr>
                <w:bCs/>
                <w:sz w:val="20"/>
                <w:szCs w:val="20"/>
              </w:rPr>
              <w:t>-   81 812 633,87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C7EBA" w14:textId="1285238B" w:rsidR="004C355A" w:rsidRPr="004C355A" w:rsidRDefault="004C355A" w:rsidP="006F1AE7">
            <w:pPr>
              <w:jc w:val="center"/>
              <w:rPr>
                <w:bCs/>
                <w:sz w:val="20"/>
                <w:szCs w:val="20"/>
              </w:rPr>
            </w:pPr>
            <w:r w:rsidRPr="004C355A">
              <w:rPr>
                <w:bCs/>
                <w:sz w:val="20"/>
                <w:szCs w:val="20"/>
              </w:rPr>
              <w:t>- 62 705 295,79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67572" w14:textId="61E3B279" w:rsidR="004C355A" w:rsidRPr="004C355A" w:rsidRDefault="004C355A" w:rsidP="006F1AE7">
            <w:pPr>
              <w:jc w:val="center"/>
              <w:rPr>
                <w:bCs/>
                <w:sz w:val="20"/>
                <w:szCs w:val="20"/>
              </w:rPr>
            </w:pPr>
            <w:r w:rsidRPr="004C355A">
              <w:rPr>
                <w:bCs/>
                <w:sz w:val="20"/>
                <w:szCs w:val="20"/>
              </w:rPr>
              <w:t>-19 107 338,08</w:t>
            </w:r>
          </w:p>
        </w:tc>
      </w:tr>
      <w:tr w:rsidR="004C355A" w:rsidRPr="004F77E9" w14:paraId="36B5313F" w14:textId="77777777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117DC" w14:textId="77777777" w:rsidR="004C355A" w:rsidRPr="004F77E9" w:rsidRDefault="004C355A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D15AE" w14:textId="77777777" w:rsidR="004C355A" w:rsidRPr="004F77E9" w:rsidRDefault="004C355A" w:rsidP="00DC564A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650 01 05 02 01 13 0000 510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5AE58" w14:textId="5637EE3E" w:rsidR="004C355A" w:rsidRPr="004C355A" w:rsidRDefault="004C355A" w:rsidP="006F1AE7">
            <w:pPr>
              <w:jc w:val="center"/>
              <w:rPr>
                <w:bCs/>
                <w:sz w:val="20"/>
                <w:szCs w:val="20"/>
              </w:rPr>
            </w:pPr>
            <w:r w:rsidRPr="004C355A">
              <w:rPr>
                <w:bCs/>
                <w:sz w:val="20"/>
                <w:szCs w:val="20"/>
              </w:rPr>
              <w:t>-   81 812 633,87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E42A9" w14:textId="49FB3502" w:rsidR="004C355A" w:rsidRPr="004C355A" w:rsidRDefault="004C355A" w:rsidP="006F1AE7">
            <w:pPr>
              <w:jc w:val="center"/>
              <w:rPr>
                <w:bCs/>
                <w:sz w:val="20"/>
                <w:szCs w:val="20"/>
              </w:rPr>
            </w:pPr>
            <w:r w:rsidRPr="004C355A">
              <w:rPr>
                <w:bCs/>
                <w:sz w:val="20"/>
                <w:szCs w:val="20"/>
              </w:rPr>
              <w:t>- 62 705 295,79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FF4F6" w14:textId="7B8324FB" w:rsidR="004C355A" w:rsidRPr="004C355A" w:rsidRDefault="004C355A" w:rsidP="006F1AE7">
            <w:pPr>
              <w:jc w:val="center"/>
              <w:rPr>
                <w:bCs/>
                <w:sz w:val="20"/>
                <w:szCs w:val="20"/>
              </w:rPr>
            </w:pPr>
            <w:r w:rsidRPr="004C355A">
              <w:rPr>
                <w:bCs/>
                <w:sz w:val="20"/>
                <w:szCs w:val="20"/>
              </w:rPr>
              <w:t>-19 107 338,08</w:t>
            </w:r>
          </w:p>
        </w:tc>
      </w:tr>
      <w:tr w:rsidR="006C7F1B" w:rsidRPr="004F77E9" w14:paraId="3EC8A9ED" w14:textId="77777777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F1A59" w14:textId="77777777" w:rsidR="006C7F1B" w:rsidRPr="004F77E9" w:rsidRDefault="006C7F1B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2A7B8" w14:textId="77777777" w:rsidR="006C7F1B" w:rsidRPr="004F77E9" w:rsidRDefault="006C7F1B" w:rsidP="00DC564A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650 01 05 02 00 00 0000 600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8FA17" w14:textId="7B296D0B" w:rsidR="006C7F1B" w:rsidRPr="004F77E9" w:rsidRDefault="004C355A" w:rsidP="00DC56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88 368 122,69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EF955" w14:textId="1E833D9F" w:rsidR="006C7F1B" w:rsidRPr="004F77E9" w:rsidRDefault="004C355A" w:rsidP="00DC56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60 789 678,12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FF577" w14:textId="79C261D9" w:rsidR="006C7F1B" w:rsidRPr="004F77E9" w:rsidRDefault="004C355A" w:rsidP="00DC56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27 578 444,57</w:t>
            </w:r>
          </w:p>
        </w:tc>
      </w:tr>
      <w:tr w:rsidR="004C355A" w:rsidRPr="004F77E9" w14:paraId="412F4D57" w14:textId="77777777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BBED1" w14:textId="77777777" w:rsidR="004C355A" w:rsidRPr="004F77E9" w:rsidRDefault="004C355A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429F9" w14:textId="77777777" w:rsidR="004C355A" w:rsidRPr="004F77E9" w:rsidRDefault="004C355A" w:rsidP="00DC564A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B0B53" w14:textId="0CEC7DD5" w:rsidR="004C355A" w:rsidRPr="004C355A" w:rsidRDefault="004C355A" w:rsidP="006F1AE7">
            <w:pPr>
              <w:jc w:val="center"/>
              <w:rPr>
                <w:bCs/>
                <w:sz w:val="20"/>
                <w:szCs w:val="20"/>
              </w:rPr>
            </w:pPr>
            <w:r w:rsidRPr="004C355A">
              <w:rPr>
                <w:bCs/>
                <w:sz w:val="20"/>
                <w:szCs w:val="20"/>
              </w:rPr>
              <w:t>88 368 122,69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E4F23" w14:textId="18A08753" w:rsidR="004C355A" w:rsidRPr="004C355A" w:rsidRDefault="004C355A" w:rsidP="006F1AE7">
            <w:pPr>
              <w:jc w:val="center"/>
              <w:rPr>
                <w:bCs/>
                <w:sz w:val="20"/>
                <w:szCs w:val="20"/>
              </w:rPr>
            </w:pPr>
            <w:r w:rsidRPr="004C355A">
              <w:rPr>
                <w:bCs/>
                <w:sz w:val="20"/>
                <w:szCs w:val="20"/>
              </w:rPr>
              <w:t>60 789 678,12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EBF57" w14:textId="4030B38B" w:rsidR="004C355A" w:rsidRPr="004C355A" w:rsidRDefault="004C355A" w:rsidP="006F1AE7">
            <w:pPr>
              <w:jc w:val="center"/>
              <w:rPr>
                <w:bCs/>
                <w:sz w:val="20"/>
                <w:szCs w:val="20"/>
              </w:rPr>
            </w:pPr>
            <w:r w:rsidRPr="004C355A">
              <w:rPr>
                <w:bCs/>
                <w:sz w:val="20"/>
                <w:szCs w:val="20"/>
              </w:rPr>
              <w:t>27 578 444,57</w:t>
            </w:r>
          </w:p>
        </w:tc>
      </w:tr>
      <w:tr w:rsidR="004C355A" w:rsidRPr="004F77E9" w14:paraId="67C2DA91" w14:textId="77777777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6C943" w14:textId="77777777" w:rsidR="004C355A" w:rsidRPr="004F77E9" w:rsidRDefault="004C355A" w:rsidP="00714009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3F431" w14:textId="77777777" w:rsidR="004C355A" w:rsidRPr="004F77E9" w:rsidRDefault="004C355A" w:rsidP="00714009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650 01 05 02 01 13 0000 610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BE860" w14:textId="5A575AE6" w:rsidR="004C355A" w:rsidRPr="004C355A" w:rsidRDefault="004C355A" w:rsidP="00714009">
            <w:pPr>
              <w:jc w:val="center"/>
              <w:rPr>
                <w:bCs/>
                <w:sz w:val="20"/>
                <w:szCs w:val="20"/>
              </w:rPr>
            </w:pPr>
            <w:r w:rsidRPr="004C355A">
              <w:rPr>
                <w:bCs/>
                <w:sz w:val="20"/>
                <w:szCs w:val="20"/>
              </w:rPr>
              <w:t>88 368 122,69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E65EA" w14:textId="17705C4B" w:rsidR="004C355A" w:rsidRPr="004C355A" w:rsidRDefault="004C355A" w:rsidP="00714009">
            <w:pPr>
              <w:jc w:val="center"/>
              <w:rPr>
                <w:bCs/>
                <w:sz w:val="20"/>
                <w:szCs w:val="20"/>
              </w:rPr>
            </w:pPr>
            <w:r w:rsidRPr="004C355A">
              <w:rPr>
                <w:bCs/>
                <w:sz w:val="20"/>
                <w:szCs w:val="20"/>
              </w:rPr>
              <w:t>60 789 678,12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8C74E" w14:textId="7EF83E60" w:rsidR="004C355A" w:rsidRPr="004C355A" w:rsidRDefault="004C355A" w:rsidP="00714009">
            <w:pPr>
              <w:jc w:val="center"/>
              <w:rPr>
                <w:bCs/>
                <w:sz w:val="20"/>
                <w:szCs w:val="20"/>
              </w:rPr>
            </w:pPr>
            <w:r w:rsidRPr="004C355A">
              <w:rPr>
                <w:bCs/>
                <w:sz w:val="20"/>
                <w:szCs w:val="20"/>
              </w:rPr>
              <w:t>27 578 444,57</w:t>
            </w:r>
          </w:p>
        </w:tc>
      </w:tr>
      <w:tr w:rsidR="009A0BFE" w:rsidRPr="004F77E9" w14:paraId="554574C3" w14:textId="77777777" w:rsidTr="009818C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7E7B5" w14:textId="77777777" w:rsidR="009A0BFE" w:rsidRPr="004F77E9" w:rsidRDefault="009A0BFE" w:rsidP="00237ED2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0EE56" w14:textId="77777777" w:rsidR="009A0BFE" w:rsidRPr="004F77E9" w:rsidRDefault="009A0BFE" w:rsidP="00237ED2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FC770" w14:textId="77777777" w:rsidR="009A0BFE" w:rsidRPr="004F77E9" w:rsidRDefault="009A0BFE" w:rsidP="004B5C12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</w:t>
            </w:r>
          </w:p>
          <w:p w14:paraId="2A32F3BF" w14:textId="77777777" w:rsidR="009A0BFE" w:rsidRPr="004F77E9" w:rsidRDefault="009A0BFE" w:rsidP="004B5C12">
            <w:pPr>
              <w:rPr>
                <w:b/>
                <w:bCs/>
                <w:sz w:val="20"/>
                <w:szCs w:val="20"/>
              </w:rPr>
            </w:pPr>
          </w:p>
          <w:p w14:paraId="51141C14" w14:textId="7FBDBAFA" w:rsidR="009A0BFE" w:rsidRPr="004F77E9" w:rsidRDefault="009A0BFE" w:rsidP="00237E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6 555 488,82</w:t>
            </w:r>
            <w:r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05812" w14:textId="77777777" w:rsidR="009A0BFE" w:rsidRPr="004F77E9" w:rsidRDefault="009A0BFE" w:rsidP="004B5C12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53FF5E8A" w14:textId="77777777" w:rsidR="009A0BFE" w:rsidRPr="004F77E9" w:rsidRDefault="009A0BFE" w:rsidP="004B5C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B860602" w14:textId="7324BF75" w:rsidR="009A0BFE" w:rsidRPr="004F77E9" w:rsidRDefault="004C355A" w:rsidP="00237E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-1 915 617,67</w:t>
            </w:r>
            <w:r w:rsidR="009A0BFE" w:rsidRPr="004F77E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F6319" w14:textId="77777777" w:rsidR="009A0BFE" w:rsidRPr="004F77E9" w:rsidRDefault="009A0BFE" w:rsidP="004B5C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898F8C" w14:textId="77777777" w:rsidR="009A0BFE" w:rsidRPr="004F77E9" w:rsidRDefault="009A0BFE" w:rsidP="004B5C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FA12CEE" w14:textId="654AFE8E" w:rsidR="009A0BFE" w:rsidRPr="004F77E9" w:rsidRDefault="004C355A" w:rsidP="00237E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8 471 106,49</w:t>
            </w:r>
          </w:p>
        </w:tc>
      </w:tr>
    </w:tbl>
    <w:p w14:paraId="649D2F8F" w14:textId="77777777" w:rsidR="006C7F1B" w:rsidRDefault="006C7F1B" w:rsidP="00184ABA"/>
    <w:sectPr w:rsidR="006C7F1B" w:rsidSect="007B04A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6392"/>
    <w:multiLevelType w:val="multilevel"/>
    <w:tmpl w:val="B12C55A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</w:lvl>
  </w:abstractNum>
  <w:abstractNum w:abstractNumId="1">
    <w:nsid w:val="4A2407C3"/>
    <w:multiLevelType w:val="hybridMultilevel"/>
    <w:tmpl w:val="E1AC37CA"/>
    <w:lvl w:ilvl="0" w:tplc="1BF02E9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C6"/>
    <w:rsid w:val="0000029D"/>
    <w:rsid w:val="00023C6E"/>
    <w:rsid w:val="00024534"/>
    <w:rsid w:val="00027DC2"/>
    <w:rsid w:val="00035101"/>
    <w:rsid w:val="000444C8"/>
    <w:rsid w:val="000446B6"/>
    <w:rsid w:val="00056379"/>
    <w:rsid w:val="000A0D47"/>
    <w:rsid w:val="000A1F81"/>
    <w:rsid w:val="000E09B4"/>
    <w:rsid w:val="000E3E60"/>
    <w:rsid w:val="000F15B3"/>
    <w:rsid w:val="000F6A1D"/>
    <w:rsid w:val="00114B60"/>
    <w:rsid w:val="00115662"/>
    <w:rsid w:val="001168C6"/>
    <w:rsid w:val="00123D3A"/>
    <w:rsid w:val="001541FC"/>
    <w:rsid w:val="00155B0B"/>
    <w:rsid w:val="00171376"/>
    <w:rsid w:val="00174B7F"/>
    <w:rsid w:val="00183943"/>
    <w:rsid w:val="00184159"/>
    <w:rsid w:val="00184ABA"/>
    <w:rsid w:val="001A7563"/>
    <w:rsid w:val="001B13D6"/>
    <w:rsid w:val="001B4E4A"/>
    <w:rsid w:val="001C3104"/>
    <w:rsid w:val="001C6D34"/>
    <w:rsid w:val="001E212C"/>
    <w:rsid w:val="001E6512"/>
    <w:rsid w:val="001E78CC"/>
    <w:rsid w:val="001F10C6"/>
    <w:rsid w:val="001F1A4E"/>
    <w:rsid w:val="00200B2D"/>
    <w:rsid w:val="002022DD"/>
    <w:rsid w:val="002057E7"/>
    <w:rsid w:val="0021296C"/>
    <w:rsid w:val="00227D7B"/>
    <w:rsid w:val="00237ED2"/>
    <w:rsid w:val="00243C43"/>
    <w:rsid w:val="00247651"/>
    <w:rsid w:val="002506E6"/>
    <w:rsid w:val="0026105A"/>
    <w:rsid w:val="0026196E"/>
    <w:rsid w:val="0026460E"/>
    <w:rsid w:val="0027081F"/>
    <w:rsid w:val="00282885"/>
    <w:rsid w:val="00291BF3"/>
    <w:rsid w:val="0029733D"/>
    <w:rsid w:val="002B4116"/>
    <w:rsid w:val="002B6029"/>
    <w:rsid w:val="002B6231"/>
    <w:rsid w:val="002C2B02"/>
    <w:rsid w:val="002C2C10"/>
    <w:rsid w:val="002C6457"/>
    <w:rsid w:val="002D328F"/>
    <w:rsid w:val="002E476F"/>
    <w:rsid w:val="002E486D"/>
    <w:rsid w:val="002F580C"/>
    <w:rsid w:val="002F627D"/>
    <w:rsid w:val="002F77E4"/>
    <w:rsid w:val="003033E4"/>
    <w:rsid w:val="00304659"/>
    <w:rsid w:val="00306566"/>
    <w:rsid w:val="00337FA8"/>
    <w:rsid w:val="0035130C"/>
    <w:rsid w:val="00362B18"/>
    <w:rsid w:val="0036487C"/>
    <w:rsid w:val="0038184B"/>
    <w:rsid w:val="0039076D"/>
    <w:rsid w:val="00392CE4"/>
    <w:rsid w:val="003A1B9C"/>
    <w:rsid w:val="003A2A11"/>
    <w:rsid w:val="003B3EDF"/>
    <w:rsid w:val="003B6B83"/>
    <w:rsid w:val="003C1B18"/>
    <w:rsid w:val="003D064E"/>
    <w:rsid w:val="003E1173"/>
    <w:rsid w:val="0040529D"/>
    <w:rsid w:val="004223E6"/>
    <w:rsid w:val="00430622"/>
    <w:rsid w:val="00431729"/>
    <w:rsid w:val="00431DFE"/>
    <w:rsid w:val="00433E6A"/>
    <w:rsid w:val="00437E3F"/>
    <w:rsid w:val="004733FA"/>
    <w:rsid w:val="00474178"/>
    <w:rsid w:val="00485C9A"/>
    <w:rsid w:val="00486F78"/>
    <w:rsid w:val="0049773F"/>
    <w:rsid w:val="004B0774"/>
    <w:rsid w:val="004B5C12"/>
    <w:rsid w:val="004C355A"/>
    <w:rsid w:val="004D0E0F"/>
    <w:rsid w:val="004D3748"/>
    <w:rsid w:val="004E1F16"/>
    <w:rsid w:val="004F77E9"/>
    <w:rsid w:val="0050390A"/>
    <w:rsid w:val="00513E82"/>
    <w:rsid w:val="00522268"/>
    <w:rsid w:val="0054038E"/>
    <w:rsid w:val="0054172C"/>
    <w:rsid w:val="00557DD2"/>
    <w:rsid w:val="00571EFA"/>
    <w:rsid w:val="00577E8F"/>
    <w:rsid w:val="00582E15"/>
    <w:rsid w:val="00585C6B"/>
    <w:rsid w:val="00593FF0"/>
    <w:rsid w:val="005969E1"/>
    <w:rsid w:val="005B3B36"/>
    <w:rsid w:val="005E15BE"/>
    <w:rsid w:val="005E4980"/>
    <w:rsid w:val="005F10DA"/>
    <w:rsid w:val="005F50D9"/>
    <w:rsid w:val="005F65A5"/>
    <w:rsid w:val="00607CCA"/>
    <w:rsid w:val="0061656E"/>
    <w:rsid w:val="00631BD2"/>
    <w:rsid w:val="006376C5"/>
    <w:rsid w:val="006458B5"/>
    <w:rsid w:val="0065636E"/>
    <w:rsid w:val="00661104"/>
    <w:rsid w:val="00661494"/>
    <w:rsid w:val="00665A37"/>
    <w:rsid w:val="00665D03"/>
    <w:rsid w:val="006772DB"/>
    <w:rsid w:val="0068106C"/>
    <w:rsid w:val="00691E8E"/>
    <w:rsid w:val="006A5AB9"/>
    <w:rsid w:val="006C7F1B"/>
    <w:rsid w:val="006D4948"/>
    <w:rsid w:val="006E12C4"/>
    <w:rsid w:val="006F1AE7"/>
    <w:rsid w:val="00712F69"/>
    <w:rsid w:val="00714009"/>
    <w:rsid w:val="00717A7C"/>
    <w:rsid w:val="00723F80"/>
    <w:rsid w:val="00724F91"/>
    <w:rsid w:val="00730E0A"/>
    <w:rsid w:val="007357B0"/>
    <w:rsid w:val="0073591D"/>
    <w:rsid w:val="00737F15"/>
    <w:rsid w:val="00763C07"/>
    <w:rsid w:val="00771462"/>
    <w:rsid w:val="00773B78"/>
    <w:rsid w:val="00784045"/>
    <w:rsid w:val="0078608E"/>
    <w:rsid w:val="007915DE"/>
    <w:rsid w:val="00794FBC"/>
    <w:rsid w:val="007B04A6"/>
    <w:rsid w:val="007B53BF"/>
    <w:rsid w:val="007D6B63"/>
    <w:rsid w:val="007D731C"/>
    <w:rsid w:val="007E6553"/>
    <w:rsid w:val="0080280C"/>
    <w:rsid w:val="00812431"/>
    <w:rsid w:val="008146A7"/>
    <w:rsid w:val="00820B08"/>
    <w:rsid w:val="00834BFE"/>
    <w:rsid w:val="0086326D"/>
    <w:rsid w:val="00870ABC"/>
    <w:rsid w:val="00872624"/>
    <w:rsid w:val="0089176C"/>
    <w:rsid w:val="00892457"/>
    <w:rsid w:val="008C6272"/>
    <w:rsid w:val="008E0B56"/>
    <w:rsid w:val="008E3AB1"/>
    <w:rsid w:val="008F05AB"/>
    <w:rsid w:val="008F30D0"/>
    <w:rsid w:val="0091076A"/>
    <w:rsid w:val="00914D31"/>
    <w:rsid w:val="00925396"/>
    <w:rsid w:val="00935521"/>
    <w:rsid w:val="009367BA"/>
    <w:rsid w:val="009370D5"/>
    <w:rsid w:val="00947E05"/>
    <w:rsid w:val="00956B1E"/>
    <w:rsid w:val="0096791F"/>
    <w:rsid w:val="009728BF"/>
    <w:rsid w:val="009818CD"/>
    <w:rsid w:val="00995E59"/>
    <w:rsid w:val="009A011B"/>
    <w:rsid w:val="009A0BFE"/>
    <w:rsid w:val="009B530D"/>
    <w:rsid w:val="009B595F"/>
    <w:rsid w:val="009B66A9"/>
    <w:rsid w:val="009C5895"/>
    <w:rsid w:val="009C76C6"/>
    <w:rsid w:val="009D3CC4"/>
    <w:rsid w:val="009E02DF"/>
    <w:rsid w:val="009E08B4"/>
    <w:rsid w:val="00A03FEC"/>
    <w:rsid w:val="00A105DB"/>
    <w:rsid w:val="00A21942"/>
    <w:rsid w:val="00A246F9"/>
    <w:rsid w:val="00A428AD"/>
    <w:rsid w:val="00A50243"/>
    <w:rsid w:val="00A55EFA"/>
    <w:rsid w:val="00A56B6D"/>
    <w:rsid w:val="00A619AE"/>
    <w:rsid w:val="00A67089"/>
    <w:rsid w:val="00A673D0"/>
    <w:rsid w:val="00A724AF"/>
    <w:rsid w:val="00A75468"/>
    <w:rsid w:val="00AA6083"/>
    <w:rsid w:val="00AA77AF"/>
    <w:rsid w:val="00AB1204"/>
    <w:rsid w:val="00AB3A4D"/>
    <w:rsid w:val="00AC4FC0"/>
    <w:rsid w:val="00AD133B"/>
    <w:rsid w:val="00AD174E"/>
    <w:rsid w:val="00AF43E4"/>
    <w:rsid w:val="00B01533"/>
    <w:rsid w:val="00B01C06"/>
    <w:rsid w:val="00B05B96"/>
    <w:rsid w:val="00B113A4"/>
    <w:rsid w:val="00B12334"/>
    <w:rsid w:val="00B1449D"/>
    <w:rsid w:val="00B161E4"/>
    <w:rsid w:val="00B3220E"/>
    <w:rsid w:val="00B32316"/>
    <w:rsid w:val="00B33155"/>
    <w:rsid w:val="00B3316C"/>
    <w:rsid w:val="00B65421"/>
    <w:rsid w:val="00B705CF"/>
    <w:rsid w:val="00BA5922"/>
    <w:rsid w:val="00BA68FB"/>
    <w:rsid w:val="00BB54E9"/>
    <w:rsid w:val="00BE6A07"/>
    <w:rsid w:val="00BF169A"/>
    <w:rsid w:val="00C017F4"/>
    <w:rsid w:val="00C14761"/>
    <w:rsid w:val="00C16F95"/>
    <w:rsid w:val="00C20A26"/>
    <w:rsid w:val="00C23897"/>
    <w:rsid w:val="00C37ED2"/>
    <w:rsid w:val="00C40E8A"/>
    <w:rsid w:val="00C55C9E"/>
    <w:rsid w:val="00C57446"/>
    <w:rsid w:val="00C60452"/>
    <w:rsid w:val="00C823BD"/>
    <w:rsid w:val="00C830DC"/>
    <w:rsid w:val="00C921E8"/>
    <w:rsid w:val="00C949D9"/>
    <w:rsid w:val="00C95D43"/>
    <w:rsid w:val="00CB5A34"/>
    <w:rsid w:val="00CB5D44"/>
    <w:rsid w:val="00CB635E"/>
    <w:rsid w:val="00CF4E32"/>
    <w:rsid w:val="00D11D45"/>
    <w:rsid w:val="00D44F32"/>
    <w:rsid w:val="00D5614C"/>
    <w:rsid w:val="00D77DAA"/>
    <w:rsid w:val="00D82416"/>
    <w:rsid w:val="00D970BA"/>
    <w:rsid w:val="00DB59E8"/>
    <w:rsid w:val="00DC195D"/>
    <w:rsid w:val="00DC564A"/>
    <w:rsid w:val="00DD2D18"/>
    <w:rsid w:val="00DF76E3"/>
    <w:rsid w:val="00E009C9"/>
    <w:rsid w:val="00E01020"/>
    <w:rsid w:val="00E0535E"/>
    <w:rsid w:val="00E346EE"/>
    <w:rsid w:val="00E42564"/>
    <w:rsid w:val="00E4566F"/>
    <w:rsid w:val="00E46E9A"/>
    <w:rsid w:val="00E61038"/>
    <w:rsid w:val="00E655BC"/>
    <w:rsid w:val="00E77038"/>
    <w:rsid w:val="00E8632D"/>
    <w:rsid w:val="00E959D6"/>
    <w:rsid w:val="00EA46CA"/>
    <w:rsid w:val="00EB2D13"/>
    <w:rsid w:val="00ED1A37"/>
    <w:rsid w:val="00ED594C"/>
    <w:rsid w:val="00EE49D0"/>
    <w:rsid w:val="00EF78B2"/>
    <w:rsid w:val="00F00E83"/>
    <w:rsid w:val="00F14C9F"/>
    <w:rsid w:val="00F50303"/>
    <w:rsid w:val="00F51936"/>
    <w:rsid w:val="00F60F8D"/>
    <w:rsid w:val="00F6159C"/>
    <w:rsid w:val="00F6266D"/>
    <w:rsid w:val="00F65A91"/>
    <w:rsid w:val="00F7159D"/>
    <w:rsid w:val="00F71881"/>
    <w:rsid w:val="00F71CB7"/>
    <w:rsid w:val="00F81646"/>
    <w:rsid w:val="00F85687"/>
    <w:rsid w:val="00FB1166"/>
    <w:rsid w:val="00FB4157"/>
    <w:rsid w:val="00FC4211"/>
    <w:rsid w:val="00FD566D"/>
    <w:rsid w:val="00FD71FD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A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5D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B5D44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5D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B5D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F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7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61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5D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B5D44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5D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B5D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F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7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61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9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Брусницина</dc:creator>
  <cp:lastModifiedBy>Наталья Николаевна Брусницина</cp:lastModifiedBy>
  <cp:revision>97</cp:revision>
  <cp:lastPrinted>2020-11-02T11:43:00Z</cp:lastPrinted>
  <dcterms:created xsi:type="dcterms:W3CDTF">2021-04-22T06:04:00Z</dcterms:created>
  <dcterms:modified xsi:type="dcterms:W3CDTF">2022-11-09T09:34:00Z</dcterms:modified>
</cp:coreProperties>
</file>