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2E" w:rsidRPr="00BF692E" w:rsidRDefault="00BF692E" w:rsidP="00E8462E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КОНДИНСКОЕ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Кондинский район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Ханты – Мансийский автономный округ - Югра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43978">
        <w:rPr>
          <w:rFonts w:ascii="Times New Roman" w:eastAsia="Calibri" w:hAnsi="Times New Roman" w:cs="Times New Roman"/>
          <w:sz w:val="24"/>
          <w:szCs w:val="24"/>
        </w:rPr>
        <w:t>25 ноября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9442E">
        <w:rPr>
          <w:rFonts w:ascii="Times New Roman" w:eastAsia="Calibri" w:hAnsi="Times New Roman" w:cs="Times New Roman"/>
          <w:sz w:val="24"/>
          <w:szCs w:val="24"/>
        </w:rPr>
        <w:t>2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года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18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43978">
        <w:rPr>
          <w:rFonts w:ascii="Times New Roman" w:eastAsia="Calibri" w:hAnsi="Times New Roman" w:cs="Times New Roman"/>
          <w:sz w:val="24"/>
          <w:szCs w:val="24"/>
        </w:rPr>
        <w:t>191</w:t>
      </w: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5881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65881">
        <w:rPr>
          <w:rFonts w:ascii="Times New Roman" w:eastAsia="Calibri" w:hAnsi="Times New Roman" w:cs="Times New Roman"/>
          <w:sz w:val="24"/>
          <w:szCs w:val="24"/>
        </w:rPr>
        <w:t>. Кондинское</w:t>
      </w:r>
    </w:p>
    <w:p w:rsidR="00843978" w:rsidRDefault="00843978" w:rsidP="0084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</w:t>
      </w:r>
      <w:r w:rsidR="00DB6BC5">
        <w:rPr>
          <w:rFonts w:ascii="Times New Roman" w:hAnsi="Times New Roman" w:cs="Times New Roman"/>
          <w:sz w:val="24"/>
          <w:szCs w:val="24"/>
        </w:rPr>
        <w:t>некоторых</w:t>
      </w: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510D4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31" w:rsidRDefault="008B1631" w:rsidP="0084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FB1" w:rsidRPr="00FF618E" w:rsidRDefault="00840FB1" w:rsidP="00B9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42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приведения муниципальных правовых актов администрации городского 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законодательством, администрация городского 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18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9088A" w:rsidRDefault="00C82714" w:rsidP="00C82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0FB1" w:rsidRPr="00C82714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40FB1" w:rsidRPr="00C82714">
        <w:rPr>
          <w:rFonts w:ascii="Times New Roman" w:hAnsi="Times New Roman" w:cs="Times New Roman"/>
          <w:sz w:val="24"/>
          <w:szCs w:val="24"/>
        </w:rPr>
        <w:t>остановлени</w:t>
      </w:r>
      <w:r w:rsidR="00F9088A">
        <w:rPr>
          <w:rFonts w:ascii="Times New Roman" w:hAnsi="Times New Roman" w:cs="Times New Roman"/>
          <w:sz w:val="24"/>
          <w:szCs w:val="24"/>
        </w:rPr>
        <w:t>я</w:t>
      </w:r>
      <w:r w:rsidR="00840FB1" w:rsidRPr="00C82714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</w:t>
      </w:r>
      <w:r w:rsidR="00BF692E" w:rsidRPr="00C82714">
        <w:rPr>
          <w:rFonts w:ascii="Times New Roman" w:hAnsi="Times New Roman" w:cs="Times New Roman"/>
          <w:sz w:val="24"/>
          <w:szCs w:val="24"/>
        </w:rPr>
        <w:t>Кондинское</w:t>
      </w:r>
      <w:r w:rsidR="00F9088A">
        <w:rPr>
          <w:rFonts w:ascii="Times New Roman" w:hAnsi="Times New Roman" w:cs="Times New Roman"/>
          <w:sz w:val="24"/>
          <w:szCs w:val="24"/>
        </w:rPr>
        <w:t>:</w:t>
      </w:r>
    </w:p>
    <w:p w:rsidR="00840FB1" w:rsidRDefault="00230B2F" w:rsidP="00C82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2714">
        <w:rPr>
          <w:rFonts w:ascii="Times New Roman" w:hAnsi="Times New Roman" w:cs="Times New Roman"/>
          <w:sz w:val="24"/>
          <w:szCs w:val="24"/>
        </w:rPr>
        <w:t xml:space="preserve"> </w:t>
      </w:r>
      <w:r w:rsidR="00B9442E" w:rsidRPr="00C827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r w:rsidR="00A90008" w:rsidRPr="00085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09 апреля 2013 года № 29 </w:t>
      </w:r>
      <w:r w:rsidR="00B9442E" w:rsidRPr="00C827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1D7A7D" w:rsidRPr="00C827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 утверждении положения о муниципальном жилищном контроле на территории муниципального образования городское поселение Кондинское</w:t>
      </w:r>
      <w:r w:rsidR="00463B13" w:rsidRPr="00C827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bookmarkStart w:id="0" w:name="_GoBack"/>
      <w:bookmarkEnd w:id="0"/>
      <w:r w:rsidR="00A714DE" w:rsidRPr="00C827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D7A7D" w:rsidRDefault="001D7A7D" w:rsidP="0023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11</w:t>
      </w:r>
      <w:r w:rsidR="00E02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июля 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2013</w:t>
      </w:r>
      <w:r w:rsidR="00A9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90008" w:rsidRPr="00085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44</w:t>
      </w:r>
      <w:r w:rsidR="00AA2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AA25BB" w:rsidRPr="00AA2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дополнений в приложение  к постановлению администрации городского поселения Кондинское от 09 апреля 2013 года № 29 «Об  утверждении положения о муниципальном жилищном контроле  на территории муниципального образования городское поселение Кондинское»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1D7A7D" w:rsidRDefault="001D7A7D" w:rsidP="0023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05</w:t>
      </w:r>
      <w:r w:rsidR="00E02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декабря 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2014 </w:t>
      </w:r>
      <w:r w:rsidR="00A90008" w:rsidRPr="00085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  <w:r w:rsidR="00A90008"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E02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127</w:t>
      </w:r>
      <w:r w:rsidR="00AA2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AA25BB" w:rsidRPr="00AA2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 внесении изменений в постановление  администрации городского поселения Кондинское от 09 апреля 2013 года № 29 «Об  утверждении  положения о муниципальном жилищном контроле на территории муниципального образования городское поселение Кондинское»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1D7A7D" w:rsidRDefault="001D7A7D" w:rsidP="0023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10</w:t>
      </w:r>
      <w:r w:rsidR="00E02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февраля 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2017</w:t>
      </w:r>
      <w:r w:rsidR="00A9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90008" w:rsidRPr="00085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 w:rsidR="00E02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="00AA2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AA25BB" w:rsidRPr="00AA2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поселения Кондинское от 09.04.2013 № 29 "Об утверждении Положения о муниципальном жилищном контроле на территории муниципального образования городское поселение Кондинское»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1D7A7D" w:rsidRDefault="001D7A7D" w:rsidP="0023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20</w:t>
      </w:r>
      <w:r w:rsidR="00E02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июня 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2017</w:t>
      </w:r>
      <w:r w:rsidR="00A9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90008" w:rsidRPr="00085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 w:rsidR="00E02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86</w:t>
      </w:r>
      <w:r w:rsidR="00085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085C39" w:rsidRPr="00085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дополнений в приложение  к постановлению администрации городского поселения Кондинское от 09 апреля 2013 года № 29 «Об  утверждении положения о муниципальном жилищном контроле  на территории муниципального образования городское поселение Кондинское»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1D7A7D" w:rsidRDefault="001D7A7D" w:rsidP="0023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11</w:t>
      </w:r>
      <w:r w:rsidR="00E02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марта 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2019</w:t>
      </w:r>
      <w:r w:rsidR="00A9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90008" w:rsidRPr="00085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 w:rsidR="00E02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7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</w:t>
      </w:r>
      <w:r w:rsidR="00085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085C39" w:rsidRPr="00085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поселения Кондинское от 09 апреля 2013 года № 29 «Об  утверждении положения о муниципальном жилищном контроле  на территории муниципального образования городское поселение Кондинское»</w:t>
      </w:r>
    </w:p>
    <w:p w:rsidR="00BD7A6A" w:rsidRPr="00BD7A6A" w:rsidRDefault="00BD7A6A" w:rsidP="00FE39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A6A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BD7A6A" w:rsidRPr="00BD7A6A" w:rsidRDefault="00510D41" w:rsidP="00FE39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7A6A" w:rsidRPr="00BD7A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7A6A" w:rsidRPr="00BD7A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7A6A" w:rsidRPr="00BD7A6A">
        <w:rPr>
          <w:rFonts w:ascii="Times New Roman" w:hAnsi="Times New Roman" w:cs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D7A6A" w:rsidRPr="00665881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gramStart"/>
      <w:r w:rsidRPr="00665881">
        <w:rPr>
          <w:rFonts w:ascii="Times New Roman" w:hAnsi="Times New Roman" w:cs="Times New Roman"/>
          <w:b w:val="0"/>
          <w:sz w:val="24"/>
          <w:szCs w:val="24"/>
        </w:rPr>
        <w:t>городского</w:t>
      </w:r>
      <w:proofErr w:type="gramEnd"/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40FB1" w:rsidRPr="00840FB1" w:rsidRDefault="00BD7A6A" w:rsidP="0084397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поселения Кондинское                                                                                </w:t>
      </w:r>
      <w:r w:rsidR="002476F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665881">
        <w:rPr>
          <w:rFonts w:ascii="Times New Roman" w:hAnsi="Times New Roman" w:cs="Times New Roman"/>
          <w:b w:val="0"/>
          <w:sz w:val="24"/>
          <w:szCs w:val="24"/>
        </w:rPr>
        <w:t>С.А.Дерябин</w:t>
      </w:r>
    </w:p>
    <w:sectPr w:rsidR="00840FB1" w:rsidRPr="00840FB1" w:rsidSect="003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105"/>
    <w:multiLevelType w:val="hybridMultilevel"/>
    <w:tmpl w:val="C6901570"/>
    <w:lvl w:ilvl="0" w:tplc="A2AC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04193E"/>
    <w:multiLevelType w:val="hybridMultilevel"/>
    <w:tmpl w:val="B3E84B56"/>
    <w:lvl w:ilvl="0" w:tplc="33DAB9A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7E"/>
    <w:rsid w:val="000632EA"/>
    <w:rsid w:val="0007664B"/>
    <w:rsid w:val="00085C39"/>
    <w:rsid w:val="000D741A"/>
    <w:rsid w:val="000F6450"/>
    <w:rsid w:val="000F7930"/>
    <w:rsid w:val="00111467"/>
    <w:rsid w:val="001435BF"/>
    <w:rsid w:val="00176252"/>
    <w:rsid w:val="001A5196"/>
    <w:rsid w:val="001D7A7D"/>
    <w:rsid w:val="002068B8"/>
    <w:rsid w:val="00206A83"/>
    <w:rsid w:val="00230B2F"/>
    <w:rsid w:val="002476F5"/>
    <w:rsid w:val="002540B2"/>
    <w:rsid w:val="00284D41"/>
    <w:rsid w:val="00286DE1"/>
    <w:rsid w:val="00376862"/>
    <w:rsid w:val="003E64AE"/>
    <w:rsid w:val="004146D7"/>
    <w:rsid w:val="00463B13"/>
    <w:rsid w:val="00476C6F"/>
    <w:rsid w:val="00481839"/>
    <w:rsid w:val="00510D41"/>
    <w:rsid w:val="005823D4"/>
    <w:rsid w:val="0064741B"/>
    <w:rsid w:val="00665881"/>
    <w:rsid w:val="006965A4"/>
    <w:rsid w:val="006C245C"/>
    <w:rsid w:val="006D45B5"/>
    <w:rsid w:val="007811F1"/>
    <w:rsid w:val="00785D91"/>
    <w:rsid w:val="007E10E1"/>
    <w:rsid w:val="007E157E"/>
    <w:rsid w:val="007F2BEA"/>
    <w:rsid w:val="008050CA"/>
    <w:rsid w:val="00815CB5"/>
    <w:rsid w:val="00840FB1"/>
    <w:rsid w:val="00843978"/>
    <w:rsid w:val="00845B24"/>
    <w:rsid w:val="008619CC"/>
    <w:rsid w:val="0088589E"/>
    <w:rsid w:val="008B1631"/>
    <w:rsid w:val="008E3A78"/>
    <w:rsid w:val="009E4EC6"/>
    <w:rsid w:val="00A116CF"/>
    <w:rsid w:val="00A44704"/>
    <w:rsid w:val="00A668D7"/>
    <w:rsid w:val="00A714DE"/>
    <w:rsid w:val="00A90008"/>
    <w:rsid w:val="00AA25BB"/>
    <w:rsid w:val="00B40A98"/>
    <w:rsid w:val="00B8298C"/>
    <w:rsid w:val="00B9442E"/>
    <w:rsid w:val="00B96ADA"/>
    <w:rsid w:val="00BD7A6A"/>
    <w:rsid w:val="00BF692E"/>
    <w:rsid w:val="00C36831"/>
    <w:rsid w:val="00C42679"/>
    <w:rsid w:val="00C62777"/>
    <w:rsid w:val="00C82714"/>
    <w:rsid w:val="00D273B1"/>
    <w:rsid w:val="00D61411"/>
    <w:rsid w:val="00DB0058"/>
    <w:rsid w:val="00DB37BF"/>
    <w:rsid w:val="00DB6BC5"/>
    <w:rsid w:val="00DC7FEC"/>
    <w:rsid w:val="00E02E97"/>
    <w:rsid w:val="00E46923"/>
    <w:rsid w:val="00E6767B"/>
    <w:rsid w:val="00E8462E"/>
    <w:rsid w:val="00E87ACD"/>
    <w:rsid w:val="00EB5DF7"/>
    <w:rsid w:val="00F22E59"/>
    <w:rsid w:val="00F81738"/>
    <w:rsid w:val="00F9088A"/>
    <w:rsid w:val="00FE3976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  <w:style w:type="paragraph" w:styleId="a7">
    <w:name w:val="List Paragraph"/>
    <w:basedOn w:val="a"/>
    <w:uiPriority w:val="34"/>
    <w:qFormat/>
    <w:rsid w:val="00D61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7</cp:revision>
  <cp:lastPrinted>2022-11-25T09:36:00Z</cp:lastPrinted>
  <dcterms:created xsi:type="dcterms:W3CDTF">2022-11-10T09:42:00Z</dcterms:created>
  <dcterms:modified xsi:type="dcterms:W3CDTF">2022-11-25T09:36:00Z</dcterms:modified>
</cp:coreProperties>
</file>