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401C6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401C6D" w:rsidRDefault="00C3478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DA5D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14 февраля </w:t>
      </w:r>
      <w:r w:rsidR="006B690F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F861C6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DA5D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37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401C6D" w:rsidRDefault="003D5C8B" w:rsidP="00DF49F3">
      <w:pPr>
        <w:pStyle w:val="headertext"/>
        <w:spacing w:before="0" w:beforeAutospacing="0" w:after="0" w:afterAutospacing="0"/>
        <w:rPr>
          <w:bCs/>
        </w:rPr>
      </w:pPr>
      <w:r w:rsidRPr="00401C6D">
        <w:t xml:space="preserve">от  </w:t>
      </w:r>
      <w:r w:rsidR="001B3B38" w:rsidRPr="00401C6D">
        <w:t>24 декабря 2020 года № 158</w:t>
      </w:r>
      <w:r w:rsidR="002D4954" w:rsidRPr="00401C6D">
        <w:t xml:space="preserve"> «</w:t>
      </w:r>
      <w:r w:rsidR="005F5074" w:rsidRPr="00401C6D">
        <w:rPr>
          <w:bCs/>
        </w:rPr>
        <w:t xml:space="preserve">Об утверждении </w:t>
      </w:r>
    </w:p>
    <w:p w:rsidR="005F5074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административного регламента предоставления </w:t>
      </w:r>
    </w:p>
    <w:p w:rsidR="001B3B38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муниципальной услуги </w:t>
      </w:r>
      <w:r w:rsidR="004279C6">
        <w:rPr>
          <w:bCs/>
        </w:rPr>
        <w:t>«</w:t>
      </w:r>
      <w:r w:rsidR="001B3B38" w:rsidRPr="00401C6D">
        <w:rPr>
          <w:bCs/>
        </w:rPr>
        <w:t xml:space="preserve">Признание садового дома </w:t>
      </w:r>
    </w:p>
    <w:p w:rsidR="005F5074" w:rsidRPr="00401C6D" w:rsidRDefault="001B3B38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жилым домом и жилого дома садовым домом» </w:t>
      </w:r>
    </w:p>
    <w:p w:rsidR="00F861C6" w:rsidRPr="00401C6D" w:rsidRDefault="00F861C6" w:rsidP="00DF49F3">
      <w:pPr>
        <w:pStyle w:val="headertext"/>
        <w:spacing w:before="0" w:beforeAutospacing="0" w:after="0" w:afterAutospacing="0"/>
        <w:rPr>
          <w:bCs/>
        </w:rPr>
      </w:pPr>
    </w:p>
    <w:p w:rsidR="00187BC2" w:rsidRPr="00401C6D" w:rsidRDefault="00F861C6" w:rsidP="00F861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401C6D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401C6D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401C6D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401C6D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401C6D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401C6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01C6D">
        <w:rPr>
          <w:rFonts w:ascii="Times New Roman" w:hAnsi="Times New Roman" w:cs="Times New Roman"/>
          <w:iCs/>
          <w:sz w:val="24"/>
          <w:szCs w:val="24"/>
        </w:rPr>
        <w:t>»</w:t>
      </w:r>
      <w:r w:rsidRPr="00401C6D">
        <w:rPr>
          <w:rFonts w:ascii="Times New Roman" w:hAnsi="Times New Roman" w:cs="Times New Roman"/>
          <w:sz w:val="24"/>
          <w:szCs w:val="24"/>
        </w:rPr>
        <w:t>,</w:t>
      </w: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6AA7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F861C6" w:rsidRPr="00401C6D" w:rsidRDefault="00927188" w:rsidP="00F861C6">
      <w:pPr>
        <w:pStyle w:val="headertext"/>
        <w:spacing w:before="0" w:beforeAutospacing="0" w:after="0" w:afterAutospacing="0"/>
        <w:jc w:val="both"/>
      </w:pPr>
      <w:r w:rsidRPr="00401C6D">
        <w:t xml:space="preserve">          1.</w:t>
      </w:r>
      <w:r w:rsidR="00F861C6" w:rsidRPr="00401C6D">
        <w:t xml:space="preserve"> </w:t>
      </w:r>
      <w:r w:rsidR="002D4954" w:rsidRPr="00401C6D">
        <w:t>Внести в постановлени</w:t>
      </w:r>
      <w:r w:rsidR="00F861C6" w:rsidRPr="00401C6D">
        <w:t>е</w:t>
      </w:r>
      <w:r w:rsidR="002D4954" w:rsidRPr="00401C6D">
        <w:t xml:space="preserve"> </w:t>
      </w:r>
      <w:r w:rsidR="005F5074" w:rsidRPr="00401C6D">
        <w:t xml:space="preserve">администрации сельского </w:t>
      </w:r>
      <w:r w:rsidR="002D4954" w:rsidRPr="00401C6D">
        <w:t xml:space="preserve">поселения Леуши </w:t>
      </w:r>
      <w:r w:rsidR="00E002D1" w:rsidRPr="00401C6D">
        <w:t xml:space="preserve"> </w:t>
      </w:r>
      <w:r w:rsidR="00F861C6" w:rsidRPr="00401C6D">
        <w:t xml:space="preserve">                                                  от </w:t>
      </w:r>
      <w:r w:rsidR="001B3B38" w:rsidRPr="00401C6D">
        <w:t>24 декабря 2020 года № 158 «</w:t>
      </w:r>
      <w:r w:rsidR="001B3B38" w:rsidRPr="00401C6D">
        <w:rPr>
          <w:bCs/>
        </w:rPr>
        <w:t xml:space="preserve">Об утверждении  административного регламента предоставления муниципальной услуги </w:t>
      </w:r>
      <w:r w:rsidR="00F861C6" w:rsidRPr="00401C6D">
        <w:rPr>
          <w:bCs/>
        </w:rPr>
        <w:t>«</w:t>
      </w:r>
      <w:r w:rsidR="001B3B38" w:rsidRPr="00401C6D">
        <w:rPr>
          <w:bCs/>
        </w:rPr>
        <w:t xml:space="preserve">Признание садового дома  жилым домом и жилого дома садовым домом» </w:t>
      </w:r>
      <w:r w:rsidR="002D4954" w:rsidRPr="00401C6D">
        <w:t>следующие изменения: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7A8C">
        <w:rPr>
          <w:rFonts w:ascii="Times New Roman" w:hAnsi="Times New Roman" w:cs="Times New Roman"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E95F37"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DF49F3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ED" w:rsidRDefault="00DA5DED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DED" w:rsidRDefault="00DA5DED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2D4954" w:rsidRPr="00F861C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Леуши 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="00DA5DE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</w:t>
      </w:r>
      <w:proofErr w:type="spellEnd"/>
    </w:p>
    <w:sectPr w:rsidR="002D4954" w:rsidRPr="00F861C6" w:rsidSect="00F8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D0EB0"/>
    <w:rsid w:val="000D7835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C42CC"/>
    <w:rsid w:val="002D4954"/>
    <w:rsid w:val="00314DA9"/>
    <w:rsid w:val="003B0D36"/>
    <w:rsid w:val="003D5C8B"/>
    <w:rsid w:val="00401C6D"/>
    <w:rsid w:val="004279C6"/>
    <w:rsid w:val="00441FF4"/>
    <w:rsid w:val="0049065F"/>
    <w:rsid w:val="004B51CB"/>
    <w:rsid w:val="00534148"/>
    <w:rsid w:val="005453B7"/>
    <w:rsid w:val="00597C5C"/>
    <w:rsid w:val="005F5074"/>
    <w:rsid w:val="00641AA3"/>
    <w:rsid w:val="00697EDD"/>
    <w:rsid w:val="006B690F"/>
    <w:rsid w:val="00704583"/>
    <w:rsid w:val="00744470"/>
    <w:rsid w:val="00761343"/>
    <w:rsid w:val="007E4387"/>
    <w:rsid w:val="0088192D"/>
    <w:rsid w:val="008B3B74"/>
    <w:rsid w:val="00927188"/>
    <w:rsid w:val="00C25DD7"/>
    <w:rsid w:val="00C3478D"/>
    <w:rsid w:val="00CA0EC6"/>
    <w:rsid w:val="00CB3D42"/>
    <w:rsid w:val="00D147CA"/>
    <w:rsid w:val="00D160D8"/>
    <w:rsid w:val="00D56AA7"/>
    <w:rsid w:val="00D84C38"/>
    <w:rsid w:val="00DA5DED"/>
    <w:rsid w:val="00DF49F3"/>
    <w:rsid w:val="00E002D1"/>
    <w:rsid w:val="00E45E44"/>
    <w:rsid w:val="00E90044"/>
    <w:rsid w:val="00E95F37"/>
    <w:rsid w:val="00EF32F5"/>
    <w:rsid w:val="00F11E6C"/>
    <w:rsid w:val="00F71957"/>
    <w:rsid w:val="00F86155"/>
    <w:rsid w:val="00F861C6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31</cp:revision>
  <cp:lastPrinted>2022-01-27T11:49:00Z</cp:lastPrinted>
  <dcterms:created xsi:type="dcterms:W3CDTF">2019-11-06T11:09:00Z</dcterms:created>
  <dcterms:modified xsi:type="dcterms:W3CDTF">2022-02-14T04:39:00Z</dcterms:modified>
</cp:coreProperties>
</file>