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</w:p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ЛЕУШИ</w:t>
      </w:r>
    </w:p>
    <w:p w:rsidR="00F2012D" w:rsidRPr="004E62EC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F2012D" w:rsidRPr="004E62EC" w:rsidRDefault="00770422" w:rsidP="004E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F2012D" w:rsidRPr="004E62EC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2D" w:rsidRPr="004E62EC" w:rsidRDefault="00770422" w:rsidP="004E62E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2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F2012D" w:rsidRPr="004E62EC" w:rsidRDefault="00F2012D" w:rsidP="004E62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40"/>
        <w:gridCol w:w="3071"/>
        <w:gridCol w:w="1963"/>
        <w:gridCol w:w="1090"/>
      </w:tblGrid>
      <w:tr w:rsidR="00F2012D" w:rsidRPr="004E62EC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F7244" w:rsidRDefault="00242CDC" w:rsidP="001547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244">
              <w:rPr>
                <w:rFonts w:ascii="Times New Roman" w:eastAsia="Times New Roman" w:hAnsi="Times New Roman" w:cs="Times New Roman"/>
                <w:sz w:val="26"/>
                <w:szCs w:val="26"/>
              </w:rPr>
              <w:t>от 2</w:t>
            </w:r>
            <w:r w:rsidR="00154784" w:rsidRPr="001F724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F72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861D7" w:rsidRPr="001F7244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апреля</w:t>
            </w:r>
            <w:r w:rsidR="0060533E" w:rsidRPr="001F72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2022</w:t>
            </w:r>
            <w:r w:rsidR="00770422" w:rsidRPr="001F72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F7244" w:rsidRDefault="00F2012D" w:rsidP="004E62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F7244" w:rsidRDefault="001A4823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F7244" w:rsidRDefault="00770422" w:rsidP="003858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F7244">
              <w:rPr>
                <w:rFonts w:ascii="Times New Roman" w:eastAsia="Segoe UI Symbol" w:hAnsi="Times New Roman" w:cs="Times New Roman"/>
                <w:sz w:val="26"/>
                <w:szCs w:val="26"/>
              </w:rPr>
              <w:t>№</w:t>
            </w:r>
            <w:r w:rsidR="004A5DFE" w:rsidRPr="001F7244">
              <w:rPr>
                <w:rFonts w:ascii="Times New Roman" w:eastAsia="Segoe UI Symbol" w:hAnsi="Times New Roman" w:cs="Times New Roman"/>
                <w:sz w:val="26"/>
                <w:szCs w:val="26"/>
              </w:rPr>
              <w:t xml:space="preserve"> </w:t>
            </w:r>
            <w:r w:rsidR="001A4823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F2012D" w:rsidRPr="004E62EC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F7244" w:rsidRDefault="00770422" w:rsidP="004E6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244">
              <w:rPr>
                <w:rFonts w:ascii="Times New Roman" w:eastAsia="Times New Roman" w:hAnsi="Times New Roman" w:cs="Times New Roman"/>
                <w:sz w:val="26"/>
                <w:szCs w:val="26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2012D" w:rsidRPr="004E62EC" w:rsidRDefault="00F2012D" w:rsidP="004E62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012D" w:rsidRPr="004E62EC" w:rsidRDefault="00F2012D" w:rsidP="004E6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5"/>
      </w:tblGrid>
      <w:tr w:rsidR="00F2012D" w:rsidRPr="001F7244" w:rsidTr="004E62EC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F7244" w:rsidRDefault="00770422" w:rsidP="004E62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F724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 награждении</w:t>
            </w:r>
          </w:p>
        </w:tc>
      </w:tr>
    </w:tbl>
    <w:p w:rsidR="00F2012D" w:rsidRPr="001F7244" w:rsidRDefault="00F2012D" w:rsidP="004E62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00"/>
        </w:rPr>
      </w:pPr>
    </w:p>
    <w:p w:rsidR="00F2012D" w:rsidRDefault="00770422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>Руководствуясь решением Совета депут</w:t>
      </w:r>
      <w:r w:rsidR="00E85894" w:rsidRPr="001F7244">
        <w:rPr>
          <w:rFonts w:ascii="Times New Roman" w:eastAsia="Times New Roman" w:hAnsi="Times New Roman" w:cs="Times New Roman"/>
          <w:sz w:val="26"/>
          <w:szCs w:val="26"/>
        </w:rPr>
        <w:t xml:space="preserve">атов сельского поселения Леуши </w:t>
      </w:r>
      <w:r w:rsidR="004A5DFE" w:rsidRPr="001F724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от 29 августа 2019 года </w:t>
      </w:r>
      <w:r w:rsidRPr="001F7244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89 «Об утверждении Положения о почетном звании и наградах сельского поселения Леуши», постановлением администрации сельского поселения Леуши 10 сентября 2019 года </w:t>
      </w:r>
      <w:r w:rsidRPr="001F7244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194 «О Комиссии по наградам», на основании протокола Комиссии по </w:t>
      </w:r>
      <w:r w:rsidR="00977C0E" w:rsidRPr="001F7244">
        <w:rPr>
          <w:rFonts w:ascii="Times New Roman" w:eastAsia="Times New Roman" w:hAnsi="Times New Roman" w:cs="Times New Roman"/>
          <w:sz w:val="26"/>
          <w:szCs w:val="26"/>
        </w:rPr>
        <w:t>наградам от 2</w:t>
      </w:r>
      <w:r w:rsidR="00154784" w:rsidRPr="001F7244">
        <w:rPr>
          <w:rFonts w:ascii="Times New Roman" w:eastAsia="Times New Roman" w:hAnsi="Times New Roman" w:cs="Times New Roman"/>
          <w:sz w:val="26"/>
          <w:szCs w:val="26"/>
        </w:rPr>
        <w:t>6</w:t>
      </w:r>
      <w:r w:rsidR="00977C0E" w:rsidRPr="001F7244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0175B" w:rsidRPr="001F724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1F7244">
        <w:rPr>
          <w:rFonts w:ascii="Times New Roman" w:eastAsia="Segoe UI Symbol" w:hAnsi="Times New Roman" w:cs="Times New Roman"/>
          <w:sz w:val="26"/>
          <w:szCs w:val="26"/>
        </w:rPr>
        <w:t>№</w:t>
      </w:r>
      <w:r w:rsidR="00977C0E" w:rsidRPr="001F7244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>, администрация сельского поселения Леуши постановляет:</w:t>
      </w:r>
    </w:p>
    <w:p w:rsidR="002B7CA9" w:rsidRDefault="002B7CA9" w:rsidP="002B7C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CA9">
        <w:rPr>
          <w:rFonts w:ascii="Times New Roman" w:eastAsia="Times New Roman" w:hAnsi="Times New Roman" w:cs="Times New Roman"/>
          <w:sz w:val="26"/>
          <w:szCs w:val="26"/>
        </w:rPr>
        <w:t>Наградить Почетной грамотой главы сельского поселения Леуши:</w:t>
      </w:r>
    </w:p>
    <w:p w:rsidR="002B7CA9" w:rsidRPr="002B7CA9" w:rsidRDefault="002B7CA9" w:rsidP="002B7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 w:rsidRPr="002B7C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E022D">
        <w:rPr>
          <w:rFonts w:ascii="Times New Roman" w:eastAsia="Times New Roman" w:hAnsi="Times New Roman" w:cs="Times New Roman"/>
          <w:sz w:val="26"/>
          <w:szCs w:val="26"/>
        </w:rPr>
        <w:t xml:space="preserve">За активную жизненную позицию,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личный </w:t>
      </w:r>
      <w:r w:rsidRPr="000E022D">
        <w:rPr>
          <w:rFonts w:ascii="Times New Roman" w:eastAsia="Times New Roman" w:hAnsi="Times New Roman" w:cs="Times New Roman"/>
          <w:sz w:val="26"/>
          <w:szCs w:val="26"/>
        </w:rPr>
        <w:t xml:space="preserve">вклад в социально-экономическое развитие сельского поселения Леуши и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празднованием </w:t>
      </w:r>
      <w:r w:rsidRPr="000E022D">
        <w:rPr>
          <w:rFonts w:ascii="Times New Roman" w:eastAsia="Times New Roman" w:hAnsi="Times New Roman" w:cs="Times New Roman"/>
          <w:sz w:val="26"/>
          <w:szCs w:val="26"/>
        </w:rPr>
        <w:t>Праздник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E022D">
        <w:rPr>
          <w:rFonts w:ascii="Times New Roman" w:eastAsia="Times New Roman" w:hAnsi="Times New Roman" w:cs="Times New Roman"/>
          <w:sz w:val="26"/>
          <w:szCs w:val="26"/>
        </w:rPr>
        <w:t xml:space="preserve"> Весны и Труда:</w:t>
      </w:r>
    </w:p>
    <w:p w:rsidR="002B7CA9" w:rsidRDefault="002B7CA9" w:rsidP="002B7C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Циценко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Надежду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Евлампьевну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жителя с. Леуши;</w:t>
      </w:r>
    </w:p>
    <w:p w:rsidR="002B7CA9" w:rsidRDefault="002B7CA9" w:rsidP="002B7C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Хакимову Людмилу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Евлампиевну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жителя с. Леуши;</w:t>
      </w:r>
    </w:p>
    <w:p w:rsidR="002B7CA9" w:rsidRPr="002B7CA9" w:rsidRDefault="002B7CA9" w:rsidP="002B7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Пакишева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Анатолия Геннадьевича </w:t>
      </w:r>
      <w:r w:rsidR="00FA6C59"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7CA9">
        <w:rPr>
          <w:rFonts w:ascii="Times New Roman" w:eastAsia="Times New Roman" w:hAnsi="Times New Roman" w:cs="Times New Roman"/>
          <w:sz w:val="26"/>
          <w:szCs w:val="26"/>
        </w:rPr>
        <w:t>командира</w:t>
      </w:r>
      <w:r w:rsidR="00FA6C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7CA9">
        <w:rPr>
          <w:rFonts w:ascii="Times New Roman" w:eastAsia="Times New Roman" w:hAnsi="Times New Roman" w:cs="Times New Roman"/>
          <w:sz w:val="26"/>
          <w:szCs w:val="26"/>
        </w:rPr>
        <w:t>отделения пожарной части государственной противопо</w:t>
      </w:r>
      <w:r w:rsidR="00FA6C59">
        <w:rPr>
          <w:rFonts w:ascii="Times New Roman" w:eastAsia="Times New Roman" w:hAnsi="Times New Roman" w:cs="Times New Roman"/>
          <w:sz w:val="26"/>
          <w:szCs w:val="26"/>
        </w:rPr>
        <w:t>жарной службы (поселок Ягодный).</w:t>
      </w:r>
    </w:p>
    <w:p w:rsidR="00F2012D" w:rsidRPr="001F7244" w:rsidRDefault="002B7CA9" w:rsidP="00943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70422" w:rsidRPr="001F7244">
        <w:rPr>
          <w:rFonts w:ascii="Times New Roman" w:eastAsia="Times New Roman" w:hAnsi="Times New Roman" w:cs="Times New Roman"/>
          <w:sz w:val="26"/>
          <w:szCs w:val="26"/>
        </w:rPr>
        <w:t xml:space="preserve">. Наградить </w:t>
      </w:r>
      <w:r w:rsidR="00A92697" w:rsidRPr="001F7244">
        <w:rPr>
          <w:rFonts w:ascii="Times New Roman" w:eastAsia="Times New Roman" w:hAnsi="Times New Roman" w:cs="Times New Roman"/>
          <w:sz w:val="26"/>
          <w:szCs w:val="26"/>
        </w:rPr>
        <w:t>благодарственным письмом</w:t>
      </w:r>
      <w:r w:rsidR="00770422" w:rsidRPr="001F7244">
        <w:rPr>
          <w:rFonts w:ascii="Times New Roman" w:eastAsia="Times New Roman" w:hAnsi="Times New Roman" w:cs="Times New Roman"/>
          <w:sz w:val="26"/>
          <w:szCs w:val="26"/>
        </w:rPr>
        <w:t xml:space="preserve"> главы сельского поселения Леуши:</w:t>
      </w:r>
    </w:p>
    <w:p w:rsidR="00F2012D" w:rsidRPr="001F7244" w:rsidRDefault="002B7CA9" w:rsidP="00A92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</w:t>
      </w:r>
      <w:r w:rsidR="00770422" w:rsidRPr="001F72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1861D7" w:rsidRPr="001F7244">
        <w:rPr>
          <w:rFonts w:ascii="Times New Roman" w:eastAsia="Times New Roman" w:hAnsi="Times New Roman" w:cs="Times New Roman"/>
          <w:sz w:val="26"/>
          <w:szCs w:val="26"/>
        </w:rPr>
        <w:t xml:space="preserve"> За многолетний добросовестный труд,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личный вклад в социально-экономическое развитие сельского поселения Леуши и в связи с празднованием </w:t>
      </w:r>
      <w:r w:rsidR="001861D7" w:rsidRPr="001F7244">
        <w:rPr>
          <w:rFonts w:ascii="Times New Roman" w:eastAsia="Times New Roman" w:hAnsi="Times New Roman" w:cs="Times New Roman"/>
          <w:sz w:val="26"/>
          <w:szCs w:val="26"/>
        </w:rPr>
        <w:t>Праздник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861D7" w:rsidRPr="001F7244">
        <w:rPr>
          <w:rFonts w:ascii="Times New Roman" w:eastAsia="Times New Roman" w:hAnsi="Times New Roman" w:cs="Times New Roman"/>
          <w:sz w:val="26"/>
          <w:szCs w:val="26"/>
        </w:rPr>
        <w:t xml:space="preserve"> Весны и Труда</w:t>
      </w:r>
      <w:r w:rsidR="00770422" w:rsidRPr="001F724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Пакишева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Николая Юрьевича – уборщика служебных помещений муниципального казенного учреждения «Административно-хозяйственная служба»; 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Курманаевскую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Татьяну Сергеевну 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уборщика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>служебных помещений муниципального казенного учреждения «Административно-хозяйственная служба»;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Занина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Леонида Михайловича – сторожа муниципального казенного учреждения «Административно-хозяйственная служба»;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Кошкарова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Владимира Дмитриевич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уборщика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служебных помещений муниципального казенного учреждения «Административно-хозяйственная служба»; 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Черина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Сергея Юрьевича – рабочего по комплексному обслуживанию и ремонту зданий муниципального казенного учреждения «Административно-хозяйственная служба»;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>Тарханову Алёну Викторовну – главного бухгалтера муниципального казенного учреждения «Административно-хозяйственная служба»;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>Козлову Наталью Васильевну – продавца индивидуального предпринимателя Семёнов О.Ф;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lastRenderedPageBreak/>
        <w:t>Зольникову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Людмилу Николаевну – продавца-кассира индивидуального предпринимателя Киру З.Ш;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Каспарович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Ольгу Михайловну – продавца-кассира ООО «Эллада»;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>Баранову Наталью Олеговну – директора ТС Сокол</w:t>
      </w:r>
    </w:p>
    <w:p w:rsidR="001861D7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>Немчинову Светлану Владимировну – жителя с. Леуши;</w:t>
      </w:r>
    </w:p>
    <w:p w:rsidR="002B7CA9" w:rsidRDefault="002B7CA9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C59">
        <w:rPr>
          <w:rFonts w:ascii="Times New Roman" w:eastAsia="Times New Roman" w:hAnsi="Times New Roman" w:cs="Times New Roman"/>
          <w:sz w:val="26"/>
          <w:szCs w:val="26"/>
        </w:rPr>
        <w:t>Нагибину Ирину Петровну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6C59">
        <w:rPr>
          <w:rFonts w:ascii="Times New Roman" w:eastAsia="Times New Roman" w:hAnsi="Times New Roman" w:cs="Times New Roman"/>
          <w:sz w:val="26"/>
          <w:szCs w:val="26"/>
        </w:rPr>
        <w:t>главного специалиста организационного отдела администрации сельского поселения Леуши;</w:t>
      </w:r>
    </w:p>
    <w:p w:rsidR="002B7CA9" w:rsidRDefault="002B7CA9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Терещенок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Ирину Николаевну – уборщик</w:t>
      </w:r>
      <w:r w:rsidR="00FA6C59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6C59" w:rsidRPr="00FA6C59">
        <w:rPr>
          <w:rFonts w:ascii="Times New Roman" w:eastAsia="Times New Roman" w:hAnsi="Times New Roman" w:cs="Times New Roman"/>
          <w:sz w:val="26"/>
          <w:szCs w:val="26"/>
        </w:rPr>
        <w:t>помещений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7CA9"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 учреждения «Административно-хозяйственная служба»;</w:t>
      </w:r>
    </w:p>
    <w:p w:rsidR="002B7CA9" w:rsidRDefault="002B7CA9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Чудакову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Галину Аркадьевну – уборщик</w:t>
      </w:r>
      <w:r w:rsidR="00BF7C71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7C71">
        <w:rPr>
          <w:rFonts w:ascii="Times New Roman" w:eastAsia="Times New Roman" w:hAnsi="Times New Roman" w:cs="Times New Roman"/>
          <w:sz w:val="26"/>
          <w:szCs w:val="26"/>
        </w:rPr>
        <w:t xml:space="preserve">служебных помещений бюджетного учреждения Ханты-Мансийского автономного </w:t>
      </w:r>
      <w:proofErr w:type="spellStart"/>
      <w:r w:rsidR="00BF7C71"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  <w:r w:rsidR="00BF7C7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BF7C71">
        <w:rPr>
          <w:rFonts w:ascii="Times New Roman" w:eastAsia="Times New Roman" w:hAnsi="Times New Roman" w:cs="Times New Roman"/>
          <w:sz w:val="26"/>
          <w:szCs w:val="26"/>
        </w:rPr>
        <w:t>Кондинская</w:t>
      </w:r>
      <w:proofErr w:type="spellEnd"/>
      <w:r w:rsidR="00BF7C71">
        <w:rPr>
          <w:rFonts w:ascii="Times New Roman" w:eastAsia="Times New Roman" w:hAnsi="Times New Roman" w:cs="Times New Roman"/>
          <w:sz w:val="26"/>
          <w:szCs w:val="26"/>
        </w:rPr>
        <w:t xml:space="preserve"> районная больница»;</w:t>
      </w:r>
    </w:p>
    <w:p w:rsidR="00BF7C71" w:rsidRPr="001F7244" w:rsidRDefault="00BF7C71" w:rsidP="00BF7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Михалюк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Марию Ивановну – медицинскую сестру процедурного кабинета врачебной амбулатории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еуши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71">
        <w:rPr>
          <w:rFonts w:ascii="Times New Roman" w:eastAsia="Times New Roman" w:hAnsi="Times New Roman" w:cs="Times New Roman"/>
          <w:sz w:val="26"/>
          <w:szCs w:val="26"/>
        </w:rPr>
        <w:t xml:space="preserve">бюджетного учреждения Ханты-Мансийского автономного </w:t>
      </w:r>
      <w:proofErr w:type="spellStart"/>
      <w:r w:rsidRPr="00BF7C71"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  <w:r w:rsidRPr="00BF7C7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BF7C71">
        <w:rPr>
          <w:rFonts w:ascii="Times New Roman" w:eastAsia="Times New Roman" w:hAnsi="Times New Roman" w:cs="Times New Roman"/>
          <w:sz w:val="26"/>
          <w:szCs w:val="26"/>
        </w:rPr>
        <w:t>Кондинская</w:t>
      </w:r>
      <w:proofErr w:type="spellEnd"/>
      <w:r w:rsidRPr="00BF7C71">
        <w:rPr>
          <w:rFonts w:ascii="Times New Roman" w:eastAsia="Times New Roman" w:hAnsi="Times New Roman" w:cs="Times New Roman"/>
          <w:sz w:val="26"/>
          <w:szCs w:val="26"/>
        </w:rPr>
        <w:t xml:space="preserve"> районная больница»</w:t>
      </w:r>
      <w:r w:rsidR="007477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861D7" w:rsidRPr="001F7244" w:rsidRDefault="00BF7C71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861D7" w:rsidRPr="001F7244">
        <w:rPr>
          <w:rFonts w:ascii="Times New Roman" w:eastAsia="Times New Roman" w:hAnsi="Times New Roman" w:cs="Times New Roman"/>
          <w:sz w:val="26"/>
          <w:szCs w:val="26"/>
        </w:rPr>
        <w:t xml:space="preserve">.2.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высокое профессиональное мастерство, многолетний добросовестный труд, личный вклад в социально-экономическое развитие сельского поселения Леуши </w:t>
      </w:r>
      <w:r w:rsidR="001861D7" w:rsidRPr="001F7244">
        <w:rPr>
          <w:rFonts w:ascii="Times New Roman" w:eastAsia="Times New Roman" w:hAnsi="Times New Roman" w:cs="Times New Roman"/>
          <w:sz w:val="26"/>
          <w:szCs w:val="26"/>
        </w:rPr>
        <w:t xml:space="preserve">и в связи с 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 xml:space="preserve">празднованием </w:t>
      </w:r>
      <w:r w:rsidR="001861D7" w:rsidRPr="001F7244">
        <w:rPr>
          <w:rFonts w:ascii="Times New Roman" w:eastAsia="Times New Roman" w:hAnsi="Times New Roman" w:cs="Times New Roman"/>
          <w:sz w:val="26"/>
          <w:szCs w:val="26"/>
        </w:rPr>
        <w:t>Праздник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861D7" w:rsidRPr="001F7244">
        <w:rPr>
          <w:rFonts w:ascii="Times New Roman" w:eastAsia="Times New Roman" w:hAnsi="Times New Roman" w:cs="Times New Roman"/>
          <w:sz w:val="26"/>
          <w:szCs w:val="26"/>
        </w:rPr>
        <w:t xml:space="preserve"> Весны и Труда:</w:t>
      </w:r>
    </w:p>
    <w:p w:rsidR="001861D7" w:rsidRPr="001F7244" w:rsidRDefault="001861D7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Вторушина Дмитрия Алексеевича – </w:t>
      </w:r>
      <w:r w:rsidR="0032663E" w:rsidRPr="001F7244">
        <w:rPr>
          <w:rFonts w:ascii="Times New Roman" w:eastAsia="Times New Roman" w:hAnsi="Times New Roman" w:cs="Times New Roman"/>
          <w:sz w:val="26"/>
          <w:szCs w:val="26"/>
        </w:rPr>
        <w:t>водителя автомобиля муниципального казенного учреждения «Административно-хозяйственная служба»;</w:t>
      </w:r>
    </w:p>
    <w:p w:rsidR="007463AC" w:rsidRPr="001F7244" w:rsidRDefault="007463AC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>Семёнова Алексея Юрьевича –</w:t>
      </w:r>
      <w:r w:rsidR="004D0B5C" w:rsidRPr="001F7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663E" w:rsidRPr="001F7244">
        <w:rPr>
          <w:rFonts w:ascii="Times New Roman" w:eastAsia="Times New Roman" w:hAnsi="Times New Roman" w:cs="Times New Roman"/>
          <w:sz w:val="26"/>
          <w:szCs w:val="26"/>
        </w:rPr>
        <w:t>водителя автомобиля муниципального казенного учреждения «Административно-хозяйственная служба»;</w:t>
      </w:r>
    </w:p>
    <w:p w:rsidR="007463AC" w:rsidRPr="001F7244" w:rsidRDefault="007463AC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Гернер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Артема Владимировича – командира отделения пожарной части Государственной противопожарной службы филиала казенного учреждения Ханты-Мансийского автономного округа – Югры «</w:t>
      </w: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Центроспас-Югория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Кондинскому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району пожарная команда (поселок </w:t>
      </w: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7463AC" w:rsidRPr="001F7244" w:rsidRDefault="007463AC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Поливцева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Алексея Алексеевича – пожарн</w:t>
      </w:r>
      <w:r w:rsidR="00A45BC2" w:rsidRPr="001F724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противопожарной службы 2 класса</w:t>
      </w:r>
      <w:r w:rsidR="00A45BC2" w:rsidRPr="001F7244">
        <w:rPr>
          <w:rFonts w:ascii="Times New Roman" w:hAnsi="Times New Roman" w:cs="Times New Roman"/>
          <w:sz w:val="26"/>
          <w:szCs w:val="26"/>
        </w:rPr>
        <w:t xml:space="preserve"> </w:t>
      </w:r>
      <w:r w:rsidR="00A45BC2" w:rsidRPr="001F7244">
        <w:rPr>
          <w:rFonts w:ascii="Times New Roman" w:eastAsia="Times New Roman" w:hAnsi="Times New Roman" w:cs="Times New Roman"/>
          <w:sz w:val="26"/>
          <w:szCs w:val="26"/>
        </w:rPr>
        <w:t>филиала казенного учреждения Ханты-Мансийского автономного округа – Югры «</w:t>
      </w:r>
      <w:proofErr w:type="spellStart"/>
      <w:r w:rsidR="00A45BC2" w:rsidRPr="001F7244">
        <w:rPr>
          <w:rFonts w:ascii="Times New Roman" w:eastAsia="Times New Roman" w:hAnsi="Times New Roman" w:cs="Times New Roman"/>
          <w:sz w:val="26"/>
          <w:szCs w:val="26"/>
        </w:rPr>
        <w:t>Центроспас-Югория</w:t>
      </w:r>
      <w:proofErr w:type="spellEnd"/>
      <w:r w:rsidR="00A45BC2" w:rsidRPr="001F7244"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proofErr w:type="spellStart"/>
      <w:r w:rsidR="00A45BC2" w:rsidRPr="001F7244">
        <w:rPr>
          <w:rFonts w:ascii="Times New Roman" w:eastAsia="Times New Roman" w:hAnsi="Times New Roman" w:cs="Times New Roman"/>
          <w:sz w:val="26"/>
          <w:szCs w:val="26"/>
        </w:rPr>
        <w:t>Кондинскому</w:t>
      </w:r>
      <w:proofErr w:type="spellEnd"/>
      <w:r w:rsidR="00A45BC2" w:rsidRPr="001F7244">
        <w:rPr>
          <w:rFonts w:ascii="Times New Roman" w:eastAsia="Times New Roman" w:hAnsi="Times New Roman" w:cs="Times New Roman"/>
          <w:sz w:val="26"/>
          <w:szCs w:val="26"/>
        </w:rPr>
        <w:t xml:space="preserve"> району пожарная команда (поселок </w:t>
      </w:r>
      <w:proofErr w:type="spellStart"/>
      <w:r w:rsidR="00A45BC2" w:rsidRPr="001F7244"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 w:rsidR="001A482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61D7" w:rsidRPr="001F7244" w:rsidRDefault="007463AC" w:rsidP="0018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Кукушкина Дениса Владимировича – водителя автомобиля 7 разряда </w:t>
      </w:r>
      <w:r w:rsidR="0032663E" w:rsidRPr="001F7244">
        <w:rPr>
          <w:rFonts w:ascii="Times New Roman" w:eastAsia="Times New Roman" w:hAnsi="Times New Roman" w:cs="Times New Roman"/>
          <w:sz w:val="26"/>
          <w:szCs w:val="26"/>
        </w:rPr>
        <w:t>филиала казенного учреждения Ханты-Мансийского автономного округа – Югры «</w:t>
      </w:r>
      <w:proofErr w:type="spellStart"/>
      <w:r w:rsidR="0032663E" w:rsidRPr="001F7244">
        <w:rPr>
          <w:rFonts w:ascii="Times New Roman" w:eastAsia="Times New Roman" w:hAnsi="Times New Roman" w:cs="Times New Roman"/>
          <w:sz w:val="26"/>
          <w:szCs w:val="26"/>
        </w:rPr>
        <w:t>Центроспас-Югория</w:t>
      </w:r>
      <w:proofErr w:type="spellEnd"/>
      <w:r w:rsidR="0032663E" w:rsidRPr="001F7244"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proofErr w:type="spellStart"/>
      <w:r w:rsidR="0032663E" w:rsidRPr="001F7244">
        <w:rPr>
          <w:rFonts w:ascii="Times New Roman" w:eastAsia="Times New Roman" w:hAnsi="Times New Roman" w:cs="Times New Roman"/>
          <w:sz w:val="26"/>
          <w:szCs w:val="26"/>
        </w:rPr>
        <w:t>Кондинскому</w:t>
      </w:r>
      <w:proofErr w:type="spellEnd"/>
      <w:r w:rsidR="0032663E" w:rsidRPr="001F7244">
        <w:rPr>
          <w:rFonts w:ascii="Times New Roman" w:eastAsia="Times New Roman" w:hAnsi="Times New Roman" w:cs="Times New Roman"/>
          <w:sz w:val="26"/>
          <w:szCs w:val="26"/>
        </w:rPr>
        <w:t xml:space="preserve"> району пожарная команда (поселок </w:t>
      </w:r>
      <w:proofErr w:type="spellStart"/>
      <w:r w:rsidR="0032663E" w:rsidRPr="001F7244"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 w:rsidR="0032663E" w:rsidRPr="001F724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1861D7" w:rsidRPr="001F7244" w:rsidRDefault="0032663E" w:rsidP="00326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>Панова Андрея Александровича – водителя автомобиля 7 разряда  филиала казенного учреждения Ханты-Мансийского автономного округа – Югры «</w:t>
      </w: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Центроспас-Югория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Кондинскому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району пожарная команда (поселок </w:t>
      </w: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D0198" w:rsidRPr="001F7244" w:rsidRDefault="00CD0198" w:rsidP="00CD0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Налдеев</w:t>
      </w:r>
      <w:r w:rsidR="00BF7C71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Викторию Валентиновну – библиотекаря муниципального казенного общеобразовательного учреждения Леушинская средняя общеобразовательная школа;</w:t>
      </w:r>
    </w:p>
    <w:p w:rsidR="0032663E" w:rsidRPr="001F7244" w:rsidRDefault="00CD0198" w:rsidP="00CD0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Смирнову Наталью Александровну – секретаря учебной части муниципального казенного общеобразовательного учреждения Леушинская средняя общеобразовательная школа;</w:t>
      </w:r>
    </w:p>
    <w:p w:rsidR="00CD0198" w:rsidRPr="001F7244" w:rsidRDefault="00CD0198" w:rsidP="00CD0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Шашкову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Надежду Николаевну – учителя муниципального казенного общеобразовательного учреждения Леушинская средняя общеобразовательная школа;</w:t>
      </w:r>
    </w:p>
    <w:p w:rsidR="009720C5" w:rsidRPr="001F7244" w:rsidRDefault="009720C5" w:rsidP="00CD0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lastRenderedPageBreak/>
        <w:t>Кульчицкую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Елену Петровну – учителя муниципального казенного общеобразовательного учреждения Леушинская средняя общеобразовательная школа;</w:t>
      </w:r>
    </w:p>
    <w:p w:rsidR="009720C5" w:rsidRPr="001F7244" w:rsidRDefault="009720C5" w:rsidP="00CD0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Налдееву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Ларису Сергеевну – уборщика служебных помещений муниципального казенного общеобразовательного учреждения Леушинская средняя общеобразовательная школа;</w:t>
      </w:r>
    </w:p>
    <w:p w:rsidR="001861D7" w:rsidRPr="001F7244" w:rsidRDefault="009720C5" w:rsidP="00C20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Аякпергенова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Норгожа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Магипаровича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– слесаря-сантехника муниципального казенного общеобразовательного учреждения Леушинская средняя общеобразовательная школа;</w:t>
      </w:r>
    </w:p>
    <w:p w:rsidR="00EF1775" w:rsidRPr="001F7244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>Сидорова Олега Николаевича – рабочего по комплексному обслуживанию здания муниципального казенного дошкольного образовательного учреждения детский сад «Сказка» с. Леуши;</w:t>
      </w:r>
    </w:p>
    <w:p w:rsidR="00EF1775" w:rsidRPr="001F7244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>Кузнецову Ирину Павловну – повара муниципального казенного дошкольного образовательного учреждения детский сад «Сказка» с. Леуши;</w:t>
      </w:r>
    </w:p>
    <w:p w:rsidR="00EF1775" w:rsidRPr="001F7244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Кузнецову Ольгу Леонидовну – младшего воспитателя муниципального казенного дошкольного образовательного учреждения детский сад «Сказка» </w:t>
      </w:r>
      <w:r w:rsidR="0074778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>с. Леуши;</w:t>
      </w:r>
    </w:p>
    <w:p w:rsidR="00EF1775" w:rsidRPr="001F7244" w:rsidRDefault="00FA6C59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Лобастов</w:t>
      </w:r>
      <w:r w:rsidR="00EF1775" w:rsidRPr="001F7244">
        <w:rPr>
          <w:rFonts w:ascii="Times New Roman" w:eastAsia="Times New Roman" w:hAnsi="Times New Roman" w:cs="Times New Roman"/>
          <w:sz w:val="26"/>
          <w:szCs w:val="26"/>
        </w:rPr>
        <w:t>у Людмилу Валерьевн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 xml:space="preserve">у – </w:t>
      </w:r>
      <w:r w:rsidR="00EF1775" w:rsidRPr="001F7244">
        <w:rPr>
          <w:rFonts w:ascii="Times New Roman" w:eastAsia="Times New Roman" w:hAnsi="Times New Roman" w:cs="Times New Roman"/>
          <w:sz w:val="26"/>
          <w:szCs w:val="26"/>
        </w:rPr>
        <w:t>повара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1775" w:rsidRPr="001F724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казенного дошкольного образовательного учреждения детский сад «Сказка» </w:t>
      </w:r>
      <w:r w:rsidR="0074778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EF1775" w:rsidRPr="001F7244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proofErr w:type="spellStart"/>
      <w:r w:rsidR="00EF1775" w:rsidRPr="001F7244"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 w:rsidR="00EF1775" w:rsidRPr="001F724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F1775" w:rsidRPr="001F7244" w:rsidRDefault="00EF1775" w:rsidP="00EF1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Усынину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Екатерину Николаевну – младшего воспитателя муниципального казенного дошкольного образовательного учреждения детский сад «Сказка»                </w:t>
      </w:r>
      <w:r w:rsidR="00747783">
        <w:rPr>
          <w:rFonts w:ascii="Times New Roman" w:eastAsia="Times New Roman" w:hAnsi="Times New Roman" w:cs="Times New Roman"/>
          <w:sz w:val="26"/>
          <w:szCs w:val="26"/>
        </w:rPr>
        <w:t xml:space="preserve">                п. </w:t>
      </w:r>
      <w:proofErr w:type="spellStart"/>
      <w:r w:rsidR="00747783"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 w:rsidR="007477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25480" w:rsidRPr="001F7244" w:rsidRDefault="0084529B" w:rsidP="0032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25480" w:rsidRPr="001F724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25480" w:rsidRPr="001F72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325480" w:rsidRPr="001F724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325480" w:rsidRPr="001F7244">
        <w:rPr>
          <w:rFonts w:ascii="Times New Roman" w:eastAsia="Times New Roman" w:hAnsi="Times New Roman" w:cs="Times New Roman"/>
          <w:sz w:val="26"/>
          <w:szCs w:val="26"/>
        </w:rPr>
        <w:t>За активную жизненную позицию, пропаганду здорового образа жизни и в связи с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 xml:space="preserve"> празднованием</w:t>
      </w:r>
      <w:r w:rsidR="00325480" w:rsidRPr="001F7244">
        <w:rPr>
          <w:rFonts w:ascii="Times New Roman" w:eastAsia="Times New Roman" w:hAnsi="Times New Roman" w:cs="Times New Roman"/>
          <w:sz w:val="26"/>
          <w:szCs w:val="26"/>
        </w:rPr>
        <w:t xml:space="preserve"> Праздн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>ика</w:t>
      </w:r>
      <w:r w:rsidR="00325480" w:rsidRPr="001F7244">
        <w:rPr>
          <w:rFonts w:ascii="Times New Roman" w:eastAsia="Times New Roman" w:hAnsi="Times New Roman" w:cs="Times New Roman"/>
          <w:sz w:val="26"/>
          <w:szCs w:val="26"/>
        </w:rPr>
        <w:t xml:space="preserve"> Весны и Труда:</w:t>
      </w:r>
    </w:p>
    <w:p w:rsidR="00325480" w:rsidRPr="001F7244" w:rsidRDefault="00325480" w:rsidP="0032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Дащен</w:t>
      </w:r>
      <w:r w:rsidR="00747783">
        <w:rPr>
          <w:rFonts w:ascii="Times New Roman" w:eastAsia="Times New Roman" w:hAnsi="Times New Roman" w:cs="Times New Roman"/>
          <w:sz w:val="26"/>
          <w:szCs w:val="26"/>
        </w:rPr>
        <w:t>ко</w:t>
      </w:r>
      <w:proofErr w:type="spellEnd"/>
      <w:r w:rsidR="00747783">
        <w:rPr>
          <w:rFonts w:ascii="Times New Roman" w:eastAsia="Times New Roman" w:hAnsi="Times New Roman" w:cs="Times New Roman"/>
          <w:sz w:val="26"/>
          <w:szCs w:val="26"/>
        </w:rPr>
        <w:t xml:space="preserve"> Валентину Ивановну – тренера-</w:t>
      </w:r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преподавателя по скандинавской ходьбе; </w:t>
      </w:r>
    </w:p>
    <w:p w:rsidR="00325480" w:rsidRPr="001F7244" w:rsidRDefault="00325480" w:rsidP="0032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F7244">
        <w:rPr>
          <w:rFonts w:ascii="Times New Roman" w:eastAsia="Times New Roman" w:hAnsi="Times New Roman" w:cs="Times New Roman"/>
          <w:sz w:val="26"/>
          <w:szCs w:val="26"/>
        </w:rPr>
        <w:t>Карабашева</w:t>
      </w:r>
      <w:proofErr w:type="spellEnd"/>
      <w:r w:rsidRPr="001F7244">
        <w:rPr>
          <w:rFonts w:ascii="Times New Roman" w:eastAsia="Times New Roman" w:hAnsi="Times New Roman" w:cs="Times New Roman"/>
          <w:sz w:val="26"/>
          <w:szCs w:val="26"/>
        </w:rPr>
        <w:t xml:space="preserve"> Станислава Викторовича – жителя с. Леуши;</w:t>
      </w:r>
    </w:p>
    <w:p w:rsidR="00325480" w:rsidRPr="001F7244" w:rsidRDefault="00BC04F8" w:rsidP="0032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Карабашеву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Алевтину Пет</w:t>
      </w:r>
      <w:r w:rsidR="00747783">
        <w:rPr>
          <w:rFonts w:ascii="Times New Roman" w:eastAsia="Times New Roman" w:hAnsi="Times New Roman" w:cs="Times New Roman"/>
          <w:sz w:val="26"/>
          <w:szCs w:val="26"/>
        </w:rPr>
        <w:t>ровну – жителя с. Леуши.</w:t>
      </w:r>
    </w:p>
    <w:p w:rsidR="000E022D" w:rsidRDefault="0084529B" w:rsidP="00325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E022D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E02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0E022D" w:rsidRPr="000E022D">
        <w:t xml:space="preserve"> </w:t>
      </w:r>
      <w:r w:rsidR="000E022D" w:rsidRPr="000E022D">
        <w:rPr>
          <w:rFonts w:ascii="Times New Roman" w:eastAsia="Times New Roman" w:hAnsi="Times New Roman" w:cs="Times New Roman"/>
          <w:sz w:val="26"/>
          <w:szCs w:val="26"/>
        </w:rPr>
        <w:t xml:space="preserve">За активную жизненную позицию,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личный </w:t>
      </w:r>
      <w:r w:rsidR="000E022D" w:rsidRPr="000E022D">
        <w:rPr>
          <w:rFonts w:ascii="Times New Roman" w:eastAsia="Times New Roman" w:hAnsi="Times New Roman" w:cs="Times New Roman"/>
          <w:sz w:val="26"/>
          <w:szCs w:val="26"/>
        </w:rPr>
        <w:t xml:space="preserve">вклад в социально-экономическое развитие сельского поселения Леуши и в связи с 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 xml:space="preserve">празднованием </w:t>
      </w:r>
      <w:r w:rsidR="000E022D" w:rsidRPr="000E022D">
        <w:rPr>
          <w:rFonts w:ascii="Times New Roman" w:eastAsia="Times New Roman" w:hAnsi="Times New Roman" w:cs="Times New Roman"/>
          <w:sz w:val="26"/>
          <w:szCs w:val="26"/>
        </w:rPr>
        <w:t>Праздник</w:t>
      </w:r>
      <w:r w:rsidR="001B6B1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E022D" w:rsidRPr="000E022D">
        <w:rPr>
          <w:rFonts w:ascii="Times New Roman" w:eastAsia="Times New Roman" w:hAnsi="Times New Roman" w:cs="Times New Roman"/>
          <w:sz w:val="26"/>
          <w:szCs w:val="26"/>
        </w:rPr>
        <w:t xml:space="preserve"> Весны и Труда:</w:t>
      </w:r>
    </w:p>
    <w:p w:rsidR="000E022D" w:rsidRPr="000E022D" w:rsidRDefault="000E022D" w:rsidP="000E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2D">
        <w:rPr>
          <w:rFonts w:ascii="Times New Roman" w:eastAsia="Times New Roman" w:hAnsi="Times New Roman" w:cs="Times New Roman"/>
          <w:sz w:val="26"/>
          <w:szCs w:val="26"/>
        </w:rPr>
        <w:t>Богданову  Надежду  Анатольевну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жителя п.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E022D" w:rsidRPr="000E022D" w:rsidRDefault="000E022D" w:rsidP="000E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E022D">
        <w:rPr>
          <w:rFonts w:ascii="Times New Roman" w:eastAsia="Times New Roman" w:hAnsi="Times New Roman" w:cs="Times New Roman"/>
          <w:sz w:val="26"/>
          <w:szCs w:val="26"/>
        </w:rPr>
        <w:t>Иженякову</w:t>
      </w:r>
      <w:proofErr w:type="spellEnd"/>
      <w:r w:rsidRPr="000E022D">
        <w:rPr>
          <w:rFonts w:ascii="Times New Roman" w:eastAsia="Times New Roman" w:hAnsi="Times New Roman" w:cs="Times New Roman"/>
          <w:sz w:val="26"/>
          <w:szCs w:val="26"/>
        </w:rPr>
        <w:t xml:space="preserve">  Татьяну   Александровну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жителя п.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E022D" w:rsidRDefault="000E022D" w:rsidP="000E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22D">
        <w:rPr>
          <w:rFonts w:ascii="Times New Roman" w:eastAsia="Times New Roman" w:hAnsi="Times New Roman" w:cs="Times New Roman"/>
          <w:sz w:val="26"/>
          <w:szCs w:val="26"/>
        </w:rPr>
        <w:t>Павлову  Ирину Николаевну</w:t>
      </w:r>
      <w:r w:rsidR="0084529B">
        <w:rPr>
          <w:rFonts w:ascii="Times New Roman" w:eastAsia="Times New Roman" w:hAnsi="Times New Roman" w:cs="Times New Roman"/>
          <w:sz w:val="26"/>
          <w:szCs w:val="26"/>
        </w:rPr>
        <w:t xml:space="preserve"> – жителя п. </w:t>
      </w:r>
      <w:proofErr w:type="spellStart"/>
      <w:r w:rsidR="0084529B"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 w:rsidR="0084529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529B" w:rsidRDefault="0084529B" w:rsidP="000E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Южакову Галину Николаевну – жителя с. Леуши;</w:t>
      </w:r>
    </w:p>
    <w:p w:rsidR="0084529B" w:rsidRDefault="0084529B" w:rsidP="000E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Новоселову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Руфину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Федоровну – жителя п.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Лиственичный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529B" w:rsidRDefault="0084529B" w:rsidP="000E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Зорину Раису Геннадьевну – жителя с. Леуши;</w:t>
      </w:r>
    </w:p>
    <w:p w:rsidR="0084529B" w:rsidRDefault="0084529B" w:rsidP="000E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Алимбаеву Светлану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Миниахметовну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уборщика служебных помещений муниципального казенного учреждения «Центр сопровождения деятельности организации»;</w:t>
      </w:r>
    </w:p>
    <w:p w:rsidR="0084529B" w:rsidRPr="001F7244" w:rsidRDefault="001C106B" w:rsidP="000E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Лукина Андрея Николаевича – рабочего </w:t>
      </w:r>
      <w:r w:rsidRPr="001C106B">
        <w:rPr>
          <w:rFonts w:ascii="Times New Roman" w:eastAsia="Times New Roman" w:hAnsi="Times New Roman" w:cs="Times New Roman"/>
          <w:sz w:val="26"/>
          <w:szCs w:val="26"/>
        </w:rPr>
        <w:t>муниципального казенного учреждения «Центр сопровож</w:t>
      </w:r>
      <w:r>
        <w:rPr>
          <w:rFonts w:ascii="Times New Roman" w:eastAsia="Times New Roman" w:hAnsi="Times New Roman" w:cs="Times New Roman"/>
          <w:sz w:val="26"/>
          <w:szCs w:val="26"/>
        </w:rPr>
        <w:t>дения деятельности организации».</w:t>
      </w:r>
    </w:p>
    <w:p w:rsidR="00F2012D" w:rsidRPr="001F7244" w:rsidRDefault="001C106B" w:rsidP="00943147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70422" w:rsidRPr="001F72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A32A29" w:rsidRPr="001F7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0422" w:rsidRPr="001F7244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</w:t>
      </w:r>
      <w:r w:rsidR="00770422" w:rsidRPr="001F7244">
        <w:rPr>
          <w:rFonts w:ascii="Times New Roman" w:eastAsia="Segoe UI Symbol" w:hAnsi="Times New Roman" w:cs="Times New Roman"/>
          <w:sz w:val="26"/>
          <w:szCs w:val="26"/>
        </w:rPr>
        <w:t>№</w:t>
      </w:r>
      <w:r w:rsidR="00770422" w:rsidRPr="001F7244">
        <w:rPr>
          <w:rFonts w:ascii="Times New Roman" w:eastAsia="Times New Roman" w:hAnsi="Times New Roman" w:cs="Times New Roman"/>
          <w:sz w:val="26"/>
          <w:szCs w:val="26"/>
        </w:rPr>
        <w:t xml:space="preserve">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</w:t>
      </w:r>
      <w:r w:rsidR="00770422" w:rsidRPr="001F724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муниципального образования сельское поселение 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F2012D" w:rsidRPr="001F7244" w:rsidRDefault="00F2012D" w:rsidP="00943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F2012D" w:rsidRPr="001F7244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012D" w:rsidRPr="001F7244" w:rsidRDefault="00F2012D" w:rsidP="00943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18"/>
        <w:gridCol w:w="1738"/>
        <w:gridCol w:w="3202"/>
      </w:tblGrid>
      <w:tr w:rsidR="00F2012D" w:rsidRPr="001F7244" w:rsidTr="004E62EC">
        <w:trPr>
          <w:trHeight w:val="1"/>
        </w:trPr>
        <w:tc>
          <w:tcPr>
            <w:tcW w:w="4418" w:type="dxa"/>
            <w:shd w:val="clear" w:color="000000" w:fill="FFFFFF"/>
            <w:tcMar>
              <w:left w:w="108" w:type="dxa"/>
              <w:right w:w="108" w:type="dxa"/>
            </w:tcMar>
          </w:tcPr>
          <w:p w:rsidR="00F5753E" w:rsidRPr="001F7244" w:rsidRDefault="00770422" w:rsidP="00943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7244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73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F7244" w:rsidRDefault="00F2012D" w:rsidP="00943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2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F7244" w:rsidRDefault="00770422" w:rsidP="009431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7244">
              <w:rPr>
                <w:rFonts w:ascii="Times New Roman" w:eastAsia="Times New Roman" w:hAnsi="Times New Roman" w:cs="Times New Roman"/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F2012D" w:rsidRPr="001F7244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012D" w:rsidRPr="001F7244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012D" w:rsidRPr="001F7244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012D" w:rsidRPr="001F7244" w:rsidRDefault="00F2012D" w:rsidP="009431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F2012D" w:rsidRPr="001F7244" w:rsidSect="00C9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24B1"/>
    <w:multiLevelType w:val="hybridMultilevel"/>
    <w:tmpl w:val="89F87A70"/>
    <w:lvl w:ilvl="0" w:tplc="FF749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2012D"/>
    <w:rsid w:val="00006B95"/>
    <w:rsid w:val="00053003"/>
    <w:rsid w:val="000A01DC"/>
    <w:rsid w:val="000A5524"/>
    <w:rsid w:val="000C0F8E"/>
    <w:rsid w:val="000E022D"/>
    <w:rsid w:val="00154784"/>
    <w:rsid w:val="00165B68"/>
    <w:rsid w:val="001861D7"/>
    <w:rsid w:val="001A4823"/>
    <w:rsid w:val="001B6B16"/>
    <w:rsid w:val="001C106B"/>
    <w:rsid w:val="001E34E1"/>
    <w:rsid w:val="001F7244"/>
    <w:rsid w:val="00212243"/>
    <w:rsid w:val="00221247"/>
    <w:rsid w:val="00242CDC"/>
    <w:rsid w:val="00254B8F"/>
    <w:rsid w:val="00263E81"/>
    <w:rsid w:val="00283EC9"/>
    <w:rsid w:val="00285DAC"/>
    <w:rsid w:val="002B7CA9"/>
    <w:rsid w:val="002E03F2"/>
    <w:rsid w:val="002F6744"/>
    <w:rsid w:val="00325480"/>
    <w:rsid w:val="0032663E"/>
    <w:rsid w:val="00351339"/>
    <w:rsid w:val="0038582B"/>
    <w:rsid w:val="0038775C"/>
    <w:rsid w:val="003C0319"/>
    <w:rsid w:val="004811C8"/>
    <w:rsid w:val="004A5DFE"/>
    <w:rsid w:val="004D0B5C"/>
    <w:rsid w:val="004E62EC"/>
    <w:rsid w:val="00512F2D"/>
    <w:rsid w:val="00596EEC"/>
    <w:rsid w:val="005D0793"/>
    <w:rsid w:val="0060533E"/>
    <w:rsid w:val="0066729A"/>
    <w:rsid w:val="006734FE"/>
    <w:rsid w:val="006D01F9"/>
    <w:rsid w:val="006F38D7"/>
    <w:rsid w:val="006F48BA"/>
    <w:rsid w:val="00720258"/>
    <w:rsid w:val="007463AC"/>
    <w:rsid w:val="00747783"/>
    <w:rsid w:val="00770422"/>
    <w:rsid w:val="007B6374"/>
    <w:rsid w:val="0084529B"/>
    <w:rsid w:val="00896119"/>
    <w:rsid w:val="008B7B8D"/>
    <w:rsid w:val="008D4265"/>
    <w:rsid w:val="008E3E7A"/>
    <w:rsid w:val="008F5CF1"/>
    <w:rsid w:val="00943147"/>
    <w:rsid w:val="009720C5"/>
    <w:rsid w:val="00977C0E"/>
    <w:rsid w:val="00A13B2D"/>
    <w:rsid w:val="00A32A29"/>
    <w:rsid w:val="00A45BC2"/>
    <w:rsid w:val="00A92697"/>
    <w:rsid w:val="00BA0231"/>
    <w:rsid w:val="00BC04F8"/>
    <w:rsid w:val="00BF7C71"/>
    <w:rsid w:val="00C0175B"/>
    <w:rsid w:val="00C20FDD"/>
    <w:rsid w:val="00C81511"/>
    <w:rsid w:val="00C9194E"/>
    <w:rsid w:val="00CD0198"/>
    <w:rsid w:val="00D4387F"/>
    <w:rsid w:val="00D74A11"/>
    <w:rsid w:val="00DE067C"/>
    <w:rsid w:val="00DE70A2"/>
    <w:rsid w:val="00E23B80"/>
    <w:rsid w:val="00E24389"/>
    <w:rsid w:val="00E85894"/>
    <w:rsid w:val="00EA22F5"/>
    <w:rsid w:val="00ED76D8"/>
    <w:rsid w:val="00EF1775"/>
    <w:rsid w:val="00EF473B"/>
    <w:rsid w:val="00F2012D"/>
    <w:rsid w:val="00F52BAE"/>
    <w:rsid w:val="00F5753E"/>
    <w:rsid w:val="00F81308"/>
    <w:rsid w:val="00F871B4"/>
    <w:rsid w:val="00FA4CFD"/>
    <w:rsid w:val="00FA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4</cp:revision>
  <dcterms:created xsi:type="dcterms:W3CDTF">2022-04-27T10:52:00Z</dcterms:created>
  <dcterms:modified xsi:type="dcterms:W3CDTF">2022-04-27T11:04:00Z</dcterms:modified>
</cp:coreProperties>
</file>