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EC" w:rsidRPr="007938EC" w:rsidRDefault="007938EC" w:rsidP="007938EC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38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C11AB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C11AB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C11AB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C11AB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C11AB2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C11AB2" w:rsidRDefault="000D03DB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7938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 2022</w:t>
      </w:r>
      <w:r w:rsidR="002D4954"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AD08B5"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</w:t>
      </w:r>
      <w:r w:rsidR="002D4954"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7938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</w:t>
      </w:r>
    </w:p>
    <w:p w:rsidR="002D4954" w:rsidRPr="00C11AB2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C11AB2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C11AB2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C11AB2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C1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C11AB2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C11AB2">
        <w:t xml:space="preserve">от  </w:t>
      </w:r>
      <w:r w:rsidR="00853AA6" w:rsidRPr="00C11AB2">
        <w:t>16 июня 2019 года № 119</w:t>
      </w:r>
      <w:r w:rsidR="002D4954" w:rsidRPr="00C11AB2">
        <w:t xml:space="preserve"> «</w:t>
      </w:r>
      <w:r w:rsidR="005F5074" w:rsidRPr="00C11AB2">
        <w:rPr>
          <w:bCs/>
        </w:rPr>
        <w:t xml:space="preserve">Об утверждении </w:t>
      </w:r>
    </w:p>
    <w:p w:rsidR="005F5074" w:rsidRPr="00C11AB2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 xml:space="preserve">административного регламента предоставления </w:t>
      </w:r>
    </w:p>
    <w:p w:rsidR="00853AA6" w:rsidRPr="00C11AB2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 xml:space="preserve">муниципальной услуги </w:t>
      </w:r>
      <w:r w:rsidR="000D03DB" w:rsidRPr="00C11AB2">
        <w:rPr>
          <w:bCs/>
        </w:rPr>
        <w:t>«</w:t>
      </w:r>
      <w:r w:rsidR="00853AA6" w:rsidRPr="00C11AB2">
        <w:rPr>
          <w:bCs/>
        </w:rPr>
        <w:t xml:space="preserve">Установление сервитута </w:t>
      </w:r>
    </w:p>
    <w:p w:rsidR="00853AA6" w:rsidRPr="00C11AB2" w:rsidRDefault="00853AA6" w:rsidP="001B3B38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 xml:space="preserve">в отношении земельного участка, находящегося </w:t>
      </w:r>
    </w:p>
    <w:p w:rsidR="00853AA6" w:rsidRPr="00C11AB2" w:rsidRDefault="00853AA6" w:rsidP="001B3B38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 xml:space="preserve">в муниципальной собственности или государственная </w:t>
      </w:r>
    </w:p>
    <w:p w:rsidR="00853AA6" w:rsidRPr="00C11AB2" w:rsidRDefault="00853AA6" w:rsidP="001B3B38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>собственность на который не разграничена»</w:t>
      </w:r>
    </w:p>
    <w:p w:rsidR="000D03DB" w:rsidRPr="00C11AB2" w:rsidRDefault="000D03DB" w:rsidP="000D03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3DB" w:rsidRPr="007938EC" w:rsidRDefault="007938EC" w:rsidP="00793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38EC"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с Федеральным законом </w:t>
      </w:r>
      <w:r w:rsidRPr="007938EC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7938EC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7938EC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7938EC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7938EC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7938E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7938EC">
        <w:rPr>
          <w:rFonts w:ascii="Times New Roman" w:hAnsi="Times New Roman" w:cs="Times New Roman"/>
          <w:iCs/>
          <w:sz w:val="24"/>
          <w:szCs w:val="24"/>
        </w:rPr>
        <w:t>»</w:t>
      </w:r>
      <w:r w:rsidRPr="007938EC">
        <w:rPr>
          <w:rFonts w:ascii="Times New Roman" w:hAnsi="Times New Roman" w:cs="Times New Roman"/>
          <w:snapToGrid w:val="0"/>
          <w:sz w:val="24"/>
          <w:szCs w:val="24"/>
        </w:rPr>
        <w:t>, п</w:t>
      </w:r>
      <w:r w:rsidRPr="0079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остановлением Правительства Российской Федерации от 18 сентября                  2021 года №  1574 «</w:t>
      </w:r>
      <w:r w:rsidRPr="007938EC">
        <w:rPr>
          <w:rFonts w:ascii="Times New Roman" w:hAnsi="Times New Roman" w:cs="Times New Roman"/>
          <w:bCs/>
          <w:sz w:val="24"/>
          <w:szCs w:val="24"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0D03DB" w:rsidRPr="007938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E45E44" w:rsidRPr="007938EC" w:rsidRDefault="002D4954" w:rsidP="007938E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0D03DB" w:rsidRPr="007938EC">
        <w:rPr>
          <w:rFonts w:ascii="Times New Roman" w:hAnsi="Times New Roman" w:cs="Times New Roman"/>
          <w:sz w:val="24"/>
          <w:szCs w:val="24"/>
        </w:rPr>
        <w:t>е</w:t>
      </w:r>
      <w:r w:rsidRPr="007938EC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7938EC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Pr="007938EC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0D03DB" w:rsidRPr="007938EC">
        <w:rPr>
          <w:rFonts w:ascii="Times New Roman" w:hAnsi="Times New Roman" w:cs="Times New Roman"/>
          <w:sz w:val="24"/>
          <w:szCs w:val="24"/>
        </w:rPr>
        <w:t xml:space="preserve">                                   от </w:t>
      </w:r>
      <w:r w:rsidR="00853AA6" w:rsidRPr="007938EC">
        <w:rPr>
          <w:rFonts w:ascii="Times New Roman" w:hAnsi="Times New Roman" w:cs="Times New Roman"/>
          <w:sz w:val="24"/>
          <w:szCs w:val="24"/>
        </w:rPr>
        <w:t>16 июня 2019 года № 119 «</w:t>
      </w:r>
      <w:r w:rsidR="00853AA6" w:rsidRPr="007938EC">
        <w:rPr>
          <w:rFonts w:ascii="Times New Roman" w:hAnsi="Times New Roman" w:cs="Times New Roman"/>
          <w:bCs/>
          <w:sz w:val="24"/>
          <w:szCs w:val="24"/>
        </w:rPr>
        <w:t xml:space="preserve">Об утверждении  административного регламента предоставления  </w:t>
      </w:r>
      <w:r w:rsidR="000D03DB" w:rsidRPr="007938EC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853AA6" w:rsidRPr="007938EC">
        <w:rPr>
          <w:rFonts w:ascii="Times New Roman" w:hAnsi="Times New Roman" w:cs="Times New Roman"/>
          <w:bCs/>
          <w:sz w:val="24"/>
          <w:szCs w:val="24"/>
        </w:rPr>
        <w:t xml:space="preserve">Установление сервитута в отношении земельного участка, находящегося  в муниципальной собственности или государственная собственность на который не разграничена» </w:t>
      </w:r>
      <w:r w:rsidRPr="007938EC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9A3851" w:rsidRPr="007938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38EC" w:rsidRPr="007938EC" w:rsidRDefault="007938EC" w:rsidP="00793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938EC">
        <w:rPr>
          <w:rFonts w:ascii="Times New Roman" w:hAnsi="Times New Roman" w:cs="Times New Roman"/>
          <w:sz w:val="24"/>
          <w:szCs w:val="24"/>
        </w:rPr>
        <w:t>Пункт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8E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7938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38E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7938EC" w:rsidRPr="007938EC" w:rsidRDefault="007938EC" w:rsidP="00793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«3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8EC">
        <w:rPr>
          <w:rFonts w:ascii="Times New Roman" w:hAnsi="Times New Roman" w:cs="Times New Roman"/>
          <w:sz w:val="24"/>
          <w:szCs w:val="24"/>
        </w:rPr>
        <w:t>. Заявителю в качестве результата предоставления услуги обеспечивается по его выбору возможность:</w:t>
      </w:r>
    </w:p>
    <w:p w:rsidR="007938EC" w:rsidRPr="007938EC" w:rsidRDefault="007938EC" w:rsidP="00793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7938EC" w:rsidRPr="007938EC" w:rsidRDefault="007938EC" w:rsidP="00793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7938EC" w:rsidRPr="007938EC" w:rsidRDefault="007938EC" w:rsidP="00793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7938EC" w:rsidRPr="007938EC" w:rsidRDefault="007938EC" w:rsidP="00793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38EC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7938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38E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пунктами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8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38EC">
        <w:rPr>
          <w:rFonts w:ascii="Times New Roman" w:hAnsi="Times New Roman" w:cs="Times New Roman"/>
          <w:sz w:val="24"/>
          <w:szCs w:val="24"/>
        </w:rPr>
        <w:t xml:space="preserve"> и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38E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938EC" w:rsidRPr="007938EC" w:rsidRDefault="007938EC" w:rsidP="007938E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«3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8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38EC">
        <w:rPr>
          <w:rFonts w:ascii="Times New Roman" w:hAnsi="Times New Roman" w:cs="Times New Roman"/>
          <w:sz w:val="24"/>
          <w:szCs w:val="24"/>
        </w:rPr>
        <w:t xml:space="preserve">.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</w:t>
      </w:r>
      <w:r w:rsidRPr="007938EC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 </w:t>
      </w:r>
    </w:p>
    <w:p w:rsidR="007938EC" w:rsidRPr="007938EC" w:rsidRDefault="007938EC" w:rsidP="007938E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7938EC" w:rsidRPr="007938EC" w:rsidRDefault="007938EC" w:rsidP="007938E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7938EC" w:rsidRPr="007938EC" w:rsidRDefault="007938EC" w:rsidP="007938E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38EC">
        <w:rPr>
          <w:rFonts w:ascii="Times New Roman" w:hAnsi="Times New Roman" w:cs="Times New Roman"/>
          <w:sz w:val="24"/>
          <w:szCs w:val="24"/>
        </w:rPr>
        <w:t>.</w:t>
      </w:r>
      <w:r w:rsidRPr="007938E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938EC">
        <w:rPr>
          <w:rFonts w:ascii="Times New Roman" w:hAnsi="Times New Roman" w:cs="Times New Roman"/>
          <w:sz w:val="24"/>
          <w:szCs w:val="24"/>
        </w:rPr>
        <w:t>При подготовке экземпляра электронного документа на бумажном носителе организации, указанные в абзаце первом пункта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8E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938E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требований, обеспечивают соблюдение следующих требований: </w:t>
      </w:r>
    </w:p>
    <w:p w:rsidR="007938EC" w:rsidRPr="007938EC" w:rsidRDefault="007938EC" w:rsidP="007938E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 xml:space="preserve">проверка действительности электронной подписи лица, подписавшего электронный документ; </w:t>
      </w:r>
    </w:p>
    <w:p w:rsidR="007938EC" w:rsidRPr="007938EC" w:rsidRDefault="007938EC" w:rsidP="007938E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 xml:space="preserve">заверение экземпляра электронного документа на бумажном носителе с использованием печати организации; </w:t>
      </w:r>
    </w:p>
    <w:p w:rsidR="007938EC" w:rsidRPr="007938EC" w:rsidRDefault="007938EC" w:rsidP="007938E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7938EC" w:rsidRPr="007938EC" w:rsidRDefault="007938EC" w:rsidP="007938E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 xml:space="preserve">возможность брошюрования листов многостраничных экземпляров электронного документа на бумажном носителе.». </w:t>
      </w:r>
    </w:p>
    <w:p w:rsidR="007938EC" w:rsidRPr="007938EC" w:rsidRDefault="007938EC" w:rsidP="009A3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 xml:space="preserve">1.3. Раздел </w:t>
      </w:r>
      <w:r w:rsidRPr="007938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38E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7938EC" w:rsidRPr="007938EC" w:rsidRDefault="007938EC" w:rsidP="009A3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7938EC" w:rsidRPr="007938EC" w:rsidRDefault="007938EC" w:rsidP="009A3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7938EC" w:rsidRPr="007938EC" w:rsidRDefault="007938EC" w:rsidP="009A3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8EC" w:rsidRPr="007938EC" w:rsidRDefault="007938EC" w:rsidP="009A3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4</w:t>
      </w:r>
      <w:r w:rsidR="00AD2AF8">
        <w:rPr>
          <w:rFonts w:ascii="Times New Roman" w:hAnsi="Times New Roman" w:cs="Times New Roman"/>
          <w:sz w:val="24"/>
          <w:szCs w:val="24"/>
        </w:rPr>
        <w:t>2</w:t>
      </w:r>
      <w:r w:rsidRPr="007938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38EC">
        <w:rPr>
          <w:rFonts w:ascii="Times New Roman" w:hAnsi="Times New Roman" w:cs="Times New Roman"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035405" w:rsidRPr="00C11AB2" w:rsidRDefault="00035405" w:rsidP="009A3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EC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</w:t>
      </w:r>
      <w:r w:rsidRPr="00C1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938EC" w:rsidRPr="007938EC" w:rsidRDefault="007938EC" w:rsidP="009A39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EC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после его обнародования, за исключением подпунктов 1.1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38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38EC">
        <w:rPr>
          <w:rFonts w:ascii="Times New Roman" w:hAnsi="Times New Roman" w:cs="Times New Roman"/>
          <w:sz w:val="24"/>
          <w:szCs w:val="24"/>
        </w:rPr>
        <w:t xml:space="preserve"> пункта 1 настоящего постановления, которые вступают в силу с 22 марта 2022 года. </w:t>
      </w:r>
    </w:p>
    <w:p w:rsidR="002D4954" w:rsidRPr="007938EC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05" w:rsidRPr="007938EC" w:rsidRDefault="0003540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05" w:rsidRPr="00C11AB2" w:rsidRDefault="0003540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3DB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03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76726" w:rsidRDefault="00276726">
      <w:r>
        <w:t xml:space="preserve"> </w:t>
      </w:r>
    </w:p>
    <w:sectPr w:rsidR="00276726" w:rsidSect="000D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02E5"/>
    <w:multiLevelType w:val="hybridMultilevel"/>
    <w:tmpl w:val="9E107924"/>
    <w:lvl w:ilvl="0" w:tplc="43E2A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2D4954"/>
    <w:rsid w:val="00035405"/>
    <w:rsid w:val="000B0145"/>
    <w:rsid w:val="000C570F"/>
    <w:rsid w:val="000D03DB"/>
    <w:rsid w:val="000F1831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C2CDC"/>
    <w:rsid w:val="003D5C8B"/>
    <w:rsid w:val="0049065F"/>
    <w:rsid w:val="004A4381"/>
    <w:rsid w:val="004B51CB"/>
    <w:rsid w:val="00534148"/>
    <w:rsid w:val="005453B7"/>
    <w:rsid w:val="005F5074"/>
    <w:rsid w:val="00641AA3"/>
    <w:rsid w:val="006B690F"/>
    <w:rsid w:val="006D2625"/>
    <w:rsid w:val="00704583"/>
    <w:rsid w:val="00744470"/>
    <w:rsid w:val="00761343"/>
    <w:rsid w:val="007938EC"/>
    <w:rsid w:val="007E32E1"/>
    <w:rsid w:val="007E4387"/>
    <w:rsid w:val="0083366F"/>
    <w:rsid w:val="00853AA6"/>
    <w:rsid w:val="0088192D"/>
    <w:rsid w:val="008B3B74"/>
    <w:rsid w:val="009A3851"/>
    <w:rsid w:val="009A397F"/>
    <w:rsid w:val="00A35733"/>
    <w:rsid w:val="00AD08B5"/>
    <w:rsid w:val="00AD2AF8"/>
    <w:rsid w:val="00C11AB2"/>
    <w:rsid w:val="00C25DD7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0D03DB"/>
    <w:pPr>
      <w:ind w:left="720"/>
      <w:contextualSpacing/>
    </w:pPr>
  </w:style>
  <w:style w:type="paragraph" w:customStyle="1" w:styleId="FORMATTEXT0">
    <w:name w:val=".FORMATTEXT"/>
    <w:uiPriority w:val="99"/>
    <w:rsid w:val="0079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30</cp:revision>
  <cp:lastPrinted>2022-02-28T09:17:00Z</cp:lastPrinted>
  <dcterms:created xsi:type="dcterms:W3CDTF">2019-11-06T11:09:00Z</dcterms:created>
  <dcterms:modified xsi:type="dcterms:W3CDTF">2022-02-28T09:17:00Z</dcterms:modified>
</cp:coreProperties>
</file>