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C3" w:rsidRPr="006453C3" w:rsidRDefault="006453C3" w:rsidP="006453C3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45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ПРОЕКТ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537959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537959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537959" w:rsidRDefault="00334275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</w:t>
      </w:r>
      <w:r w:rsidR="00645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…….</w:t>
      </w:r>
      <w:r w:rsidR="009732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202</w:t>
      </w:r>
      <w:r w:rsidR="00645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2D4954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  <w:r w:rsidR="00645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</w:t>
      </w:r>
      <w:r w:rsidR="002D4954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 w:rsidR="00645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…</w:t>
      </w:r>
    </w:p>
    <w:p w:rsidR="002D4954" w:rsidRPr="00537959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75582E" w:rsidRDefault="002D4954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954" w:rsidRPr="0075582E" w:rsidRDefault="002D4954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75582E" w:rsidRDefault="002D4954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>администраци</w:t>
      </w:r>
      <w:bookmarkStart w:id="0" w:name="_GoBack"/>
      <w:bookmarkEnd w:id="0"/>
      <w:r w:rsidRPr="0075582E">
        <w:rPr>
          <w:rFonts w:ascii="Times New Roman" w:hAnsi="Times New Roman" w:cs="Times New Roman"/>
          <w:sz w:val="24"/>
          <w:szCs w:val="24"/>
        </w:rPr>
        <w:t xml:space="preserve">и  сельского поселения Леуши </w:t>
      </w:r>
    </w:p>
    <w:p w:rsidR="0075582E" w:rsidRDefault="00966F84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>от 14 июня 2019 года № 1</w:t>
      </w:r>
      <w:r w:rsidR="0075582E" w:rsidRPr="0075582E">
        <w:rPr>
          <w:rFonts w:ascii="Times New Roman" w:hAnsi="Times New Roman" w:cs="Times New Roman"/>
          <w:sz w:val="24"/>
          <w:szCs w:val="24"/>
        </w:rPr>
        <w:t>12</w:t>
      </w:r>
      <w:r w:rsidR="002D4954" w:rsidRPr="0075582E">
        <w:rPr>
          <w:rFonts w:ascii="Times New Roman" w:hAnsi="Times New Roman" w:cs="Times New Roman"/>
          <w:sz w:val="24"/>
          <w:szCs w:val="24"/>
        </w:rPr>
        <w:t xml:space="preserve"> «</w:t>
      </w:r>
      <w:r w:rsidR="0075582E" w:rsidRPr="0075582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муниципальной услуги «Передача в аренду,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безвозмездное пользование имущества,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582E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75582E">
        <w:rPr>
          <w:rFonts w:ascii="Times New Roman" w:hAnsi="Times New Roman" w:cs="Times New Roman"/>
          <w:sz w:val="24"/>
          <w:szCs w:val="24"/>
        </w:rPr>
        <w:t xml:space="preserve"> в собственности муниципального </w:t>
      </w:r>
    </w:p>
    <w:p w:rsid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 xml:space="preserve">образования, за исключением </w:t>
      </w:r>
      <w:proofErr w:type="gramStart"/>
      <w:r w:rsidRPr="0075582E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75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E56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>участков и жилых помещений</w:t>
      </w:r>
      <w:r w:rsidR="00E86681" w:rsidRPr="0075582E">
        <w:rPr>
          <w:rFonts w:ascii="Times New Roman" w:hAnsi="Times New Roman" w:cs="Times New Roman"/>
          <w:sz w:val="24"/>
          <w:szCs w:val="24"/>
        </w:rPr>
        <w:t>»</w:t>
      </w:r>
    </w:p>
    <w:p w:rsidR="0075582E" w:rsidRPr="0075582E" w:rsidRDefault="0075582E" w:rsidP="00755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BC2" w:rsidRPr="00537959" w:rsidRDefault="00187BC2" w:rsidP="007558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В </w:t>
      </w:r>
      <w:r w:rsidR="00901B56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Федеральным законом </w:t>
      </w:r>
      <w:r w:rsidR="00901B56" w:rsidRPr="00537959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br/>
      </w:r>
      <w:hyperlink r:id="rId4" w:history="1">
        <w:r w:rsidR="00901B56" w:rsidRPr="00537959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="00901B56" w:rsidRPr="00537959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901B56" w:rsidRPr="00537959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901B56" w:rsidRPr="00537959">
        <w:rPr>
          <w:rFonts w:ascii="Times New Roman" w:hAnsi="Times New Roman" w:cs="Times New Roman"/>
          <w:iCs/>
          <w:sz w:val="24"/>
          <w:szCs w:val="24"/>
        </w:rPr>
        <w:t>»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5379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75582E" w:rsidRPr="0075582E" w:rsidRDefault="002D4954" w:rsidP="0064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82E">
        <w:rPr>
          <w:rFonts w:ascii="Times New Roman" w:hAnsi="Times New Roman" w:cs="Times New Roman"/>
          <w:sz w:val="24"/>
          <w:szCs w:val="24"/>
        </w:rPr>
        <w:t>1. Внести в постановлени</w:t>
      </w:r>
      <w:r w:rsidR="00901B56" w:rsidRPr="0075582E">
        <w:rPr>
          <w:rFonts w:ascii="Times New Roman" w:hAnsi="Times New Roman" w:cs="Times New Roman"/>
          <w:sz w:val="24"/>
          <w:szCs w:val="24"/>
        </w:rPr>
        <w:t>е</w:t>
      </w:r>
      <w:r w:rsidRPr="0075582E">
        <w:rPr>
          <w:rFonts w:ascii="Times New Roman" w:hAnsi="Times New Roman" w:cs="Times New Roman"/>
          <w:sz w:val="24"/>
          <w:szCs w:val="24"/>
        </w:rPr>
        <w:t xml:space="preserve"> </w:t>
      </w:r>
      <w:r w:rsidR="005F5074" w:rsidRPr="0075582E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  <w:r w:rsidRPr="0075582E">
        <w:rPr>
          <w:rFonts w:ascii="Times New Roman" w:hAnsi="Times New Roman" w:cs="Times New Roman"/>
          <w:sz w:val="24"/>
          <w:szCs w:val="24"/>
        </w:rPr>
        <w:t xml:space="preserve">поселения Леуши </w:t>
      </w:r>
      <w:r w:rsidR="00E002D1" w:rsidRPr="0075582E">
        <w:rPr>
          <w:rFonts w:ascii="Times New Roman" w:hAnsi="Times New Roman" w:cs="Times New Roman"/>
          <w:sz w:val="24"/>
          <w:szCs w:val="24"/>
        </w:rPr>
        <w:t xml:space="preserve"> </w:t>
      </w:r>
      <w:r w:rsidR="00901B56" w:rsidRPr="0075582E">
        <w:rPr>
          <w:rFonts w:ascii="Times New Roman" w:hAnsi="Times New Roman" w:cs="Times New Roman"/>
          <w:sz w:val="24"/>
          <w:szCs w:val="24"/>
        </w:rPr>
        <w:t xml:space="preserve">от 14 июня </w:t>
      </w:r>
      <w:r w:rsidR="00537959" w:rsidRPr="0075582E">
        <w:rPr>
          <w:rFonts w:ascii="Times New Roman" w:hAnsi="Times New Roman" w:cs="Times New Roman"/>
          <w:sz w:val="24"/>
          <w:szCs w:val="24"/>
        </w:rPr>
        <w:t>2019 года № 1</w:t>
      </w:r>
      <w:r w:rsidR="0075582E" w:rsidRPr="0075582E">
        <w:rPr>
          <w:rFonts w:ascii="Times New Roman" w:hAnsi="Times New Roman" w:cs="Times New Roman"/>
          <w:sz w:val="24"/>
          <w:szCs w:val="24"/>
        </w:rPr>
        <w:t>12</w:t>
      </w:r>
      <w:r w:rsidR="003F1E56" w:rsidRPr="0075582E">
        <w:rPr>
          <w:rFonts w:ascii="Times New Roman" w:hAnsi="Times New Roman" w:cs="Times New Roman"/>
          <w:sz w:val="24"/>
          <w:szCs w:val="24"/>
        </w:rPr>
        <w:t xml:space="preserve"> </w:t>
      </w:r>
      <w:r w:rsidR="00794F53" w:rsidRPr="0075582E">
        <w:rPr>
          <w:rFonts w:ascii="Times New Roman" w:hAnsi="Times New Roman" w:cs="Times New Roman"/>
          <w:sz w:val="24"/>
          <w:szCs w:val="24"/>
        </w:rPr>
        <w:t>«</w:t>
      </w:r>
      <w:r w:rsidR="0075582E" w:rsidRPr="0075582E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</w:t>
      </w:r>
      <w:proofErr w:type="gramStart"/>
      <w:r w:rsidR="0075582E" w:rsidRPr="0075582E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75582E" w:rsidRPr="00755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E44" w:rsidRPr="0075582E" w:rsidRDefault="0075582E" w:rsidP="0075582E">
      <w:pPr>
        <w:pStyle w:val="headertext"/>
        <w:spacing w:before="0" w:beforeAutospacing="0" w:after="0" w:afterAutospacing="0"/>
        <w:jc w:val="both"/>
        <w:rPr>
          <w:bCs/>
        </w:rPr>
      </w:pPr>
      <w:r w:rsidRPr="0075582E">
        <w:t>участков и жилых помещений</w:t>
      </w:r>
      <w:r w:rsidR="00901B56" w:rsidRPr="0075582E">
        <w:rPr>
          <w:bCs/>
        </w:rPr>
        <w:t>»</w:t>
      </w:r>
      <w:r w:rsidR="00794F53" w:rsidRPr="0075582E">
        <w:rPr>
          <w:bCs/>
        </w:rPr>
        <w:t xml:space="preserve"> </w:t>
      </w:r>
      <w:r w:rsidR="002D4954" w:rsidRPr="0075582E">
        <w:t xml:space="preserve">следующие </w:t>
      </w:r>
      <w:r w:rsidR="00537959" w:rsidRPr="0075582E">
        <w:t>и</w:t>
      </w:r>
      <w:r w:rsidR="002D4954" w:rsidRPr="0075582E">
        <w:t>зменения:</w:t>
      </w: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3C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453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453C3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3C3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3C3">
        <w:rPr>
          <w:rFonts w:ascii="Times New Roman" w:hAnsi="Times New Roman" w:cs="Times New Roman"/>
          <w:sz w:val="24"/>
          <w:szCs w:val="24"/>
        </w:rPr>
        <w:t>в том числе в отношении результата муниципальной услуги, за получением которого они обратились</w:t>
      </w: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53C3" w:rsidRPr="006453C3" w:rsidRDefault="006453C3" w:rsidP="006453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6453C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53C3">
        <w:rPr>
          <w:rFonts w:ascii="Times New Roman" w:hAnsi="Times New Roman" w:cs="Times New Roman"/>
          <w:sz w:val="24"/>
          <w:szCs w:val="24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6453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D4954" w:rsidRPr="00537959" w:rsidRDefault="002D4954" w:rsidP="006453C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="00257871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537959" w:rsidRDefault="002D4954" w:rsidP="00B56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537959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92D" w:rsidRPr="00537959" w:rsidRDefault="00D84C38" w:rsidP="00645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97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7959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П.Н.Злыгостев</w:t>
      </w:r>
      <w:proofErr w:type="spellEnd"/>
    </w:p>
    <w:sectPr w:rsidR="0088192D" w:rsidRPr="0053795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954"/>
    <w:rsid w:val="00187BC2"/>
    <w:rsid w:val="00203D58"/>
    <w:rsid w:val="00206290"/>
    <w:rsid w:val="00244DDA"/>
    <w:rsid w:val="00245708"/>
    <w:rsid w:val="00250E76"/>
    <w:rsid w:val="00257871"/>
    <w:rsid w:val="002667EF"/>
    <w:rsid w:val="00270D2E"/>
    <w:rsid w:val="002C19A2"/>
    <w:rsid w:val="002C1FE9"/>
    <w:rsid w:val="002D4954"/>
    <w:rsid w:val="00334275"/>
    <w:rsid w:val="003C029F"/>
    <w:rsid w:val="003F1E56"/>
    <w:rsid w:val="00472DD9"/>
    <w:rsid w:val="00537959"/>
    <w:rsid w:val="005F5074"/>
    <w:rsid w:val="006453C3"/>
    <w:rsid w:val="00744470"/>
    <w:rsid w:val="0075582E"/>
    <w:rsid w:val="00794F53"/>
    <w:rsid w:val="007E4476"/>
    <w:rsid w:val="00813825"/>
    <w:rsid w:val="00867753"/>
    <w:rsid w:val="0088192D"/>
    <w:rsid w:val="00901B56"/>
    <w:rsid w:val="009434E3"/>
    <w:rsid w:val="00966F84"/>
    <w:rsid w:val="009732DF"/>
    <w:rsid w:val="00A33270"/>
    <w:rsid w:val="00B56179"/>
    <w:rsid w:val="00C545A8"/>
    <w:rsid w:val="00CB3D42"/>
    <w:rsid w:val="00D02175"/>
    <w:rsid w:val="00D122BA"/>
    <w:rsid w:val="00D160D8"/>
    <w:rsid w:val="00D56AA7"/>
    <w:rsid w:val="00D84C38"/>
    <w:rsid w:val="00E002D1"/>
    <w:rsid w:val="00E00D09"/>
    <w:rsid w:val="00E45E44"/>
    <w:rsid w:val="00E86681"/>
    <w:rsid w:val="00F3310F"/>
    <w:rsid w:val="00F45FDC"/>
    <w:rsid w:val="00F50343"/>
    <w:rsid w:val="00F6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28</cp:revision>
  <cp:lastPrinted>2019-11-08T03:36:00Z</cp:lastPrinted>
  <dcterms:created xsi:type="dcterms:W3CDTF">2019-11-06T11:09:00Z</dcterms:created>
  <dcterms:modified xsi:type="dcterms:W3CDTF">2022-03-02T10:57:00Z</dcterms:modified>
</cp:coreProperties>
</file>