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F85" w:rsidRDefault="00F96C7B" w:rsidP="00F96C7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Список участников публичных слушаний</w:t>
      </w:r>
    </w:p>
    <w:p w:rsidR="00F96C7B" w:rsidRDefault="00122765" w:rsidP="00F96C7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08</w:t>
      </w:r>
      <w:r w:rsidR="00150801">
        <w:rPr>
          <w:rFonts w:ascii="Times New Roman" w:hAnsi="Times New Roman" w:cs="Times New Roman"/>
          <w:sz w:val="28"/>
        </w:rPr>
        <w:t>.04.2022</w:t>
      </w:r>
      <w:r w:rsidR="00D46500">
        <w:rPr>
          <w:rFonts w:ascii="Times New Roman" w:hAnsi="Times New Roman" w:cs="Times New Roman"/>
          <w:sz w:val="28"/>
        </w:rPr>
        <w:t>, 1</w:t>
      </w:r>
      <w:r w:rsidR="008111F4">
        <w:rPr>
          <w:rFonts w:ascii="Times New Roman" w:hAnsi="Times New Roman" w:cs="Times New Roman"/>
          <w:sz w:val="28"/>
        </w:rPr>
        <w:t>8</w:t>
      </w:r>
      <w:r w:rsidR="00D46500">
        <w:rPr>
          <w:rFonts w:ascii="Times New Roman" w:hAnsi="Times New Roman" w:cs="Times New Roman"/>
          <w:sz w:val="28"/>
        </w:rPr>
        <w:t>-</w:t>
      </w:r>
      <w:r w:rsidR="008111F4">
        <w:rPr>
          <w:rFonts w:ascii="Times New Roman" w:hAnsi="Times New Roman" w:cs="Times New Roman"/>
          <w:sz w:val="28"/>
        </w:rPr>
        <w:t>0</w:t>
      </w:r>
      <w:r w:rsidR="00D46500">
        <w:rPr>
          <w:rFonts w:ascii="Times New Roman" w:hAnsi="Times New Roman" w:cs="Times New Roman"/>
          <w:sz w:val="28"/>
        </w:rPr>
        <w:t>0</w:t>
      </w:r>
      <w:r w:rsidR="00F96C7B">
        <w:rPr>
          <w:rFonts w:ascii="Times New Roman" w:hAnsi="Times New Roman" w:cs="Times New Roman"/>
          <w:sz w:val="28"/>
        </w:rPr>
        <w:t xml:space="preserve">                                                              </w:t>
      </w:r>
      <w:r w:rsidR="009B553D">
        <w:rPr>
          <w:rFonts w:ascii="Times New Roman" w:hAnsi="Times New Roman" w:cs="Times New Roman"/>
          <w:sz w:val="28"/>
        </w:rPr>
        <w:t xml:space="preserve">        </w:t>
      </w:r>
      <w:proofErr w:type="spellStart"/>
      <w:r w:rsidR="00F96C7B">
        <w:rPr>
          <w:rFonts w:ascii="Times New Roman" w:hAnsi="Times New Roman" w:cs="Times New Roman"/>
          <w:sz w:val="28"/>
        </w:rPr>
        <w:t>пгт</w:t>
      </w:r>
      <w:proofErr w:type="spellEnd"/>
      <w:r w:rsidR="00F96C7B">
        <w:rPr>
          <w:rFonts w:ascii="Times New Roman" w:hAnsi="Times New Roman" w:cs="Times New Roman"/>
          <w:sz w:val="28"/>
        </w:rPr>
        <w:t xml:space="preserve">. Междуреченский  </w:t>
      </w:r>
    </w:p>
    <w:p w:rsidR="00F96C7B" w:rsidRDefault="00F96C7B" w:rsidP="00F96C7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РДКИ «</w:t>
      </w:r>
      <w:proofErr w:type="spellStart"/>
      <w:r>
        <w:rPr>
          <w:rFonts w:ascii="Times New Roman" w:hAnsi="Times New Roman" w:cs="Times New Roman"/>
          <w:sz w:val="28"/>
        </w:rPr>
        <w:t>Конда</w:t>
      </w:r>
      <w:proofErr w:type="spellEnd"/>
      <w:r>
        <w:rPr>
          <w:rFonts w:ascii="Times New Roman" w:hAnsi="Times New Roman" w:cs="Times New Roman"/>
          <w:sz w:val="28"/>
        </w:rPr>
        <w:t>»</w:t>
      </w:r>
      <w:r w:rsidR="000119DF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0119DF">
        <w:rPr>
          <w:rFonts w:ascii="Times New Roman" w:hAnsi="Times New Roman" w:cs="Times New Roman"/>
          <w:sz w:val="28"/>
        </w:rPr>
        <w:t>дискозал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701"/>
        <w:gridCol w:w="2127"/>
        <w:gridCol w:w="1240"/>
        <w:gridCol w:w="35"/>
      </w:tblGrid>
      <w:tr w:rsidR="00DE2650" w:rsidTr="00E15300">
        <w:trPr>
          <w:gridAfter w:val="1"/>
          <w:wAfter w:w="35" w:type="dxa"/>
        </w:trPr>
        <w:tc>
          <w:tcPr>
            <w:tcW w:w="675" w:type="dxa"/>
            <w:vAlign w:val="center"/>
          </w:tcPr>
          <w:p w:rsidR="00F96C7B" w:rsidRDefault="00F96C7B" w:rsidP="00F96C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4536" w:type="dxa"/>
            <w:vAlign w:val="center"/>
          </w:tcPr>
          <w:p w:rsidR="00F96C7B" w:rsidRDefault="00F96C7B" w:rsidP="00F96C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1701" w:type="dxa"/>
            <w:vAlign w:val="center"/>
          </w:tcPr>
          <w:p w:rsidR="00F96C7B" w:rsidRDefault="00F96C7B" w:rsidP="00F96C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должность</w:t>
            </w:r>
          </w:p>
        </w:tc>
        <w:tc>
          <w:tcPr>
            <w:tcW w:w="2127" w:type="dxa"/>
            <w:vAlign w:val="center"/>
          </w:tcPr>
          <w:p w:rsidR="00F96C7B" w:rsidRDefault="00F96C7B" w:rsidP="00F96C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структурное подразделение</w:t>
            </w:r>
          </w:p>
        </w:tc>
        <w:tc>
          <w:tcPr>
            <w:tcW w:w="1240" w:type="dxa"/>
            <w:vAlign w:val="center"/>
          </w:tcPr>
          <w:p w:rsidR="00F96C7B" w:rsidRDefault="008111F4" w:rsidP="00F96C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телефон</w:t>
            </w:r>
          </w:p>
        </w:tc>
      </w:tr>
      <w:tr w:rsidR="00DE2650" w:rsidTr="00F11CAF">
        <w:trPr>
          <w:gridAfter w:val="1"/>
          <w:wAfter w:w="35" w:type="dxa"/>
          <w:trHeight w:val="462"/>
        </w:trPr>
        <w:tc>
          <w:tcPr>
            <w:tcW w:w="675" w:type="dxa"/>
          </w:tcPr>
          <w:p w:rsidR="00F96C7B" w:rsidRPr="00DA0914" w:rsidRDefault="00F96C7B" w:rsidP="00DA091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F96C7B" w:rsidRDefault="00DE2650" w:rsidP="00324ED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Мельников Андрей Николаевич</w:t>
            </w:r>
          </w:p>
          <w:p w:rsidR="00CB5350" w:rsidRDefault="00CB5350" w:rsidP="00324ED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F96C7B" w:rsidRPr="001949BE" w:rsidRDefault="00DE2650" w:rsidP="00DE26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Председатель </w:t>
            </w:r>
          </w:p>
        </w:tc>
        <w:tc>
          <w:tcPr>
            <w:tcW w:w="2127" w:type="dxa"/>
          </w:tcPr>
          <w:p w:rsidR="00F96C7B" w:rsidRPr="001949BE" w:rsidRDefault="0002150C" w:rsidP="00DA09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Контрольно-счетная палата</w:t>
            </w:r>
          </w:p>
        </w:tc>
        <w:tc>
          <w:tcPr>
            <w:tcW w:w="1240" w:type="dxa"/>
          </w:tcPr>
          <w:p w:rsidR="00F96C7B" w:rsidRPr="00CB5350" w:rsidRDefault="00CB5350" w:rsidP="00F96C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B5350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+7-34677-32-470</w:t>
            </w:r>
          </w:p>
        </w:tc>
      </w:tr>
      <w:tr w:rsidR="00DE2650" w:rsidTr="00E15300">
        <w:trPr>
          <w:gridAfter w:val="1"/>
          <w:wAfter w:w="35" w:type="dxa"/>
        </w:trPr>
        <w:tc>
          <w:tcPr>
            <w:tcW w:w="675" w:type="dxa"/>
          </w:tcPr>
          <w:p w:rsidR="00F96C7B" w:rsidRPr="00DA0914" w:rsidRDefault="00F96C7B" w:rsidP="00DA091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F96C7B" w:rsidRDefault="00DE2650" w:rsidP="001C46C8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Самара </w:t>
            </w:r>
            <w:r w:rsidR="001C46C8">
              <w:rPr>
                <w:rFonts w:ascii="Times New Roman" w:hAnsi="Times New Roman" w:cs="Times New Roman"/>
                <w:sz w:val="28"/>
              </w:rPr>
              <w:t xml:space="preserve">Татьяна </w:t>
            </w:r>
            <w:r>
              <w:rPr>
                <w:rFonts w:ascii="Times New Roman" w:hAnsi="Times New Roman" w:cs="Times New Roman"/>
                <w:sz w:val="28"/>
              </w:rPr>
              <w:t>Леонидовна</w:t>
            </w:r>
          </w:p>
        </w:tc>
        <w:tc>
          <w:tcPr>
            <w:tcW w:w="1701" w:type="dxa"/>
          </w:tcPr>
          <w:p w:rsidR="00F96C7B" w:rsidRPr="001949BE" w:rsidRDefault="00DE2650" w:rsidP="00F96C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Председатель комитета</w:t>
            </w:r>
          </w:p>
        </w:tc>
        <w:tc>
          <w:tcPr>
            <w:tcW w:w="2127" w:type="dxa"/>
          </w:tcPr>
          <w:p w:rsidR="00F96C7B" w:rsidRPr="001949BE" w:rsidRDefault="0002150C" w:rsidP="00F96C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Комитет по информационным технологиям и связи</w:t>
            </w:r>
          </w:p>
        </w:tc>
        <w:tc>
          <w:tcPr>
            <w:tcW w:w="1240" w:type="dxa"/>
          </w:tcPr>
          <w:p w:rsidR="00F96C7B" w:rsidRPr="00822303" w:rsidRDefault="00822303" w:rsidP="00F96C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22303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+7-34677-41-483</w:t>
            </w:r>
          </w:p>
        </w:tc>
      </w:tr>
      <w:tr w:rsidR="00DE2650" w:rsidTr="00E15300">
        <w:trPr>
          <w:gridAfter w:val="1"/>
          <w:wAfter w:w="35" w:type="dxa"/>
          <w:trHeight w:val="1282"/>
        </w:trPr>
        <w:tc>
          <w:tcPr>
            <w:tcW w:w="675" w:type="dxa"/>
          </w:tcPr>
          <w:p w:rsidR="00F96C7B" w:rsidRPr="00DA0914" w:rsidRDefault="00F96C7B" w:rsidP="00DA091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F96C7B" w:rsidRDefault="00DE2650" w:rsidP="00F96C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Жукова Ирина Петровна</w:t>
            </w:r>
          </w:p>
        </w:tc>
        <w:tc>
          <w:tcPr>
            <w:tcW w:w="1701" w:type="dxa"/>
          </w:tcPr>
          <w:p w:rsidR="00F96C7B" w:rsidRPr="001949BE" w:rsidRDefault="00DE2650" w:rsidP="00F96C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E2650">
              <w:rPr>
                <w:rFonts w:ascii="Times New Roman" w:hAnsi="Times New Roman" w:cs="Times New Roman"/>
                <w:sz w:val="24"/>
              </w:rPr>
              <w:t>Председатель комитета</w:t>
            </w:r>
          </w:p>
        </w:tc>
        <w:tc>
          <w:tcPr>
            <w:tcW w:w="2127" w:type="dxa"/>
          </w:tcPr>
          <w:p w:rsidR="00F96C7B" w:rsidRPr="001949BE" w:rsidRDefault="0002150C" w:rsidP="00F96C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Комитет по управлению муниципальным имуществом</w:t>
            </w:r>
          </w:p>
        </w:tc>
        <w:tc>
          <w:tcPr>
            <w:tcW w:w="1240" w:type="dxa"/>
          </w:tcPr>
          <w:p w:rsidR="00F96C7B" w:rsidRPr="00822303" w:rsidRDefault="00822303" w:rsidP="00F96C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22303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+7-34677-32-345</w:t>
            </w:r>
          </w:p>
        </w:tc>
      </w:tr>
      <w:tr w:rsidR="00DE2650" w:rsidTr="00F11CAF">
        <w:trPr>
          <w:gridAfter w:val="1"/>
          <w:wAfter w:w="35" w:type="dxa"/>
          <w:trHeight w:val="1228"/>
        </w:trPr>
        <w:tc>
          <w:tcPr>
            <w:tcW w:w="675" w:type="dxa"/>
          </w:tcPr>
          <w:p w:rsidR="00172456" w:rsidRPr="00DA0914" w:rsidRDefault="00172456" w:rsidP="00DA091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172456" w:rsidRDefault="00E15300" w:rsidP="00E15300">
            <w:pPr>
              <w:ind w:right="-108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Торейкин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Александр Владимирович</w:t>
            </w:r>
          </w:p>
        </w:tc>
        <w:tc>
          <w:tcPr>
            <w:tcW w:w="1701" w:type="dxa"/>
          </w:tcPr>
          <w:p w:rsidR="00172456" w:rsidRPr="001949BE" w:rsidRDefault="00DE2650" w:rsidP="00DB70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отдела</w:t>
            </w:r>
          </w:p>
        </w:tc>
        <w:tc>
          <w:tcPr>
            <w:tcW w:w="2127" w:type="dxa"/>
          </w:tcPr>
          <w:p w:rsidR="00E15300" w:rsidRPr="00E15300" w:rsidRDefault="00E15300" w:rsidP="00E1530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15300">
              <w:rPr>
                <w:rFonts w:ascii="Times New Roman" w:hAnsi="Times New Roman" w:cs="Times New Roman"/>
                <w:sz w:val="24"/>
              </w:rPr>
              <w:t>О</w:t>
            </w:r>
            <w:r w:rsidRPr="00E15300">
              <w:rPr>
                <w:rFonts w:ascii="Times New Roman" w:hAnsi="Times New Roman" w:cs="Times New Roman"/>
                <w:sz w:val="24"/>
              </w:rPr>
              <w:t>тдел</w:t>
            </w:r>
            <w:r w:rsidRPr="00E1530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15300">
              <w:rPr>
                <w:rFonts w:ascii="Times New Roman" w:hAnsi="Times New Roman" w:cs="Times New Roman"/>
                <w:sz w:val="24"/>
              </w:rPr>
              <w:t>по управлению муниципальным имуществом</w:t>
            </w:r>
          </w:p>
        </w:tc>
        <w:tc>
          <w:tcPr>
            <w:tcW w:w="1240" w:type="dxa"/>
          </w:tcPr>
          <w:p w:rsidR="00172456" w:rsidRPr="00E15300" w:rsidRDefault="00822303" w:rsidP="00DB70EE">
            <w:pPr>
              <w:jc w:val="both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E15300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+7-34677-41-715</w:t>
            </w:r>
          </w:p>
          <w:p w:rsidR="00E15300" w:rsidRPr="00E15300" w:rsidRDefault="00E15300" w:rsidP="00DB70E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E2650" w:rsidTr="00F11CAF">
        <w:trPr>
          <w:gridAfter w:val="1"/>
          <w:wAfter w:w="35" w:type="dxa"/>
          <w:trHeight w:val="937"/>
        </w:trPr>
        <w:tc>
          <w:tcPr>
            <w:tcW w:w="675" w:type="dxa"/>
          </w:tcPr>
          <w:p w:rsidR="00172456" w:rsidRPr="00DA0914" w:rsidRDefault="00172456" w:rsidP="00DA091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172456" w:rsidRDefault="00DE2650" w:rsidP="00DB70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Петрова Евгения Евгеньевна</w:t>
            </w:r>
          </w:p>
        </w:tc>
        <w:tc>
          <w:tcPr>
            <w:tcW w:w="1701" w:type="dxa"/>
          </w:tcPr>
          <w:p w:rsidR="00172456" w:rsidRPr="001949BE" w:rsidRDefault="007F4923" w:rsidP="00DB70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Председатель комитета</w:t>
            </w:r>
          </w:p>
        </w:tc>
        <w:tc>
          <w:tcPr>
            <w:tcW w:w="2127" w:type="dxa"/>
          </w:tcPr>
          <w:p w:rsidR="00172456" w:rsidRPr="001949BE" w:rsidRDefault="0002150C" w:rsidP="00DB70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Комитет экономического развития</w:t>
            </w:r>
          </w:p>
        </w:tc>
        <w:tc>
          <w:tcPr>
            <w:tcW w:w="1240" w:type="dxa"/>
          </w:tcPr>
          <w:p w:rsidR="00172456" w:rsidRPr="00822303" w:rsidRDefault="00822303" w:rsidP="00DB70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22303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+7-34677-41-092</w:t>
            </w:r>
          </w:p>
        </w:tc>
      </w:tr>
      <w:tr w:rsidR="00DE2650" w:rsidTr="00F11CAF">
        <w:trPr>
          <w:gridAfter w:val="1"/>
          <w:wAfter w:w="35" w:type="dxa"/>
          <w:trHeight w:val="869"/>
        </w:trPr>
        <w:tc>
          <w:tcPr>
            <w:tcW w:w="675" w:type="dxa"/>
          </w:tcPr>
          <w:p w:rsidR="00650B43" w:rsidRPr="00DA0914" w:rsidRDefault="00650B43" w:rsidP="00DA091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650B43" w:rsidRDefault="003F06DB" w:rsidP="00DB70E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Чухманова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Мария Викторовна </w:t>
            </w:r>
          </w:p>
        </w:tc>
        <w:tc>
          <w:tcPr>
            <w:tcW w:w="1701" w:type="dxa"/>
          </w:tcPr>
          <w:p w:rsidR="00650B43" w:rsidRPr="001949BE" w:rsidRDefault="007F4923" w:rsidP="00DB70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отдела</w:t>
            </w:r>
          </w:p>
        </w:tc>
        <w:tc>
          <w:tcPr>
            <w:tcW w:w="2127" w:type="dxa"/>
          </w:tcPr>
          <w:p w:rsidR="00650B43" w:rsidRPr="001949BE" w:rsidRDefault="00230DBF" w:rsidP="00DB70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Комитет экономического развития</w:t>
            </w:r>
          </w:p>
        </w:tc>
        <w:tc>
          <w:tcPr>
            <w:tcW w:w="1240" w:type="dxa"/>
          </w:tcPr>
          <w:p w:rsidR="00650B43" w:rsidRPr="00822303" w:rsidRDefault="00822303" w:rsidP="00DB70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22303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+7-34677-33-219</w:t>
            </w:r>
          </w:p>
        </w:tc>
      </w:tr>
      <w:tr w:rsidR="00DE2650" w:rsidTr="00E15300">
        <w:trPr>
          <w:gridAfter w:val="1"/>
          <w:wAfter w:w="35" w:type="dxa"/>
          <w:trHeight w:val="1690"/>
        </w:trPr>
        <w:tc>
          <w:tcPr>
            <w:tcW w:w="675" w:type="dxa"/>
          </w:tcPr>
          <w:p w:rsidR="00D41BD2" w:rsidRPr="003E54E5" w:rsidRDefault="00D41BD2" w:rsidP="003E54E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D41BD2" w:rsidRDefault="007F4923" w:rsidP="003E54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Тишкова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Гульнур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Муллануровна</w:t>
            </w:r>
            <w:proofErr w:type="spellEnd"/>
          </w:p>
        </w:tc>
        <w:tc>
          <w:tcPr>
            <w:tcW w:w="1701" w:type="dxa"/>
          </w:tcPr>
          <w:p w:rsidR="00D41BD2" w:rsidRPr="001949BE" w:rsidRDefault="007F4923" w:rsidP="003E54E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Председатель комитета</w:t>
            </w:r>
          </w:p>
        </w:tc>
        <w:tc>
          <w:tcPr>
            <w:tcW w:w="2127" w:type="dxa"/>
          </w:tcPr>
          <w:p w:rsidR="00D41BD2" w:rsidRPr="001949BE" w:rsidRDefault="00230DBF" w:rsidP="003E54E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Комитет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несырьевого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сектора экономики и поддержки предпринимательства </w:t>
            </w:r>
          </w:p>
        </w:tc>
        <w:tc>
          <w:tcPr>
            <w:tcW w:w="1240" w:type="dxa"/>
          </w:tcPr>
          <w:p w:rsidR="00D41BD2" w:rsidRPr="00822303" w:rsidRDefault="00822303" w:rsidP="003E54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22303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+7-34677-32-245</w:t>
            </w:r>
          </w:p>
        </w:tc>
      </w:tr>
      <w:tr w:rsidR="00B661FD" w:rsidTr="00E15300">
        <w:trPr>
          <w:gridAfter w:val="1"/>
          <w:wAfter w:w="35" w:type="dxa"/>
          <w:trHeight w:val="1690"/>
        </w:trPr>
        <w:tc>
          <w:tcPr>
            <w:tcW w:w="675" w:type="dxa"/>
          </w:tcPr>
          <w:p w:rsidR="00B661FD" w:rsidRPr="003E54E5" w:rsidRDefault="00B661FD" w:rsidP="003E54E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B661FD" w:rsidRDefault="00B661FD" w:rsidP="003E54E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Балина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Вера Васильевна</w:t>
            </w:r>
          </w:p>
        </w:tc>
        <w:tc>
          <w:tcPr>
            <w:tcW w:w="1701" w:type="dxa"/>
          </w:tcPr>
          <w:p w:rsidR="00B661FD" w:rsidRDefault="001F0230" w:rsidP="003E54E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председателя комитета</w:t>
            </w:r>
          </w:p>
        </w:tc>
        <w:tc>
          <w:tcPr>
            <w:tcW w:w="2127" w:type="dxa"/>
          </w:tcPr>
          <w:p w:rsidR="00B661FD" w:rsidRDefault="001F0230" w:rsidP="003E54E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Комитет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несырьевого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сектора экономики и поддержки предпринимательства</w:t>
            </w:r>
          </w:p>
        </w:tc>
        <w:tc>
          <w:tcPr>
            <w:tcW w:w="1240" w:type="dxa"/>
          </w:tcPr>
          <w:p w:rsidR="00B661FD" w:rsidRPr="00822303" w:rsidRDefault="001F0230" w:rsidP="003E54E5">
            <w:pPr>
              <w:jc w:val="both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822303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+7-34677-32-245</w:t>
            </w:r>
          </w:p>
        </w:tc>
      </w:tr>
      <w:tr w:rsidR="00DE2650" w:rsidTr="00F11CAF">
        <w:trPr>
          <w:gridAfter w:val="1"/>
          <w:wAfter w:w="35" w:type="dxa"/>
          <w:trHeight w:val="647"/>
        </w:trPr>
        <w:tc>
          <w:tcPr>
            <w:tcW w:w="675" w:type="dxa"/>
          </w:tcPr>
          <w:p w:rsidR="00511258" w:rsidRPr="0042066D" w:rsidRDefault="00511258" w:rsidP="003E54E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511258" w:rsidRPr="0042066D" w:rsidRDefault="001212EC" w:rsidP="00DB70EE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2066D">
              <w:rPr>
                <w:rFonts w:ascii="Times New Roman" w:hAnsi="Times New Roman" w:cs="Times New Roman"/>
                <w:sz w:val="28"/>
              </w:rPr>
              <w:t>Белослудцева</w:t>
            </w:r>
            <w:proofErr w:type="spellEnd"/>
            <w:r w:rsidRPr="0042066D">
              <w:rPr>
                <w:rFonts w:ascii="Times New Roman" w:hAnsi="Times New Roman" w:cs="Times New Roman"/>
                <w:sz w:val="28"/>
              </w:rPr>
              <w:t xml:space="preserve"> Ирина Ивановна</w:t>
            </w:r>
          </w:p>
        </w:tc>
        <w:tc>
          <w:tcPr>
            <w:tcW w:w="1701" w:type="dxa"/>
          </w:tcPr>
          <w:p w:rsidR="00511258" w:rsidRPr="0042066D" w:rsidRDefault="000C0A8E" w:rsidP="00DB70EE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2066D">
              <w:rPr>
                <w:rFonts w:ascii="Times New Roman" w:hAnsi="Times New Roman" w:cs="Times New Roman"/>
                <w:sz w:val="24"/>
              </w:rPr>
              <w:t>и</w:t>
            </w:r>
            <w:proofErr w:type="gramStart"/>
            <w:r w:rsidRPr="0042066D">
              <w:rPr>
                <w:rFonts w:ascii="Times New Roman" w:hAnsi="Times New Roman" w:cs="Times New Roman"/>
                <w:sz w:val="24"/>
              </w:rPr>
              <w:t>.о</w:t>
            </w:r>
            <w:proofErr w:type="spellEnd"/>
            <w:proofErr w:type="gramEnd"/>
            <w:r w:rsidR="001212EC" w:rsidRPr="0042066D">
              <w:rPr>
                <w:rFonts w:ascii="Times New Roman" w:hAnsi="Times New Roman" w:cs="Times New Roman"/>
                <w:sz w:val="24"/>
              </w:rPr>
              <w:t xml:space="preserve"> д</w:t>
            </w:r>
            <w:r w:rsidR="007F4923" w:rsidRPr="0042066D">
              <w:rPr>
                <w:rFonts w:ascii="Times New Roman" w:hAnsi="Times New Roman" w:cs="Times New Roman"/>
                <w:sz w:val="24"/>
              </w:rPr>
              <w:t>иректор</w:t>
            </w:r>
            <w:r w:rsidR="001212EC" w:rsidRPr="0042066D">
              <w:rPr>
                <w:rFonts w:ascii="Times New Roman" w:hAnsi="Times New Roman" w:cs="Times New Roman"/>
                <w:sz w:val="24"/>
              </w:rPr>
              <w:t>а</w:t>
            </w:r>
            <w:r w:rsidR="007F4923" w:rsidRPr="0042066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7" w:type="dxa"/>
          </w:tcPr>
          <w:p w:rsidR="00511258" w:rsidRPr="0042066D" w:rsidRDefault="00631E6F" w:rsidP="00DB70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2066D">
              <w:rPr>
                <w:rFonts w:ascii="Times New Roman" w:hAnsi="Times New Roman" w:cs="Times New Roman"/>
                <w:sz w:val="24"/>
              </w:rPr>
              <w:t xml:space="preserve">МБУ ДО </w:t>
            </w:r>
            <w:r w:rsidR="005149E1" w:rsidRPr="0042066D">
              <w:rPr>
                <w:rFonts w:ascii="Times New Roman" w:hAnsi="Times New Roman" w:cs="Times New Roman"/>
                <w:sz w:val="24"/>
              </w:rPr>
              <w:t>РДЮСШ</w:t>
            </w:r>
          </w:p>
        </w:tc>
        <w:tc>
          <w:tcPr>
            <w:tcW w:w="1240" w:type="dxa"/>
          </w:tcPr>
          <w:p w:rsidR="00511258" w:rsidRPr="0042066D" w:rsidRDefault="003D3284" w:rsidP="00DB70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2066D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+7-34677-32-951</w:t>
            </w:r>
          </w:p>
        </w:tc>
      </w:tr>
      <w:tr w:rsidR="00DE2650" w:rsidTr="00E15300">
        <w:trPr>
          <w:gridAfter w:val="1"/>
          <w:wAfter w:w="35" w:type="dxa"/>
          <w:trHeight w:val="998"/>
        </w:trPr>
        <w:tc>
          <w:tcPr>
            <w:tcW w:w="675" w:type="dxa"/>
          </w:tcPr>
          <w:p w:rsidR="0080678F" w:rsidRPr="009B2074" w:rsidRDefault="0080678F" w:rsidP="003E54E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80678F" w:rsidRPr="0042066D" w:rsidRDefault="000C0A8E" w:rsidP="008111F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2066D">
              <w:rPr>
                <w:rFonts w:ascii="Times New Roman" w:hAnsi="Times New Roman" w:cs="Times New Roman"/>
                <w:sz w:val="28"/>
              </w:rPr>
              <w:t>Красотова</w:t>
            </w:r>
            <w:proofErr w:type="spellEnd"/>
            <w:r w:rsidRPr="0042066D">
              <w:rPr>
                <w:rFonts w:ascii="Times New Roman" w:hAnsi="Times New Roman" w:cs="Times New Roman"/>
                <w:sz w:val="28"/>
              </w:rPr>
              <w:t xml:space="preserve"> Олеся Владимировна</w:t>
            </w:r>
          </w:p>
        </w:tc>
        <w:tc>
          <w:tcPr>
            <w:tcW w:w="1701" w:type="dxa"/>
          </w:tcPr>
          <w:p w:rsidR="0080678F" w:rsidRPr="0042066D" w:rsidRDefault="000C0A8E" w:rsidP="00DB70EE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2066D">
              <w:rPr>
                <w:rFonts w:ascii="Times New Roman" w:hAnsi="Times New Roman" w:cs="Times New Roman"/>
                <w:sz w:val="24"/>
              </w:rPr>
              <w:t>и</w:t>
            </w:r>
            <w:proofErr w:type="gramStart"/>
            <w:r w:rsidRPr="0042066D">
              <w:rPr>
                <w:rFonts w:ascii="Times New Roman" w:hAnsi="Times New Roman" w:cs="Times New Roman"/>
                <w:sz w:val="24"/>
              </w:rPr>
              <w:t>.о</w:t>
            </w:r>
            <w:proofErr w:type="spellEnd"/>
            <w:proofErr w:type="gramEnd"/>
            <w:r w:rsidRPr="0042066D">
              <w:rPr>
                <w:rFonts w:ascii="Times New Roman" w:hAnsi="Times New Roman" w:cs="Times New Roman"/>
                <w:sz w:val="24"/>
              </w:rPr>
              <w:t xml:space="preserve"> д</w:t>
            </w:r>
            <w:r w:rsidR="007F4923" w:rsidRPr="0042066D">
              <w:rPr>
                <w:rFonts w:ascii="Times New Roman" w:hAnsi="Times New Roman" w:cs="Times New Roman"/>
                <w:sz w:val="24"/>
              </w:rPr>
              <w:t>иректор</w:t>
            </w:r>
          </w:p>
        </w:tc>
        <w:tc>
          <w:tcPr>
            <w:tcW w:w="2127" w:type="dxa"/>
          </w:tcPr>
          <w:p w:rsidR="0080678F" w:rsidRPr="0042066D" w:rsidRDefault="00631E6F" w:rsidP="00DB70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2066D">
              <w:rPr>
                <w:rFonts w:ascii="Times New Roman" w:hAnsi="Times New Roman" w:cs="Times New Roman"/>
                <w:sz w:val="24"/>
              </w:rPr>
              <w:t xml:space="preserve">МАО ДО </w:t>
            </w:r>
            <w:r w:rsidR="005149E1" w:rsidRPr="0042066D">
              <w:rPr>
                <w:rFonts w:ascii="Times New Roman" w:hAnsi="Times New Roman" w:cs="Times New Roman"/>
                <w:sz w:val="24"/>
              </w:rPr>
              <w:t>СДЮШОР                    по дзюдо</w:t>
            </w:r>
          </w:p>
        </w:tc>
        <w:tc>
          <w:tcPr>
            <w:tcW w:w="1240" w:type="dxa"/>
          </w:tcPr>
          <w:p w:rsidR="0080678F" w:rsidRPr="0042066D" w:rsidRDefault="00F977D9" w:rsidP="00F977D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2066D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+7-34677-32-837</w:t>
            </w:r>
          </w:p>
        </w:tc>
      </w:tr>
      <w:tr w:rsidR="00DE2650" w:rsidTr="00F11CAF">
        <w:trPr>
          <w:gridAfter w:val="1"/>
          <w:wAfter w:w="35" w:type="dxa"/>
          <w:trHeight w:val="853"/>
        </w:trPr>
        <w:tc>
          <w:tcPr>
            <w:tcW w:w="675" w:type="dxa"/>
          </w:tcPr>
          <w:p w:rsidR="00EB34D1" w:rsidRPr="003E54E5" w:rsidRDefault="00EB34D1" w:rsidP="003E54E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EB34D1" w:rsidRPr="0042066D" w:rsidRDefault="0042066D" w:rsidP="00DB70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2066D">
              <w:rPr>
                <w:rFonts w:ascii="Times New Roman" w:hAnsi="Times New Roman" w:cs="Times New Roman"/>
                <w:sz w:val="28"/>
              </w:rPr>
              <w:t>Осипенко О.Н</w:t>
            </w:r>
          </w:p>
        </w:tc>
        <w:tc>
          <w:tcPr>
            <w:tcW w:w="1701" w:type="dxa"/>
          </w:tcPr>
          <w:p w:rsidR="00EB34D1" w:rsidRPr="0042066D" w:rsidRDefault="00EB34D1" w:rsidP="00DB70E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</w:tcPr>
          <w:p w:rsidR="00EB34D1" w:rsidRPr="0042066D" w:rsidRDefault="00631E6F" w:rsidP="00631E6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2066D">
              <w:rPr>
                <w:rFonts w:ascii="Times New Roman" w:hAnsi="Times New Roman" w:cs="Times New Roman"/>
                <w:sz w:val="24"/>
              </w:rPr>
              <w:t xml:space="preserve">МБУ ДО СДЮШОР по </w:t>
            </w:r>
            <w:r w:rsidR="005149E1" w:rsidRPr="0042066D">
              <w:rPr>
                <w:rFonts w:ascii="Times New Roman" w:hAnsi="Times New Roman" w:cs="Times New Roman"/>
                <w:sz w:val="24"/>
              </w:rPr>
              <w:t>биатлону</w:t>
            </w:r>
          </w:p>
        </w:tc>
        <w:tc>
          <w:tcPr>
            <w:tcW w:w="1240" w:type="dxa"/>
          </w:tcPr>
          <w:p w:rsidR="00EB34D1" w:rsidRPr="0042066D" w:rsidRDefault="00F977D9" w:rsidP="00DB70E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2066D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+7-34677-35-447</w:t>
            </w:r>
          </w:p>
        </w:tc>
      </w:tr>
      <w:tr w:rsidR="00DE2650" w:rsidTr="00F11CAF">
        <w:trPr>
          <w:gridAfter w:val="1"/>
          <w:wAfter w:w="35" w:type="dxa"/>
          <w:trHeight w:val="1121"/>
        </w:trPr>
        <w:tc>
          <w:tcPr>
            <w:tcW w:w="675" w:type="dxa"/>
          </w:tcPr>
          <w:p w:rsidR="00EB34D1" w:rsidRPr="003E54E5" w:rsidRDefault="00EB34D1" w:rsidP="003E54E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EB34D1" w:rsidRDefault="00A860D9" w:rsidP="003E54E5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Гиголаева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Екатерина Сергеевна </w:t>
            </w:r>
          </w:p>
        </w:tc>
        <w:tc>
          <w:tcPr>
            <w:tcW w:w="1701" w:type="dxa"/>
          </w:tcPr>
          <w:p w:rsidR="00EB34D1" w:rsidRPr="001949BE" w:rsidRDefault="007F4923" w:rsidP="00A860D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Начальник </w:t>
            </w:r>
            <w:r w:rsidR="00A860D9">
              <w:rPr>
                <w:rFonts w:ascii="Times New Roman" w:hAnsi="Times New Roman" w:cs="Times New Roman"/>
                <w:sz w:val="24"/>
              </w:rPr>
              <w:t>отдела</w:t>
            </w:r>
          </w:p>
        </w:tc>
        <w:tc>
          <w:tcPr>
            <w:tcW w:w="2127" w:type="dxa"/>
          </w:tcPr>
          <w:p w:rsidR="00EB34D1" w:rsidRPr="001949BE" w:rsidRDefault="00230DBF" w:rsidP="003E54E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архитектуры и градостроительства</w:t>
            </w:r>
          </w:p>
        </w:tc>
        <w:tc>
          <w:tcPr>
            <w:tcW w:w="1240" w:type="dxa"/>
          </w:tcPr>
          <w:p w:rsidR="00EB34D1" w:rsidRPr="00822303" w:rsidRDefault="00822303" w:rsidP="003E54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22303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+7-34677-41-395</w:t>
            </w:r>
          </w:p>
        </w:tc>
      </w:tr>
      <w:tr w:rsidR="00DE2650" w:rsidTr="00E15300">
        <w:trPr>
          <w:gridAfter w:val="1"/>
          <w:wAfter w:w="35" w:type="dxa"/>
          <w:trHeight w:val="1120"/>
        </w:trPr>
        <w:tc>
          <w:tcPr>
            <w:tcW w:w="675" w:type="dxa"/>
          </w:tcPr>
          <w:p w:rsidR="00CE3005" w:rsidRPr="003E54E5" w:rsidRDefault="00CE3005" w:rsidP="003E54E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CE3005" w:rsidRDefault="002B48C5" w:rsidP="004D542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Вискунова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Анна Александровна</w:t>
            </w:r>
          </w:p>
        </w:tc>
        <w:tc>
          <w:tcPr>
            <w:tcW w:w="1701" w:type="dxa"/>
          </w:tcPr>
          <w:p w:rsidR="00CE3005" w:rsidRDefault="00CE3005" w:rsidP="00DB70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ник</w:t>
            </w:r>
            <w:r w:rsidR="002174E4">
              <w:rPr>
                <w:rFonts w:ascii="Times New Roman" w:hAnsi="Times New Roman" w:cs="Times New Roman"/>
                <w:sz w:val="24"/>
              </w:rPr>
              <w:t xml:space="preserve"> отдела</w:t>
            </w:r>
          </w:p>
        </w:tc>
        <w:tc>
          <w:tcPr>
            <w:tcW w:w="2127" w:type="dxa"/>
          </w:tcPr>
          <w:p w:rsidR="00CE3005" w:rsidRDefault="00DE2737" w:rsidP="00DB70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Отдел общественных связей и некоммерческих организаций </w:t>
            </w:r>
          </w:p>
        </w:tc>
        <w:tc>
          <w:tcPr>
            <w:tcW w:w="1240" w:type="dxa"/>
          </w:tcPr>
          <w:p w:rsidR="00CE3005" w:rsidRPr="00822303" w:rsidRDefault="00822303" w:rsidP="003E54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22303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+7-34677-32-177</w:t>
            </w:r>
          </w:p>
        </w:tc>
      </w:tr>
      <w:tr w:rsidR="00F845FB" w:rsidTr="00E15300">
        <w:trPr>
          <w:gridAfter w:val="1"/>
          <w:wAfter w:w="35" w:type="dxa"/>
          <w:trHeight w:val="1118"/>
        </w:trPr>
        <w:tc>
          <w:tcPr>
            <w:tcW w:w="675" w:type="dxa"/>
          </w:tcPr>
          <w:p w:rsidR="00F845FB" w:rsidRPr="003E54E5" w:rsidRDefault="00F845FB" w:rsidP="003E54E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F845FB" w:rsidRDefault="00F845FB" w:rsidP="004D54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Пастушок Татьяна Александровна</w:t>
            </w:r>
          </w:p>
        </w:tc>
        <w:tc>
          <w:tcPr>
            <w:tcW w:w="1701" w:type="dxa"/>
          </w:tcPr>
          <w:p w:rsidR="00F845FB" w:rsidRDefault="00F845FB" w:rsidP="00DB70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Эксперт</w:t>
            </w:r>
          </w:p>
        </w:tc>
        <w:tc>
          <w:tcPr>
            <w:tcW w:w="2127" w:type="dxa"/>
          </w:tcPr>
          <w:p w:rsidR="00F845FB" w:rsidRDefault="00DE2737" w:rsidP="00DB70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Отдел общественных связей и некоммерческих организаций</w:t>
            </w:r>
          </w:p>
        </w:tc>
        <w:tc>
          <w:tcPr>
            <w:tcW w:w="1240" w:type="dxa"/>
          </w:tcPr>
          <w:p w:rsidR="00F845FB" w:rsidRPr="00822303" w:rsidRDefault="00822303" w:rsidP="003E54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22303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+7-34677-32-177</w:t>
            </w:r>
          </w:p>
        </w:tc>
      </w:tr>
      <w:tr w:rsidR="00DE2650" w:rsidTr="00F11CAF">
        <w:trPr>
          <w:gridAfter w:val="1"/>
          <w:wAfter w:w="35" w:type="dxa"/>
          <w:trHeight w:val="893"/>
        </w:trPr>
        <w:tc>
          <w:tcPr>
            <w:tcW w:w="675" w:type="dxa"/>
          </w:tcPr>
          <w:p w:rsidR="002174E4" w:rsidRPr="003E54E5" w:rsidRDefault="002174E4" w:rsidP="003E54E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2174E4" w:rsidRDefault="009416C3" w:rsidP="004D54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Коровина Ольга Александровна</w:t>
            </w:r>
          </w:p>
        </w:tc>
        <w:tc>
          <w:tcPr>
            <w:tcW w:w="1701" w:type="dxa"/>
          </w:tcPr>
          <w:p w:rsidR="002174E4" w:rsidRDefault="006B7869" w:rsidP="00DB70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н</w:t>
            </w:r>
            <w:r w:rsidR="002B48C5">
              <w:rPr>
                <w:rFonts w:ascii="Times New Roman" w:hAnsi="Times New Roman" w:cs="Times New Roman"/>
                <w:sz w:val="24"/>
              </w:rPr>
              <w:t>ачальник отдела</w:t>
            </w:r>
          </w:p>
        </w:tc>
        <w:tc>
          <w:tcPr>
            <w:tcW w:w="2127" w:type="dxa"/>
          </w:tcPr>
          <w:p w:rsidR="002174E4" w:rsidRDefault="00CB1030" w:rsidP="00DB70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Отдел по организации закупок</w:t>
            </w:r>
          </w:p>
        </w:tc>
        <w:tc>
          <w:tcPr>
            <w:tcW w:w="1240" w:type="dxa"/>
          </w:tcPr>
          <w:p w:rsidR="002174E4" w:rsidRPr="00822303" w:rsidRDefault="00822303" w:rsidP="003E54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22303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+7-34677-35-134</w:t>
            </w:r>
          </w:p>
        </w:tc>
      </w:tr>
      <w:tr w:rsidR="00DE2650" w:rsidTr="00F11CAF">
        <w:trPr>
          <w:gridAfter w:val="1"/>
          <w:wAfter w:w="35" w:type="dxa"/>
          <w:trHeight w:val="552"/>
        </w:trPr>
        <w:tc>
          <w:tcPr>
            <w:tcW w:w="675" w:type="dxa"/>
          </w:tcPr>
          <w:p w:rsidR="00CE3005" w:rsidRPr="003E54E5" w:rsidRDefault="00CE3005" w:rsidP="003E54E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CE3005" w:rsidRPr="00217820" w:rsidRDefault="00217820" w:rsidP="004D542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17820">
              <w:rPr>
                <w:rFonts w:ascii="Times New Roman" w:hAnsi="Times New Roman" w:cs="Times New Roman"/>
                <w:sz w:val="28"/>
              </w:rPr>
              <w:t>Русинова</w:t>
            </w:r>
            <w:proofErr w:type="spellEnd"/>
            <w:r w:rsidRPr="00217820">
              <w:rPr>
                <w:rFonts w:ascii="Times New Roman" w:hAnsi="Times New Roman" w:cs="Times New Roman"/>
                <w:sz w:val="28"/>
              </w:rPr>
              <w:t xml:space="preserve"> Евгения Валерьевна</w:t>
            </w:r>
          </w:p>
        </w:tc>
        <w:tc>
          <w:tcPr>
            <w:tcW w:w="1701" w:type="dxa"/>
          </w:tcPr>
          <w:p w:rsidR="00CE3005" w:rsidRPr="00217820" w:rsidRDefault="00217820" w:rsidP="00DB70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Эксперт</w:t>
            </w:r>
          </w:p>
        </w:tc>
        <w:tc>
          <w:tcPr>
            <w:tcW w:w="2127" w:type="dxa"/>
          </w:tcPr>
          <w:p w:rsidR="00CE3005" w:rsidRPr="00217820" w:rsidRDefault="00CB1030" w:rsidP="00DB70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17820">
              <w:rPr>
                <w:rFonts w:ascii="Times New Roman" w:hAnsi="Times New Roman" w:cs="Times New Roman"/>
                <w:sz w:val="24"/>
              </w:rPr>
              <w:t>Общий отдел</w:t>
            </w:r>
          </w:p>
        </w:tc>
        <w:tc>
          <w:tcPr>
            <w:tcW w:w="1240" w:type="dxa"/>
          </w:tcPr>
          <w:p w:rsidR="00CE3005" w:rsidRPr="00217820" w:rsidRDefault="00822303" w:rsidP="003E54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17820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+7-34677-32-048</w:t>
            </w:r>
          </w:p>
        </w:tc>
      </w:tr>
      <w:tr w:rsidR="00DE2650" w:rsidTr="00F11CAF">
        <w:trPr>
          <w:gridAfter w:val="1"/>
          <w:wAfter w:w="35" w:type="dxa"/>
          <w:trHeight w:val="842"/>
        </w:trPr>
        <w:tc>
          <w:tcPr>
            <w:tcW w:w="675" w:type="dxa"/>
          </w:tcPr>
          <w:p w:rsidR="005C6CEA" w:rsidRPr="003E54E5" w:rsidRDefault="005C6CEA" w:rsidP="003E54E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5C6CEA" w:rsidRDefault="002F150F" w:rsidP="00F0201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Колмачевская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Марина Васильева</w:t>
            </w:r>
          </w:p>
        </w:tc>
        <w:tc>
          <w:tcPr>
            <w:tcW w:w="1701" w:type="dxa"/>
          </w:tcPr>
          <w:p w:rsidR="005C6CEA" w:rsidRDefault="0093424F" w:rsidP="002F15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="002B48C5">
              <w:rPr>
                <w:rFonts w:ascii="Times New Roman" w:hAnsi="Times New Roman" w:cs="Times New Roman"/>
                <w:sz w:val="24"/>
              </w:rPr>
              <w:t xml:space="preserve">ачальник </w:t>
            </w:r>
            <w:r w:rsidR="002F150F">
              <w:rPr>
                <w:rFonts w:ascii="Times New Roman" w:hAnsi="Times New Roman" w:cs="Times New Roman"/>
                <w:sz w:val="24"/>
              </w:rPr>
              <w:t>отдела</w:t>
            </w:r>
          </w:p>
        </w:tc>
        <w:tc>
          <w:tcPr>
            <w:tcW w:w="2127" w:type="dxa"/>
          </w:tcPr>
          <w:p w:rsidR="005C6CEA" w:rsidRDefault="002F150F" w:rsidP="00DB70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F150F">
              <w:rPr>
                <w:rFonts w:ascii="Times New Roman" w:hAnsi="Times New Roman" w:cs="Times New Roman"/>
                <w:sz w:val="24"/>
              </w:rPr>
              <w:t>Отдел муниципальной службы</w:t>
            </w:r>
          </w:p>
        </w:tc>
        <w:tc>
          <w:tcPr>
            <w:tcW w:w="1240" w:type="dxa"/>
          </w:tcPr>
          <w:p w:rsidR="005C6CEA" w:rsidRPr="00822303" w:rsidRDefault="00822303" w:rsidP="003E54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22303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+7-34677-34-830</w:t>
            </w:r>
          </w:p>
        </w:tc>
      </w:tr>
      <w:tr w:rsidR="00DE2650" w:rsidTr="00F11CAF">
        <w:trPr>
          <w:gridAfter w:val="1"/>
          <w:wAfter w:w="35" w:type="dxa"/>
          <w:trHeight w:val="840"/>
        </w:trPr>
        <w:tc>
          <w:tcPr>
            <w:tcW w:w="675" w:type="dxa"/>
          </w:tcPr>
          <w:p w:rsidR="00455DA5" w:rsidRPr="0042066D" w:rsidRDefault="00455DA5" w:rsidP="003E54E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455DA5" w:rsidRPr="0042066D" w:rsidRDefault="00445B8F" w:rsidP="004D542F">
            <w:pPr>
              <w:rPr>
                <w:rFonts w:ascii="Times New Roman" w:hAnsi="Times New Roman" w:cs="Times New Roman"/>
                <w:sz w:val="28"/>
              </w:rPr>
            </w:pPr>
            <w:r w:rsidRPr="0042066D">
              <w:rPr>
                <w:rFonts w:ascii="Times New Roman" w:hAnsi="Times New Roman" w:cs="Times New Roman"/>
                <w:sz w:val="28"/>
              </w:rPr>
              <w:t>Дуров Андрей Александрович</w:t>
            </w:r>
          </w:p>
        </w:tc>
        <w:tc>
          <w:tcPr>
            <w:tcW w:w="1701" w:type="dxa"/>
          </w:tcPr>
          <w:p w:rsidR="00455DA5" w:rsidRPr="0042066D" w:rsidRDefault="0093424F" w:rsidP="00DB70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 – эксперт</w:t>
            </w:r>
          </w:p>
        </w:tc>
        <w:tc>
          <w:tcPr>
            <w:tcW w:w="2127" w:type="dxa"/>
          </w:tcPr>
          <w:p w:rsidR="00455DA5" w:rsidRPr="0042066D" w:rsidRDefault="00230DBF" w:rsidP="00DB70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2066D">
              <w:rPr>
                <w:rFonts w:ascii="Times New Roman" w:hAnsi="Times New Roman" w:cs="Times New Roman"/>
                <w:sz w:val="24"/>
              </w:rPr>
              <w:t>Управление гражданской защиты населения</w:t>
            </w:r>
          </w:p>
        </w:tc>
        <w:tc>
          <w:tcPr>
            <w:tcW w:w="1240" w:type="dxa"/>
          </w:tcPr>
          <w:p w:rsidR="00455DA5" w:rsidRPr="0042066D" w:rsidRDefault="00822303" w:rsidP="0015080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2066D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+7-34677-32-052</w:t>
            </w:r>
          </w:p>
        </w:tc>
      </w:tr>
      <w:tr w:rsidR="00DE2650" w:rsidTr="00F11CAF">
        <w:trPr>
          <w:gridAfter w:val="1"/>
          <w:wAfter w:w="35" w:type="dxa"/>
          <w:trHeight w:val="555"/>
        </w:trPr>
        <w:tc>
          <w:tcPr>
            <w:tcW w:w="675" w:type="dxa"/>
          </w:tcPr>
          <w:p w:rsidR="000119DF" w:rsidRPr="003E54E5" w:rsidRDefault="000119DF" w:rsidP="003E54E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0119DF" w:rsidRDefault="00053695" w:rsidP="004D54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Конев Дмитрий Владимирович</w:t>
            </w:r>
          </w:p>
        </w:tc>
        <w:tc>
          <w:tcPr>
            <w:tcW w:w="1701" w:type="dxa"/>
          </w:tcPr>
          <w:p w:rsidR="000119DF" w:rsidRDefault="00053695" w:rsidP="0005369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Заместитель </w:t>
            </w:r>
            <w:r w:rsidR="002B48C5">
              <w:rPr>
                <w:rFonts w:ascii="Times New Roman" w:hAnsi="Times New Roman" w:cs="Times New Roman"/>
                <w:sz w:val="24"/>
              </w:rPr>
              <w:t>управления</w:t>
            </w:r>
          </w:p>
        </w:tc>
        <w:tc>
          <w:tcPr>
            <w:tcW w:w="2127" w:type="dxa"/>
          </w:tcPr>
          <w:p w:rsidR="000119DF" w:rsidRDefault="002B48C5" w:rsidP="00DB70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культуры</w:t>
            </w:r>
          </w:p>
        </w:tc>
        <w:tc>
          <w:tcPr>
            <w:tcW w:w="1240" w:type="dxa"/>
          </w:tcPr>
          <w:p w:rsidR="000119DF" w:rsidRPr="000E684B" w:rsidRDefault="000E684B" w:rsidP="003E54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E684B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+7-34677-32-297</w:t>
            </w:r>
          </w:p>
        </w:tc>
      </w:tr>
      <w:tr w:rsidR="00DE2650" w:rsidTr="00F11CAF">
        <w:trPr>
          <w:gridAfter w:val="1"/>
          <w:wAfter w:w="35" w:type="dxa"/>
          <w:trHeight w:val="846"/>
        </w:trPr>
        <w:tc>
          <w:tcPr>
            <w:tcW w:w="675" w:type="dxa"/>
          </w:tcPr>
          <w:p w:rsidR="00EE1D53" w:rsidRPr="003E54E5" w:rsidRDefault="00EE1D53" w:rsidP="003E54E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EE1D53" w:rsidRDefault="00964687" w:rsidP="005149E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Лучинина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Андреевна</w:t>
            </w:r>
          </w:p>
        </w:tc>
        <w:tc>
          <w:tcPr>
            <w:tcW w:w="1701" w:type="dxa"/>
          </w:tcPr>
          <w:p w:rsidR="00EE1D53" w:rsidRDefault="00617F10" w:rsidP="005F2C36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.о</w:t>
            </w:r>
            <w:proofErr w:type="spellEnd"/>
            <w:proofErr w:type="gramEnd"/>
            <w:r w:rsidR="0096468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F2C36">
              <w:rPr>
                <w:rFonts w:ascii="Times New Roman" w:hAnsi="Times New Roman" w:cs="Times New Roman"/>
                <w:sz w:val="24"/>
              </w:rPr>
              <w:t>н</w:t>
            </w:r>
            <w:r w:rsidR="005149E1">
              <w:rPr>
                <w:rFonts w:ascii="Times New Roman" w:hAnsi="Times New Roman" w:cs="Times New Roman"/>
                <w:sz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="005149E1">
              <w:rPr>
                <w:rFonts w:ascii="Times New Roman" w:hAnsi="Times New Roman" w:cs="Times New Roman"/>
                <w:sz w:val="24"/>
              </w:rPr>
              <w:t xml:space="preserve"> управления</w:t>
            </w:r>
          </w:p>
        </w:tc>
        <w:tc>
          <w:tcPr>
            <w:tcW w:w="2127" w:type="dxa"/>
          </w:tcPr>
          <w:p w:rsidR="00EE1D53" w:rsidRDefault="005149E1" w:rsidP="00BC63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Управление </w:t>
            </w:r>
            <w:r w:rsidR="00BC6354">
              <w:rPr>
                <w:rFonts w:ascii="Times New Roman" w:hAnsi="Times New Roman" w:cs="Times New Roman"/>
                <w:sz w:val="24"/>
              </w:rPr>
              <w:t>опеки и попечительства</w:t>
            </w:r>
          </w:p>
        </w:tc>
        <w:tc>
          <w:tcPr>
            <w:tcW w:w="1240" w:type="dxa"/>
          </w:tcPr>
          <w:p w:rsidR="00EE1D53" w:rsidRPr="000E684B" w:rsidRDefault="000E684B" w:rsidP="003E54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E684B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+7-34677-35-110</w:t>
            </w:r>
          </w:p>
        </w:tc>
      </w:tr>
      <w:tr w:rsidR="00964687" w:rsidTr="00F11CAF">
        <w:trPr>
          <w:gridAfter w:val="1"/>
          <w:wAfter w:w="35" w:type="dxa"/>
          <w:trHeight w:val="547"/>
        </w:trPr>
        <w:tc>
          <w:tcPr>
            <w:tcW w:w="675" w:type="dxa"/>
          </w:tcPr>
          <w:p w:rsidR="00964687" w:rsidRPr="00BC6354" w:rsidRDefault="00964687" w:rsidP="003E54E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964687" w:rsidRPr="00BC6354" w:rsidRDefault="00BC6354" w:rsidP="005149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354">
              <w:rPr>
                <w:rFonts w:ascii="Times New Roman" w:hAnsi="Times New Roman" w:cs="Times New Roman"/>
                <w:sz w:val="28"/>
                <w:szCs w:val="28"/>
              </w:rPr>
              <w:t>Окушенко</w:t>
            </w:r>
            <w:proofErr w:type="spellEnd"/>
            <w:r w:rsidRPr="00BC6354">
              <w:rPr>
                <w:rFonts w:ascii="Times New Roman" w:hAnsi="Times New Roman" w:cs="Times New Roman"/>
                <w:sz w:val="28"/>
                <w:szCs w:val="28"/>
              </w:rPr>
              <w:t xml:space="preserve"> Алена Сергеевна</w:t>
            </w:r>
          </w:p>
        </w:tc>
        <w:tc>
          <w:tcPr>
            <w:tcW w:w="1701" w:type="dxa"/>
          </w:tcPr>
          <w:p w:rsidR="00964687" w:rsidRPr="00BC6354" w:rsidRDefault="00BC6354" w:rsidP="00DB70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 - эксперт</w:t>
            </w:r>
          </w:p>
        </w:tc>
        <w:tc>
          <w:tcPr>
            <w:tcW w:w="2127" w:type="dxa"/>
          </w:tcPr>
          <w:p w:rsidR="00964687" w:rsidRPr="00BC6354" w:rsidRDefault="00964687" w:rsidP="00BC63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C6354">
              <w:rPr>
                <w:rFonts w:ascii="Times New Roman" w:hAnsi="Times New Roman" w:cs="Times New Roman"/>
                <w:sz w:val="24"/>
              </w:rPr>
              <w:t xml:space="preserve">Управление </w:t>
            </w:r>
            <w:r w:rsidR="00BC6354">
              <w:rPr>
                <w:rFonts w:ascii="Times New Roman" w:hAnsi="Times New Roman" w:cs="Times New Roman"/>
                <w:sz w:val="24"/>
              </w:rPr>
              <w:t>опеки и попечительства</w:t>
            </w:r>
          </w:p>
        </w:tc>
        <w:tc>
          <w:tcPr>
            <w:tcW w:w="1240" w:type="dxa"/>
          </w:tcPr>
          <w:p w:rsidR="00964687" w:rsidRPr="00BC6354" w:rsidRDefault="000E684B" w:rsidP="003E54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C6354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+7-34677-32-892</w:t>
            </w:r>
          </w:p>
        </w:tc>
      </w:tr>
      <w:tr w:rsidR="00DE2650" w:rsidTr="00F11CAF">
        <w:trPr>
          <w:gridAfter w:val="1"/>
          <w:wAfter w:w="35" w:type="dxa"/>
          <w:trHeight w:val="838"/>
        </w:trPr>
        <w:tc>
          <w:tcPr>
            <w:tcW w:w="675" w:type="dxa"/>
          </w:tcPr>
          <w:p w:rsidR="00EE1D53" w:rsidRPr="003E54E5" w:rsidRDefault="00EE1D53" w:rsidP="003E54E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EE1D53" w:rsidRPr="00445B8F" w:rsidRDefault="004C5EAB" w:rsidP="004D54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Мельникова Ольга Вячеславовна</w:t>
            </w:r>
          </w:p>
        </w:tc>
        <w:tc>
          <w:tcPr>
            <w:tcW w:w="1701" w:type="dxa"/>
          </w:tcPr>
          <w:p w:rsidR="00EE1D53" w:rsidRDefault="005149E1" w:rsidP="00DB70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="004D5799">
              <w:rPr>
                <w:rFonts w:ascii="Times New Roman" w:hAnsi="Times New Roman" w:cs="Times New Roman"/>
                <w:sz w:val="24"/>
              </w:rPr>
              <w:t>аведующая</w:t>
            </w:r>
          </w:p>
        </w:tc>
        <w:tc>
          <w:tcPr>
            <w:tcW w:w="2127" w:type="dxa"/>
          </w:tcPr>
          <w:p w:rsidR="00EE1D53" w:rsidRDefault="00C54E78" w:rsidP="004C5EAB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F05D7">
              <w:rPr>
                <w:rFonts w:ascii="Times New Roman" w:hAnsi="Times New Roman" w:cs="Times New Roman"/>
                <w:sz w:val="24"/>
              </w:rPr>
              <w:t>«</w:t>
            </w:r>
            <w:r w:rsidR="004C5EAB">
              <w:rPr>
                <w:rFonts w:ascii="Times New Roman" w:hAnsi="Times New Roman" w:cs="Times New Roman"/>
                <w:sz w:val="24"/>
              </w:rPr>
              <w:t>Родничок</w:t>
            </w:r>
            <w:r w:rsidR="008F05D7">
              <w:rPr>
                <w:rFonts w:ascii="Times New Roman" w:hAnsi="Times New Roman" w:cs="Times New Roman"/>
                <w:sz w:val="24"/>
              </w:rPr>
              <w:t>»</w:t>
            </w:r>
            <w:r w:rsidR="00E727B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727B9">
              <w:rPr>
                <w:rFonts w:ascii="Times New Roman" w:hAnsi="Times New Roman" w:cs="Times New Roman"/>
                <w:sz w:val="24"/>
              </w:rPr>
              <w:t>г.п</w:t>
            </w:r>
            <w:proofErr w:type="spellEnd"/>
            <w:r w:rsidR="00E727B9">
              <w:rPr>
                <w:rFonts w:ascii="Times New Roman" w:hAnsi="Times New Roman" w:cs="Times New Roman"/>
                <w:sz w:val="24"/>
              </w:rPr>
              <w:t xml:space="preserve"> Междуреченский</w:t>
            </w:r>
          </w:p>
        </w:tc>
        <w:tc>
          <w:tcPr>
            <w:tcW w:w="1240" w:type="dxa"/>
          </w:tcPr>
          <w:p w:rsidR="00EE1D53" w:rsidRDefault="00D26D51" w:rsidP="00D26D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E684B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+7-34677-</w:t>
            </w: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34-500</w:t>
            </w:r>
          </w:p>
        </w:tc>
      </w:tr>
      <w:tr w:rsidR="00DE2650" w:rsidTr="00F11CAF">
        <w:trPr>
          <w:gridAfter w:val="1"/>
          <w:wAfter w:w="35" w:type="dxa"/>
          <w:trHeight w:val="850"/>
        </w:trPr>
        <w:tc>
          <w:tcPr>
            <w:tcW w:w="675" w:type="dxa"/>
          </w:tcPr>
          <w:p w:rsidR="00681D4E" w:rsidRPr="003E54E5" w:rsidRDefault="00681D4E" w:rsidP="003E54E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681D4E" w:rsidRPr="00445B8F" w:rsidRDefault="004C5EAB" w:rsidP="004D54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Коршунова Наталья Николаевна</w:t>
            </w:r>
          </w:p>
        </w:tc>
        <w:tc>
          <w:tcPr>
            <w:tcW w:w="1701" w:type="dxa"/>
          </w:tcPr>
          <w:p w:rsidR="00681D4E" w:rsidRDefault="005149E1" w:rsidP="00DB70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Заведующая</w:t>
            </w:r>
          </w:p>
        </w:tc>
        <w:tc>
          <w:tcPr>
            <w:tcW w:w="2127" w:type="dxa"/>
          </w:tcPr>
          <w:p w:rsidR="00681D4E" w:rsidRDefault="005149E1" w:rsidP="00DB70EE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ад</w:t>
            </w:r>
            <w:proofErr w:type="spellEnd"/>
            <w:r w:rsidR="004C5EA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F05D7">
              <w:rPr>
                <w:rFonts w:ascii="Times New Roman" w:hAnsi="Times New Roman" w:cs="Times New Roman"/>
                <w:sz w:val="24"/>
              </w:rPr>
              <w:t>«</w:t>
            </w:r>
            <w:r w:rsidR="004C5EAB">
              <w:rPr>
                <w:rFonts w:ascii="Times New Roman" w:hAnsi="Times New Roman" w:cs="Times New Roman"/>
                <w:sz w:val="24"/>
              </w:rPr>
              <w:t>Чебурашка</w:t>
            </w:r>
            <w:r w:rsidR="008F05D7">
              <w:rPr>
                <w:rFonts w:ascii="Times New Roman" w:hAnsi="Times New Roman" w:cs="Times New Roman"/>
                <w:sz w:val="24"/>
              </w:rPr>
              <w:t>»</w:t>
            </w:r>
            <w:r w:rsidR="00E727B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727B9">
              <w:rPr>
                <w:rFonts w:ascii="Times New Roman" w:hAnsi="Times New Roman" w:cs="Times New Roman"/>
                <w:sz w:val="24"/>
              </w:rPr>
              <w:t>г.п</w:t>
            </w:r>
            <w:proofErr w:type="spellEnd"/>
            <w:r w:rsidR="00E727B9">
              <w:rPr>
                <w:rFonts w:ascii="Times New Roman" w:hAnsi="Times New Roman" w:cs="Times New Roman"/>
                <w:sz w:val="24"/>
              </w:rPr>
              <w:t xml:space="preserve"> Междуреченский</w:t>
            </w:r>
          </w:p>
        </w:tc>
        <w:tc>
          <w:tcPr>
            <w:tcW w:w="1240" w:type="dxa"/>
          </w:tcPr>
          <w:p w:rsidR="00681D4E" w:rsidRDefault="00D26D51" w:rsidP="00D26D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E684B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+7-34677-</w:t>
            </w: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35-482</w:t>
            </w:r>
          </w:p>
        </w:tc>
      </w:tr>
      <w:tr w:rsidR="00DE2650" w:rsidTr="00F11CAF">
        <w:trPr>
          <w:gridAfter w:val="1"/>
          <w:wAfter w:w="35" w:type="dxa"/>
          <w:trHeight w:val="834"/>
        </w:trPr>
        <w:tc>
          <w:tcPr>
            <w:tcW w:w="675" w:type="dxa"/>
          </w:tcPr>
          <w:p w:rsidR="00681D4E" w:rsidRPr="003E54E5" w:rsidRDefault="00681D4E" w:rsidP="003E54E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681D4E" w:rsidRDefault="003D4488" w:rsidP="004D542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Романова Елена Васильевна</w:t>
            </w:r>
          </w:p>
        </w:tc>
        <w:tc>
          <w:tcPr>
            <w:tcW w:w="1701" w:type="dxa"/>
          </w:tcPr>
          <w:p w:rsidR="00681D4E" w:rsidRDefault="005149E1" w:rsidP="00DB70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Заведующая</w:t>
            </w:r>
          </w:p>
        </w:tc>
        <w:tc>
          <w:tcPr>
            <w:tcW w:w="2127" w:type="dxa"/>
          </w:tcPr>
          <w:p w:rsidR="00681D4E" w:rsidRDefault="005149E1" w:rsidP="00DB70EE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Дет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ад</w:t>
            </w:r>
            <w:proofErr w:type="spellEnd"/>
            <w:r w:rsidR="003D448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F05D7">
              <w:rPr>
                <w:rFonts w:ascii="Times New Roman" w:hAnsi="Times New Roman" w:cs="Times New Roman"/>
                <w:sz w:val="24"/>
              </w:rPr>
              <w:t>«</w:t>
            </w:r>
            <w:r w:rsidR="003D4488">
              <w:rPr>
                <w:rFonts w:ascii="Times New Roman" w:hAnsi="Times New Roman" w:cs="Times New Roman"/>
                <w:sz w:val="24"/>
              </w:rPr>
              <w:t>Сказка</w:t>
            </w:r>
            <w:r w:rsidR="008F05D7">
              <w:rPr>
                <w:rFonts w:ascii="Times New Roman" w:hAnsi="Times New Roman" w:cs="Times New Roman"/>
                <w:sz w:val="24"/>
              </w:rPr>
              <w:t>»</w:t>
            </w:r>
            <w:r w:rsidR="00E727B9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727B9">
              <w:rPr>
                <w:rFonts w:ascii="Times New Roman" w:hAnsi="Times New Roman" w:cs="Times New Roman"/>
                <w:sz w:val="24"/>
              </w:rPr>
              <w:t>г.п</w:t>
            </w:r>
            <w:proofErr w:type="spellEnd"/>
            <w:r w:rsidR="00E727B9">
              <w:rPr>
                <w:rFonts w:ascii="Times New Roman" w:hAnsi="Times New Roman" w:cs="Times New Roman"/>
                <w:sz w:val="24"/>
              </w:rPr>
              <w:t xml:space="preserve"> Междуреченский</w:t>
            </w:r>
          </w:p>
        </w:tc>
        <w:tc>
          <w:tcPr>
            <w:tcW w:w="1240" w:type="dxa"/>
          </w:tcPr>
          <w:p w:rsidR="00681D4E" w:rsidRDefault="00D26D51" w:rsidP="00D26D5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E684B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+7-34677-</w:t>
            </w: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41-638</w:t>
            </w:r>
          </w:p>
        </w:tc>
      </w:tr>
      <w:tr w:rsidR="00DE2650" w:rsidTr="00F11CAF">
        <w:trPr>
          <w:gridAfter w:val="1"/>
          <w:wAfter w:w="35" w:type="dxa"/>
          <w:trHeight w:val="564"/>
        </w:trPr>
        <w:tc>
          <w:tcPr>
            <w:tcW w:w="675" w:type="dxa"/>
          </w:tcPr>
          <w:p w:rsidR="00BE6439" w:rsidRPr="003E54E5" w:rsidRDefault="00BE6439" w:rsidP="003E54E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BE6439" w:rsidRPr="009416C3" w:rsidRDefault="009416C3" w:rsidP="00426765">
            <w:pPr>
              <w:rPr>
                <w:rFonts w:ascii="Times New Roman" w:hAnsi="Times New Roman" w:cs="Times New Roman"/>
                <w:sz w:val="28"/>
              </w:rPr>
            </w:pPr>
            <w:r w:rsidRPr="009416C3">
              <w:rPr>
                <w:rFonts w:ascii="Times New Roman" w:hAnsi="Times New Roman" w:cs="Times New Roman"/>
                <w:sz w:val="28"/>
              </w:rPr>
              <w:t>Зыкова Елена Андреевна</w:t>
            </w:r>
          </w:p>
        </w:tc>
        <w:tc>
          <w:tcPr>
            <w:tcW w:w="1701" w:type="dxa"/>
          </w:tcPr>
          <w:p w:rsidR="00BE6439" w:rsidRPr="009416C3" w:rsidRDefault="009416C3" w:rsidP="00DB70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416C3">
              <w:rPr>
                <w:rFonts w:ascii="Times New Roman" w:hAnsi="Times New Roman" w:cs="Times New Roman"/>
                <w:sz w:val="24"/>
              </w:rPr>
              <w:t>Консультант</w:t>
            </w:r>
          </w:p>
        </w:tc>
        <w:tc>
          <w:tcPr>
            <w:tcW w:w="2127" w:type="dxa"/>
          </w:tcPr>
          <w:p w:rsidR="00BE6439" w:rsidRPr="009416C3" w:rsidRDefault="005149E1" w:rsidP="00DB70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416C3">
              <w:rPr>
                <w:rFonts w:ascii="Times New Roman" w:hAnsi="Times New Roman" w:cs="Times New Roman"/>
                <w:sz w:val="24"/>
              </w:rPr>
              <w:t>Управление образования</w:t>
            </w:r>
          </w:p>
        </w:tc>
        <w:tc>
          <w:tcPr>
            <w:tcW w:w="1240" w:type="dxa"/>
          </w:tcPr>
          <w:p w:rsidR="00BE6439" w:rsidRPr="009416C3" w:rsidRDefault="000E684B" w:rsidP="003E54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416C3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+7-34677-41-452</w:t>
            </w:r>
          </w:p>
        </w:tc>
      </w:tr>
      <w:tr w:rsidR="00DE2650" w:rsidTr="00F11CAF">
        <w:trPr>
          <w:gridAfter w:val="1"/>
          <w:wAfter w:w="35" w:type="dxa"/>
          <w:trHeight w:val="827"/>
        </w:trPr>
        <w:tc>
          <w:tcPr>
            <w:tcW w:w="675" w:type="dxa"/>
          </w:tcPr>
          <w:p w:rsidR="00E10718" w:rsidRPr="003E54E5" w:rsidRDefault="00E10718" w:rsidP="003E54E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E10718" w:rsidRPr="009416C3" w:rsidRDefault="00445B8F" w:rsidP="004D542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416C3">
              <w:rPr>
                <w:rFonts w:ascii="Times New Roman" w:hAnsi="Times New Roman" w:cs="Times New Roman"/>
                <w:sz w:val="28"/>
              </w:rPr>
              <w:t>Райгердт</w:t>
            </w:r>
            <w:proofErr w:type="spellEnd"/>
            <w:r w:rsidRPr="009416C3">
              <w:rPr>
                <w:rFonts w:ascii="Times New Roman" w:hAnsi="Times New Roman" w:cs="Times New Roman"/>
                <w:sz w:val="28"/>
              </w:rPr>
              <w:t xml:space="preserve"> Анна Петровна</w:t>
            </w:r>
          </w:p>
        </w:tc>
        <w:tc>
          <w:tcPr>
            <w:tcW w:w="1701" w:type="dxa"/>
          </w:tcPr>
          <w:p w:rsidR="00E10718" w:rsidRPr="009416C3" w:rsidRDefault="009B0895" w:rsidP="00E1071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416C3">
              <w:rPr>
                <w:rFonts w:ascii="Times New Roman" w:hAnsi="Times New Roman" w:cs="Times New Roman"/>
                <w:sz w:val="24"/>
              </w:rPr>
              <w:t>Замести</w:t>
            </w:r>
            <w:r w:rsidR="008F05D7" w:rsidRPr="009416C3">
              <w:rPr>
                <w:rFonts w:ascii="Times New Roman" w:hAnsi="Times New Roman" w:cs="Times New Roman"/>
                <w:sz w:val="24"/>
              </w:rPr>
              <w:t>тель начальника управления</w:t>
            </w:r>
          </w:p>
        </w:tc>
        <w:tc>
          <w:tcPr>
            <w:tcW w:w="2127" w:type="dxa"/>
          </w:tcPr>
          <w:p w:rsidR="00E10718" w:rsidRPr="009416C3" w:rsidRDefault="005149E1" w:rsidP="00DB70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416C3">
              <w:rPr>
                <w:rFonts w:ascii="Times New Roman" w:hAnsi="Times New Roman" w:cs="Times New Roman"/>
                <w:sz w:val="24"/>
              </w:rPr>
              <w:t>Управление образования</w:t>
            </w:r>
          </w:p>
        </w:tc>
        <w:tc>
          <w:tcPr>
            <w:tcW w:w="1240" w:type="dxa"/>
          </w:tcPr>
          <w:p w:rsidR="00E10718" w:rsidRPr="009416C3" w:rsidRDefault="000E684B" w:rsidP="003E54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416C3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+7-34677-41-024</w:t>
            </w:r>
          </w:p>
        </w:tc>
      </w:tr>
      <w:tr w:rsidR="00DE2650" w:rsidTr="00E15300">
        <w:trPr>
          <w:gridAfter w:val="1"/>
          <w:wAfter w:w="35" w:type="dxa"/>
        </w:trPr>
        <w:tc>
          <w:tcPr>
            <w:tcW w:w="675" w:type="dxa"/>
          </w:tcPr>
          <w:p w:rsidR="00913391" w:rsidRPr="003E54E5" w:rsidRDefault="00913391" w:rsidP="003E54E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913391" w:rsidRDefault="00260EE0" w:rsidP="004D542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Таганцова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Ирина Петровна</w:t>
            </w:r>
          </w:p>
        </w:tc>
        <w:tc>
          <w:tcPr>
            <w:tcW w:w="1701" w:type="dxa"/>
          </w:tcPr>
          <w:p w:rsidR="00913391" w:rsidRDefault="00260EE0" w:rsidP="00260EE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управления</w:t>
            </w:r>
          </w:p>
        </w:tc>
        <w:tc>
          <w:tcPr>
            <w:tcW w:w="2127" w:type="dxa"/>
          </w:tcPr>
          <w:p w:rsidR="00913391" w:rsidRDefault="00260EE0" w:rsidP="00DB70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Управление по природным ресурсам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экологии </w:t>
            </w:r>
          </w:p>
        </w:tc>
        <w:tc>
          <w:tcPr>
            <w:tcW w:w="1240" w:type="dxa"/>
          </w:tcPr>
          <w:p w:rsidR="00913391" w:rsidRPr="000E684B" w:rsidRDefault="000E684B" w:rsidP="003E54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E684B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lastRenderedPageBreak/>
              <w:t>+7-34677-41-077</w:t>
            </w:r>
          </w:p>
        </w:tc>
      </w:tr>
      <w:tr w:rsidR="00DE2650" w:rsidTr="00E15300">
        <w:trPr>
          <w:gridAfter w:val="1"/>
          <w:wAfter w:w="35" w:type="dxa"/>
        </w:trPr>
        <w:tc>
          <w:tcPr>
            <w:tcW w:w="675" w:type="dxa"/>
          </w:tcPr>
          <w:p w:rsidR="00491694" w:rsidRPr="003E54E5" w:rsidRDefault="00491694" w:rsidP="003E54E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491694" w:rsidRPr="00405C53" w:rsidRDefault="00405C53" w:rsidP="004D542F">
            <w:pPr>
              <w:rPr>
                <w:rFonts w:ascii="Times New Roman" w:hAnsi="Times New Roman" w:cs="Times New Roman"/>
                <w:sz w:val="28"/>
              </w:rPr>
            </w:pPr>
            <w:r w:rsidRPr="00405C53">
              <w:rPr>
                <w:rFonts w:ascii="Times New Roman" w:hAnsi="Times New Roman" w:cs="Times New Roman"/>
                <w:sz w:val="28"/>
              </w:rPr>
              <w:t>Шнейдер Александр Владимирович</w:t>
            </w:r>
          </w:p>
        </w:tc>
        <w:tc>
          <w:tcPr>
            <w:tcW w:w="1701" w:type="dxa"/>
          </w:tcPr>
          <w:p w:rsidR="00491694" w:rsidRPr="00405C53" w:rsidRDefault="00405C53" w:rsidP="00DB70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Консультант</w:t>
            </w:r>
          </w:p>
        </w:tc>
        <w:tc>
          <w:tcPr>
            <w:tcW w:w="2127" w:type="dxa"/>
          </w:tcPr>
          <w:p w:rsidR="00491694" w:rsidRPr="00405C53" w:rsidRDefault="00260EE0" w:rsidP="00DB70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05C53">
              <w:rPr>
                <w:rFonts w:ascii="Times New Roman" w:hAnsi="Times New Roman" w:cs="Times New Roman"/>
                <w:sz w:val="24"/>
              </w:rPr>
              <w:t>Управление по природным ресурсам и экологии</w:t>
            </w:r>
          </w:p>
        </w:tc>
        <w:tc>
          <w:tcPr>
            <w:tcW w:w="1240" w:type="dxa"/>
          </w:tcPr>
          <w:p w:rsidR="00491694" w:rsidRPr="00405C53" w:rsidRDefault="000E684B" w:rsidP="003E54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05C53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+7-34677-41-212</w:t>
            </w:r>
          </w:p>
        </w:tc>
      </w:tr>
      <w:tr w:rsidR="00DE2650" w:rsidTr="00F11CAF">
        <w:trPr>
          <w:gridAfter w:val="1"/>
          <w:wAfter w:w="35" w:type="dxa"/>
          <w:trHeight w:val="859"/>
        </w:trPr>
        <w:tc>
          <w:tcPr>
            <w:tcW w:w="675" w:type="dxa"/>
          </w:tcPr>
          <w:p w:rsidR="00491694" w:rsidRPr="003E54E5" w:rsidRDefault="00491694" w:rsidP="003E54E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491694" w:rsidRDefault="00A860D9" w:rsidP="0049169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Фирулев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E7D04">
              <w:rPr>
                <w:rFonts w:ascii="Times New Roman" w:hAnsi="Times New Roman" w:cs="Times New Roman"/>
                <w:sz w:val="28"/>
              </w:rPr>
              <w:t xml:space="preserve">Евгений Иванович </w:t>
            </w:r>
          </w:p>
        </w:tc>
        <w:tc>
          <w:tcPr>
            <w:tcW w:w="1701" w:type="dxa"/>
          </w:tcPr>
          <w:p w:rsidR="00491694" w:rsidRDefault="00BE7D04" w:rsidP="00DB70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 - эксперт</w:t>
            </w:r>
          </w:p>
        </w:tc>
        <w:tc>
          <w:tcPr>
            <w:tcW w:w="2127" w:type="dxa"/>
          </w:tcPr>
          <w:p w:rsidR="00491694" w:rsidRDefault="00260EE0" w:rsidP="00DB70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Юридическ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правовое управление</w:t>
            </w:r>
          </w:p>
        </w:tc>
        <w:tc>
          <w:tcPr>
            <w:tcW w:w="1240" w:type="dxa"/>
          </w:tcPr>
          <w:p w:rsidR="00491694" w:rsidRPr="000E684B" w:rsidRDefault="000E684B" w:rsidP="003E54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E684B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+7-34677-34-888</w:t>
            </w:r>
          </w:p>
        </w:tc>
      </w:tr>
      <w:tr w:rsidR="00DE2650" w:rsidTr="00F11CAF">
        <w:trPr>
          <w:trHeight w:val="546"/>
        </w:trPr>
        <w:tc>
          <w:tcPr>
            <w:tcW w:w="675" w:type="dxa"/>
          </w:tcPr>
          <w:p w:rsidR="00DF2A19" w:rsidRPr="003E54E5" w:rsidRDefault="00DF2A19" w:rsidP="003E54E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054BDA" w:rsidRDefault="00EC65D3" w:rsidP="00EC65D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Шара</w:t>
            </w:r>
            <w:r w:rsidR="009416C3">
              <w:rPr>
                <w:rFonts w:ascii="Times New Roman" w:hAnsi="Times New Roman" w:cs="Times New Roman"/>
                <w:sz w:val="28"/>
              </w:rPr>
              <w:t>феева</w:t>
            </w:r>
            <w:proofErr w:type="spellEnd"/>
            <w:r w:rsidR="009416C3">
              <w:rPr>
                <w:rFonts w:ascii="Times New Roman" w:hAnsi="Times New Roman" w:cs="Times New Roman"/>
                <w:sz w:val="28"/>
              </w:rPr>
              <w:t xml:space="preserve"> Юлия Николаевна</w:t>
            </w:r>
          </w:p>
        </w:tc>
        <w:tc>
          <w:tcPr>
            <w:tcW w:w="1701" w:type="dxa"/>
          </w:tcPr>
          <w:p w:rsidR="00DF2A19" w:rsidRDefault="00EC65D3" w:rsidP="00DB70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Главный специалист </w:t>
            </w:r>
          </w:p>
        </w:tc>
        <w:tc>
          <w:tcPr>
            <w:tcW w:w="2127" w:type="dxa"/>
          </w:tcPr>
          <w:p w:rsidR="00DF2A19" w:rsidRDefault="00C24C8C" w:rsidP="00D879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Архивный отдел</w:t>
            </w:r>
          </w:p>
        </w:tc>
        <w:tc>
          <w:tcPr>
            <w:tcW w:w="1275" w:type="dxa"/>
            <w:gridSpan w:val="2"/>
          </w:tcPr>
          <w:p w:rsidR="00DF2A19" w:rsidRPr="000E684B" w:rsidRDefault="000E684B" w:rsidP="003E54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E684B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+7-34677-32-313</w:t>
            </w:r>
          </w:p>
        </w:tc>
      </w:tr>
      <w:tr w:rsidR="00DE2650" w:rsidTr="00F11CAF">
        <w:trPr>
          <w:trHeight w:val="850"/>
        </w:trPr>
        <w:tc>
          <w:tcPr>
            <w:tcW w:w="675" w:type="dxa"/>
          </w:tcPr>
          <w:p w:rsidR="00D63A6D" w:rsidRPr="003E54E5" w:rsidRDefault="00D63A6D" w:rsidP="003E54E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D63A6D" w:rsidRDefault="00C24C8C" w:rsidP="00491694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Непомнящих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Светлана Ивановна</w:t>
            </w:r>
          </w:p>
        </w:tc>
        <w:tc>
          <w:tcPr>
            <w:tcW w:w="1701" w:type="dxa"/>
          </w:tcPr>
          <w:p w:rsidR="00D63A6D" w:rsidRDefault="00D96274" w:rsidP="00DB70E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Начальник отдела </w:t>
            </w:r>
          </w:p>
        </w:tc>
        <w:tc>
          <w:tcPr>
            <w:tcW w:w="2127" w:type="dxa"/>
          </w:tcPr>
          <w:p w:rsidR="00D63A6D" w:rsidRDefault="00C24C8C" w:rsidP="00D879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Отдел молодежной политики </w:t>
            </w:r>
          </w:p>
        </w:tc>
        <w:tc>
          <w:tcPr>
            <w:tcW w:w="1275" w:type="dxa"/>
            <w:gridSpan w:val="2"/>
          </w:tcPr>
          <w:p w:rsidR="00D63A6D" w:rsidRPr="00FC0242" w:rsidRDefault="00FC0242" w:rsidP="003E54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C0242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+7-34677-33-060</w:t>
            </w:r>
          </w:p>
        </w:tc>
      </w:tr>
      <w:tr w:rsidR="00DE2650" w:rsidTr="00F11CAF">
        <w:trPr>
          <w:trHeight w:val="835"/>
        </w:trPr>
        <w:tc>
          <w:tcPr>
            <w:tcW w:w="675" w:type="dxa"/>
          </w:tcPr>
          <w:p w:rsidR="00C02CB5" w:rsidRPr="003E54E5" w:rsidRDefault="00C02CB5" w:rsidP="003E54E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C02CB5" w:rsidRDefault="00C24C8C" w:rsidP="0049169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Мисяков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Алексей Николаевич</w:t>
            </w:r>
          </w:p>
        </w:tc>
        <w:tc>
          <w:tcPr>
            <w:tcW w:w="1701" w:type="dxa"/>
          </w:tcPr>
          <w:p w:rsidR="00C02CB5" w:rsidRDefault="00C24C8C" w:rsidP="00C24C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отдела</w:t>
            </w:r>
          </w:p>
        </w:tc>
        <w:tc>
          <w:tcPr>
            <w:tcW w:w="2127" w:type="dxa"/>
          </w:tcPr>
          <w:p w:rsidR="00C02CB5" w:rsidRDefault="00C24C8C" w:rsidP="00D8790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Отдел общественной безопасности</w:t>
            </w:r>
          </w:p>
        </w:tc>
        <w:tc>
          <w:tcPr>
            <w:tcW w:w="1275" w:type="dxa"/>
            <w:gridSpan w:val="2"/>
          </w:tcPr>
          <w:p w:rsidR="00C02CB5" w:rsidRPr="00FC0242" w:rsidRDefault="00FC0242" w:rsidP="003E54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C0242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+7-34677-41-163</w:t>
            </w:r>
          </w:p>
        </w:tc>
      </w:tr>
      <w:tr w:rsidR="00DE2650" w:rsidTr="00F11CAF">
        <w:trPr>
          <w:trHeight w:val="846"/>
        </w:trPr>
        <w:tc>
          <w:tcPr>
            <w:tcW w:w="675" w:type="dxa"/>
          </w:tcPr>
          <w:p w:rsidR="000D1ADA" w:rsidRPr="003E54E5" w:rsidRDefault="000D1ADA" w:rsidP="003E54E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0D1ADA" w:rsidRDefault="009416C3" w:rsidP="0049169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Грубцов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Алексей Сергеевич</w:t>
            </w:r>
          </w:p>
        </w:tc>
        <w:tc>
          <w:tcPr>
            <w:tcW w:w="1701" w:type="dxa"/>
          </w:tcPr>
          <w:p w:rsidR="000D1ADA" w:rsidRDefault="00904663" w:rsidP="00C24C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Заведующий хозяйством </w:t>
            </w:r>
          </w:p>
        </w:tc>
        <w:tc>
          <w:tcPr>
            <w:tcW w:w="2127" w:type="dxa"/>
          </w:tcPr>
          <w:p w:rsidR="000D1ADA" w:rsidRDefault="00C24C8C" w:rsidP="00A301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Отдел муниципального контроля </w:t>
            </w:r>
          </w:p>
        </w:tc>
        <w:tc>
          <w:tcPr>
            <w:tcW w:w="1275" w:type="dxa"/>
            <w:gridSpan w:val="2"/>
          </w:tcPr>
          <w:p w:rsidR="000D1ADA" w:rsidRPr="00FC0242" w:rsidRDefault="00FC0242" w:rsidP="003E54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C0242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+7-34677-34-549</w:t>
            </w:r>
          </w:p>
        </w:tc>
      </w:tr>
      <w:tr w:rsidR="00DE2650" w:rsidTr="00E15300">
        <w:trPr>
          <w:trHeight w:val="1947"/>
        </w:trPr>
        <w:tc>
          <w:tcPr>
            <w:tcW w:w="675" w:type="dxa"/>
          </w:tcPr>
          <w:p w:rsidR="00BF3BD7" w:rsidRPr="003E54E5" w:rsidRDefault="00BF3BD7" w:rsidP="003E54E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BF3BD7" w:rsidRDefault="00DD7B00" w:rsidP="0049169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Янкова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Наталья Анатольевна</w:t>
            </w:r>
          </w:p>
        </w:tc>
        <w:tc>
          <w:tcPr>
            <w:tcW w:w="1701" w:type="dxa"/>
          </w:tcPr>
          <w:p w:rsidR="00BF3BD7" w:rsidRDefault="00DD7B00" w:rsidP="008F48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н</w:t>
            </w:r>
            <w:r w:rsidR="008F48E3">
              <w:rPr>
                <w:rFonts w:ascii="Times New Roman" w:hAnsi="Times New Roman" w:cs="Times New Roman"/>
                <w:sz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="008F48E3">
              <w:rPr>
                <w:rFonts w:ascii="Times New Roman" w:hAnsi="Times New Roman" w:cs="Times New Roman"/>
                <w:sz w:val="24"/>
              </w:rPr>
              <w:t xml:space="preserve"> отдела</w:t>
            </w:r>
          </w:p>
        </w:tc>
        <w:tc>
          <w:tcPr>
            <w:tcW w:w="2127" w:type="dxa"/>
          </w:tcPr>
          <w:p w:rsidR="00BF3BD7" w:rsidRDefault="008F48E3" w:rsidP="00A301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Отдел по организации деятельности комиссии по делам несовершеннолетних и </w:t>
            </w:r>
            <w:r w:rsidR="00605BB3">
              <w:rPr>
                <w:rFonts w:ascii="Times New Roman" w:hAnsi="Times New Roman" w:cs="Times New Roman"/>
                <w:sz w:val="24"/>
              </w:rPr>
              <w:t>защите</w:t>
            </w:r>
            <w:r>
              <w:rPr>
                <w:rFonts w:ascii="Times New Roman" w:hAnsi="Times New Roman" w:cs="Times New Roman"/>
                <w:sz w:val="24"/>
              </w:rPr>
              <w:t xml:space="preserve"> их прав</w:t>
            </w:r>
          </w:p>
        </w:tc>
        <w:tc>
          <w:tcPr>
            <w:tcW w:w="1275" w:type="dxa"/>
            <w:gridSpan w:val="2"/>
          </w:tcPr>
          <w:p w:rsidR="00BF3BD7" w:rsidRPr="00FC0242" w:rsidRDefault="00FC0242" w:rsidP="0015080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C0242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+7-34677-41-026</w:t>
            </w:r>
          </w:p>
        </w:tc>
      </w:tr>
      <w:tr w:rsidR="00DE2650" w:rsidTr="00F11CAF">
        <w:trPr>
          <w:trHeight w:val="593"/>
        </w:trPr>
        <w:tc>
          <w:tcPr>
            <w:tcW w:w="675" w:type="dxa"/>
          </w:tcPr>
          <w:p w:rsidR="00A301A4" w:rsidRPr="003E54E5" w:rsidRDefault="00A301A4" w:rsidP="003E54E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A301A4" w:rsidRDefault="0001360E" w:rsidP="0049169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Тангишева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Ольга Анатольевна</w:t>
            </w:r>
          </w:p>
        </w:tc>
        <w:tc>
          <w:tcPr>
            <w:tcW w:w="1701" w:type="dxa"/>
          </w:tcPr>
          <w:p w:rsidR="00A301A4" w:rsidRDefault="0001360E" w:rsidP="008F48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специалист</w:t>
            </w:r>
          </w:p>
        </w:tc>
        <w:tc>
          <w:tcPr>
            <w:tcW w:w="2127" w:type="dxa"/>
          </w:tcPr>
          <w:p w:rsidR="00A301A4" w:rsidRDefault="008F48E3" w:rsidP="00A301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Специальный отдел</w:t>
            </w:r>
          </w:p>
        </w:tc>
        <w:tc>
          <w:tcPr>
            <w:tcW w:w="1275" w:type="dxa"/>
            <w:gridSpan w:val="2"/>
          </w:tcPr>
          <w:p w:rsidR="00A301A4" w:rsidRPr="00FC0242" w:rsidRDefault="00FC0242" w:rsidP="003E54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C0242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+7-34677-32-329</w:t>
            </w:r>
          </w:p>
        </w:tc>
      </w:tr>
      <w:tr w:rsidR="008F48E3" w:rsidTr="00F11CAF">
        <w:trPr>
          <w:trHeight w:val="843"/>
        </w:trPr>
        <w:tc>
          <w:tcPr>
            <w:tcW w:w="675" w:type="dxa"/>
          </w:tcPr>
          <w:p w:rsidR="008F48E3" w:rsidRPr="003E54E5" w:rsidRDefault="008F48E3" w:rsidP="003E54E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8F48E3" w:rsidRDefault="008F48E3" w:rsidP="00F32C0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Густов Алексей </w:t>
            </w:r>
            <w:r w:rsidR="00445B8F">
              <w:rPr>
                <w:rFonts w:ascii="Times New Roman" w:hAnsi="Times New Roman" w:cs="Times New Roman"/>
                <w:sz w:val="28"/>
              </w:rPr>
              <w:t>Олегович</w:t>
            </w:r>
          </w:p>
        </w:tc>
        <w:tc>
          <w:tcPr>
            <w:tcW w:w="1701" w:type="dxa"/>
          </w:tcPr>
          <w:p w:rsidR="008F48E3" w:rsidRDefault="00F32C06" w:rsidP="008F48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Депутат</w:t>
            </w:r>
          </w:p>
        </w:tc>
        <w:tc>
          <w:tcPr>
            <w:tcW w:w="2127" w:type="dxa"/>
          </w:tcPr>
          <w:p w:rsidR="008F48E3" w:rsidRDefault="00F32C06" w:rsidP="00A301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Совета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Междуреченский</w:t>
            </w:r>
          </w:p>
        </w:tc>
        <w:tc>
          <w:tcPr>
            <w:tcW w:w="1275" w:type="dxa"/>
            <w:gridSpan w:val="2"/>
          </w:tcPr>
          <w:p w:rsidR="008F48E3" w:rsidRPr="00FC0242" w:rsidRDefault="00FC0242" w:rsidP="003E54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C0242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+7-34677-34-823</w:t>
            </w:r>
          </w:p>
        </w:tc>
      </w:tr>
      <w:tr w:rsidR="008F48E3" w:rsidTr="00F11CAF">
        <w:trPr>
          <w:trHeight w:val="840"/>
        </w:trPr>
        <w:tc>
          <w:tcPr>
            <w:tcW w:w="675" w:type="dxa"/>
          </w:tcPr>
          <w:p w:rsidR="008F48E3" w:rsidRPr="003E54E5" w:rsidRDefault="008F48E3" w:rsidP="003E54E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8F48E3" w:rsidRDefault="008F48E3" w:rsidP="008F48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Симушина Ирина Геннадьевна</w:t>
            </w:r>
          </w:p>
        </w:tc>
        <w:tc>
          <w:tcPr>
            <w:tcW w:w="1701" w:type="dxa"/>
          </w:tcPr>
          <w:p w:rsidR="008F48E3" w:rsidRDefault="008F48E3" w:rsidP="008F48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</w:t>
            </w:r>
          </w:p>
        </w:tc>
        <w:tc>
          <w:tcPr>
            <w:tcW w:w="2127" w:type="dxa"/>
          </w:tcPr>
          <w:p w:rsidR="008F48E3" w:rsidRDefault="008F48E3" w:rsidP="00A301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Информационно издательский центр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Евра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275" w:type="dxa"/>
            <w:gridSpan w:val="2"/>
          </w:tcPr>
          <w:p w:rsidR="008F48E3" w:rsidRPr="00FC0242" w:rsidRDefault="00FC0242" w:rsidP="003E54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C0242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+7-34677-32-100</w:t>
            </w:r>
          </w:p>
        </w:tc>
      </w:tr>
      <w:tr w:rsidR="008F48E3" w:rsidTr="00F11CAF">
        <w:trPr>
          <w:trHeight w:val="413"/>
        </w:trPr>
        <w:tc>
          <w:tcPr>
            <w:tcW w:w="675" w:type="dxa"/>
          </w:tcPr>
          <w:p w:rsidR="008F48E3" w:rsidRPr="003E54E5" w:rsidRDefault="008F48E3" w:rsidP="003E54E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8F48E3" w:rsidRDefault="008F48E3" w:rsidP="008F48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Карпов Павел Викторович</w:t>
            </w:r>
          </w:p>
        </w:tc>
        <w:tc>
          <w:tcPr>
            <w:tcW w:w="1701" w:type="dxa"/>
          </w:tcPr>
          <w:p w:rsidR="008F48E3" w:rsidRDefault="008F48E3" w:rsidP="008F48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2127" w:type="dxa"/>
          </w:tcPr>
          <w:p w:rsidR="008F48E3" w:rsidRDefault="008F48E3" w:rsidP="00A301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ЕДДС</w:t>
            </w:r>
          </w:p>
        </w:tc>
        <w:tc>
          <w:tcPr>
            <w:tcW w:w="1275" w:type="dxa"/>
            <w:gridSpan w:val="2"/>
          </w:tcPr>
          <w:p w:rsidR="008F48E3" w:rsidRPr="00FC0242" w:rsidRDefault="00FC0242" w:rsidP="003E54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C0242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+7-34677-32-051</w:t>
            </w:r>
          </w:p>
        </w:tc>
      </w:tr>
      <w:tr w:rsidR="008F48E3" w:rsidTr="00D64B85">
        <w:trPr>
          <w:trHeight w:val="519"/>
        </w:trPr>
        <w:tc>
          <w:tcPr>
            <w:tcW w:w="675" w:type="dxa"/>
          </w:tcPr>
          <w:p w:rsidR="008F48E3" w:rsidRPr="003E54E5" w:rsidRDefault="008F48E3" w:rsidP="003E54E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8F48E3" w:rsidRDefault="008F48E3" w:rsidP="008F48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Григоренко Максим Витальевич</w:t>
            </w:r>
          </w:p>
        </w:tc>
        <w:tc>
          <w:tcPr>
            <w:tcW w:w="1701" w:type="dxa"/>
          </w:tcPr>
          <w:p w:rsidR="008F48E3" w:rsidRDefault="008F48E3" w:rsidP="008F48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2127" w:type="dxa"/>
          </w:tcPr>
          <w:p w:rsidR="008F48E3" w:rsidRDefault="009D5459" w:rsidP="00A301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МТО</w:t>
            </w:r>
          </w:p>
        </w:tc>
        <w:tc>
          <w:tcPr>
            <w:tcW w:w="1275" w:type="dxa"/>
            <w:gridSpan w:val="2"/>
          </w:tcPr>
          <w:p w:rsidR="008F48E3" w:rsidRPr="00FC0242" w:rsidRDefault="00FC0242" w:rsidP="003E54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C0242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+7-34677-34-855</w:t>
            </w:r>
          </w:p>
        </w:tc>
      </w:tr>
      <w:tr w:rsidR="00D1595C" w:rsidTr="00D64B85">
        <w:trPr>
          <w:trHeight w:val="555"/>
        </w:trPr>
        <w:tc>
          <w:tcPr>
            <w:tcW w:w="675" w:type="dxa"/>
          </w:tcPr>
          <w:p w:rsidR="00D1595C" w:rsidRPr="003E54E5" w:rsidRDefault="00D1595C" w:rsidP="003E54E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D1595C" w:rsidRDefault="009416C3" w:rsidP="008F48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Зубов Иван Николаевич</w:t>
            </w:r>
          </w:p>
        </w:tc>
        <w:tc>
          <w:tcPr>
            <w:tcW w:w="1701" w:type="dxa"/>
          </w:tcPr>
          <w:p w:rsidR="00D1595C" w:rsidRDefault="0018322B" w:rsidP="001832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Депутат</w:t>
            </w:r>
          </w:p>
        </w:tc>
        <w:tc>
          <w:tcPr>
            <w:tcW w:w="2127" w:type="dxa"/>
          </w:tcPr>
          <w:p w:rsidR="00D1595C" w:rsidRDefault="00D26B8E" w:rsidP="00A301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МТО</w:t>
            </w:r>
          </w:p>
        </w:tc>
        <w:tc>
          <w:tcPr>
            <w:tcW w:w="1275" w:type="dxa"/>
            <w:gridSpan w:val="2"/>
          </w:tcPr>
          <w:p w:rsidR="00D1595C" w:rsidRPr="00D26B8E" w:rsidRDefault="00D26B8E" w:rsidP="00D26B8E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FC0242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+7-34677-34-855</w:t>
            </w:r>
          </w:p>
        </w:tc>
      </w:tr>
      <w:tr w:rsidR="009D5459" w:rsidTr="00D64B85">
        <w:trPr>
          <w:trHeight w:val="563"/>
        </w:trPr>
        <w:tc>
          <w:tcPr>
            <w:tcW w:w="675" w:type="dxa"/>
          </w:tcPr>
          <w:p w:rsidR="009D5459" w:rsidRPr="003E54E5" w:rsidRDefault="009D5459" w:rsidP="003E54E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9D5459" w:rsidRDefault="00445B8F" w:rsidP="008F48E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Яцухно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Галина Владимировна</w:t>
            </w:r>
          </w:p>
        </w:tc>
        <w:tc>
          <w:tcPr>
            <w:tcW w:w="1701" w:type="dxa"/>
          </w:tcPr>
          <w:p w:rsidR="009D5459" w:rsidRDefault="009D5459" w:rsidP="008F48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2127" w:type="dxa"/>
          </w:tcPr>
          <w:p w:rsidR="009D5459" w:rsidRDefault="009D5459" w:rsidP="00A301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ЦБУ</w:t>
            </w:r>
          </w:p>
        </w:tc>
        <w:tc>
          <w:tcPr>
            <w:tcW w:w="1275" w:type="dxa"/>
            <w:gridSpan w:val="2"/>
          </w:tcPr>
          <w:p w:rsidR="009D5459" w:rsidRPr="00FC0242" w:rsidRDefault="00FC0242" w:rsidP="003E54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C0242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+7-34677-32-368</w:t>
            </w:r>
          </w:p>
        </w:tc>
      </w:tr>
      <w:tr w:rsidR="009D5459" w:rsidTr="00D64B85">
        <w:trPr>
          <w:trHeight w:val="557"/>
        </w:trPr>
        <w:tc>
          <w:tcPr>
            <w:tcW w:w="675" w:type="dxa"/>
          </w:tcPr>
          <w:p w:rsidR="009D5459" w:rsidRPr="003E54E5" w:rsidRDefault="009D5459" w:rsidP="003E54E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9D5459" w:rsidRDefault="009416C3" w:rsidP="008F48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Григоренко Сергей Витальевич</w:t>
            </w:r>
          </w:p>
        </w:tc>
        <w:tc>
          <w:tcPr>
            <w:tcW w:w="1701" w:type="dxa"/>
          </w:tcPr>
          <w:p w:rsidR="009D5459" w:rsidRDefault="009D5459" w:rsidP="008F48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2127" w:type="dxa"/>
          </w:tcPr>
          <w:p w:rsidR="009D5459" w:rsidRDefault="009D5459" w:rsidP="00A301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УКС</w:t>
            </w:r>
          </w:p>
        </w:tc>
        <w:tc>
          <w:tcPr>
            <w:tcW w:w="1275" w:type="dxa"/>
            <w:gridSpan w:val="2"/>
          </w:tcPr>
          <w:p w:rsidR="009D5459" w:rsidRPr="00FC0242" w:rsidRDefault="00FC0242" w:rsidP="003E54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C0242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+7-34677-32-888</w:t>
            </w:r>
          </w:p>
        </w:tc>
      </w:tr>
      <w:tr w:rsidR="009D5459" w:rsidTr="00D64B85">
        <w:trPr>
          <w:trHeight w:val="835"/>
        </w:trPr>
        <w:tc>
          <w:tcPr>
            <w:tcW w:w="675" w:type="dxa"/>
          </w:tcPr>
          <w:p w:rsidR="009D5459" w:rsidRPr="003E54E5" w:rsidRDefault="009D5459" w:rsidP="003E54E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9D5459" w:rsidRDefault="009D5459" w:rsidP="008F48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Никифоров Владимир Анатольевич</w:t>
            </w:r>
          </w:p>
        </w:tc>
        <w:tc>
          <w:tcPr>
            <w:tcW w:w="1701" w:type="dxa"/>
          </w:tcPr>
          <w:p w:rsidR="009D5459" w:rsidRDefault="009D5459" w:rsidP="008F48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2127" w:type="dxa"/>
          </w:tcPr>
          <w:p w:rsidR="009D5459" w:rsidRDefault="009D5459" w:rsidP="00A301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Центр сопровождения организаций </w:t>
            </w:r>
          </w:p>
        </w:tc>
        <w:tc>
          <w:tcPr>
            <w:tcW w:w="1275" w:type="dxa"/>
            <w:gridSpan w:val="2"/>
          </w:tcPr>
          <w:p w:rsidR="009D5459" w:rsidRPr="00FC0242" w:rsidRDefault="00FC0242" w:rsidP="003E54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C0242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+7-34677-35-041</w:t>
            </w:r>
          </w:p>
        </w:tc>
      </w:tr>
      <w:tr w:rsidR="009D5459" w:rsidTr="00D64B85">
        <w:trPr>
          <w:trHeight w:val="995"/>
        </w:trPr>
        <w:tc>
          <w:tcPr>
            <w:tcW w:w="675" w:type="dxa"/>
          </w:tcPr>
          <w:p w:rsidR="009D5459" w:rsidRPr="003E54E5" w:rsidRDefault="009D5459" w:rsidP="003E54E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9D5459" w:rsidRDefault="009D5459" w:rsidP="008F48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Коркишко </w:t>
            </w:r>
            <w:r w:rsidR="0002150C">
              <w:rPr>
                <w:rFonts w:ascii="Times New Roman" w:hAnsi="Times New Roman" w:cs="Times New Roman"/>
                <w:sz w:val="28"/>
              </w:rPr>
              <w:t>Игорь Владимирович</w:t>
            </w:r>
          </w:p>
        </w:tc>
        <w:tc>
          <w:tcPr>
            <w:tcW w:w="1701" w:type="dxa"/>
          </w:tcPr>
          <w:p w:rsidR="009D5459" w:rsidRDefault="009D5459" w:rsidP="008F48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2127" w:type="dxa"/>
          </w:tcPr>
          <w:p w:rsidR="009D5459" w:rsidRDefault="0002150C" w:rsidP="00A301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Центр дополнительного образования</w:t>
            </w:r>
          </w:p>
        </w:tc>
        <w:tc>
          <w:tcPr>
            <w:tcW w:w="1275" w:type="dxa"/>
            <w:gridSpan w:val="2"/>
          </w:tcPr>
          <w:p w:rsidR="009D5459" w:rsidRPr="00182DCF" w:rsidRDefault="00182DCF" w:rsidP="00182DC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182DCF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+7-34677-</w:t>
            </w: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41-973</w:t>
            </w:r>
          </w:p>
        </w:tc>
      </w:tr>
      <w:tr w:rsidR="009D5459" w:rsidTr="00D64B85">
        <w:trPr>
          <w:trHeight w:val="995"/>
        </w:trPr>
        <w:tc>
          <w:tcPr>
            <w:tcW w:w="675" w:type="dxa"/>
          </w:tcPr>
          <w:p w:rsidR="009D5459" w:rsidRPr="003E54E5" w:rsidRDefault="009D5459" w:rsidP="003E54E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9D5459" w:rsidRDefault="009D5459" w:rsidP="008F48E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Кошманов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45B8F">
              <w:rPr>
                <w:rFonts w:ascii="Times New Roman" w:hAnsi="Times New Roman" w:cs="Times New Roman"/>
                <w:sz w:val="28"/>
              </w:rPr>
              <w:t>Андрей Анатольевич</w:t>
            </w:r>
          </w:p>
        </w:tc>
        <w:tc>
          <w:tcPr>
            <w:tcW w:w="1701" w:type="dxa"/>
          </w:tcPr>
          <w:p w:rsidR="009D5459" w:rsidRDefault="002D5EF1" w:rsidP="008F48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Глава городского поселения</w:t>
            </w:r>
          </w:p>
        </w:tc>
        <w:tc>
          <w:tcPr>
            <w:tcW w:w="2127" w:type="dxa"/>
          </w:tcPr>
          <w:p w:rsidR="009D5459" w:rsidRDefault="00512AC8" w:rsidP="00512A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D5EF1">
              <w:rPr>
                <w:rFonts w:ascii="Times New Roman" w:hAnsi="Times New Roman" w:cs="Times New Roman"/>
                <w:sz w:val="24"/>
              </w:rPr>
              <w:t>Междуреченский</w:t>
            </w:r>
          </w:p>
        </w:tc>
        <w:tc>
          <w:tcPr>
            <w:tcW w:w="1275" w:type="dxa"/>
            <w:gridSpan w:val="2"/>
          </w:tcPr>
          <w:p w:rsidR="009D5459" w:rsidRPr="00FC0242" w:rsidRDefault="00FC0242" w:rsidP="003E54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C0242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+7-34677-35-068</w:t>
            </w:r>
          </w:p>
        </w:tc>
      </w:tr>
      <w:tr w:rsidR="009D5459" w:rsidTr="00E15300">
        <w:tc>
          <w:tcPr>
            <w:tcW w:w="675" w:type="dxa"/>
          </w:tcPr>
          <w:p w:rsidR="009D5459" w:rsidRPr="003E54E5" w:rsidRDefault="009D5459" w:rsidP="003E54E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9D5459" w:rsidRDefault="009416C3" w:rsidP="008F48E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Жирнова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Лидия Николаевна</w:t>
            </w:r>
          </w:p>
        </w:tc>
        <w:tc>
          <w:tcPr>
            <w:tcW w:w="1701" w:type="dxa"/>
          </w:tcPr>
          <w:p w:rsidR="009D5459" w:rsidRDefault="006317C8" w:rsidP="008F48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Член общественной организации </w:t>
            </w:r>
          </w:p>
        </w:tc>
        <w:tc>
          <w:tcPr>
            <w:tcW w:w="2127" w:type="dxa"/>
          </w:tcPr>
          <w:p w:rsidR="009D5459" w:rsidRDefault="0002150C" w:rsidP="00A301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Общественная организация Всероссийского общества инвалидов</w:t>
            </w:r>
          </w:p>
        </w:tc>
        <w:tc>
          <w:tcPr>
            <w:tcW w:w="1275" w:type="dxa"/>
            <w:gridSpan w:val="2"/>
          </w:tcPr>
          <w:p w:rsidR="009D5459" w:rsidRPr="009833CF" w:rsidRDefault="009833CF" w:rsidP="003E54E5">
            <w:pPr>
              <w:jc w:val="both"/>
              <w:rPr>
                <w:rFonts w:ascii="Times New Roman" w:hAnsi="Times New Roman" w:cs="Times New Roman"/>
              </w:rPr>
            </w:pPr>
            <w:r w:rsidRPr="009833CF">
              <w:rPr>
                <w:rFonts w:ascii="Times New Roman" w:hAnsi="Times New Roman" w:cs="Times New Roman"/>
                <w:color w:val="1E1D1E"/>
                <w:shd w:val="clear" w:color="auto" w:fill="FFFFFF"/>
              </w:rPr>
              <w:t>89505300606</w:t>
            </w:r>
          </w:p>
        </w:tc>
      </w:tr>
      <w:tr w:rsidR="00565A89" w:rsidTr="00E15300">
        <w:trPr>
          <w:trHeight w:val="1255"/>
        </w:trPr>
        <w:tc>
          <w:tcPr>
            <w:tcW w:w="675" w:type="dxa"/>
          </w:tcPr>
          <w:p w:rsidR="00565A89" w:rsidRPr="003E54E5" w:rsidRDefault="00565A89" w:rsidP="003E54E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565A89" w:rsidRDefault="009416C3" w:rsidP="008F48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Дроздова Ольга Александровна</w:t>
            </w:r>
          </w:p>
        </w:tc>
        <w:tc>
          <w:tcPr>
            <w:tcW w:w="1701" w:type="dxa"/>
          </w:tcPr>
          <w:p w:rsidR="00565A89" w:rsidRDefault="006317C8" w:rsidP="008F48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Член общественной организации</w:t>
            </w:r>
          </w:p>
        </w:tc>
        <w:tc>
          <w:tcPr>
            <w:tcW w:w="2127" w:type="dxa"/>
          </w:tcPr>
          <w:p w:rsidR="00565A89" w:rsidRDefault="00565A89" w:rsidP="00A301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Общественная организация Всероссийского общества инвалидов</w:t>
            </w:r>
          </w:p>
        </w:tc>
        <w:tc>
          <w:tcPr>
            <w:tcW w:w="1275" w:type="dxa"/>
            <w:gridSpan w:val="2"/>
          </w:tcPr>
          <w:p w:rsidR="00565A89" w:rsidRPr="009833CF" w:rsidRDefault="00565A89" w:rsidP="003E54E5">
            <w:pPr>
              <w:jc w:val="both"/>
              <w:rPr>
                <w:rFonts w:ascii="Times New Roman" w:hAnsi="Times New Roman" w:cs="Times New Roman"/>
                <w:color w:val="1E1D1E"/>
                <w:shd w:val="clear" w:color="auto" w:fill="FFFFFF"/>
              </w:rPr>
            </w:pPr>
            <w:r w:rsidRPr="009833CF">
              <w:rPr>
                <w:rFonts w:ascii="Times New Roman" w:hAnsi="Times New Roman" w:cs="Times New Roman"/>
                <w:color w:val="1E1D1E"/>
                <w:shd w:val="clear" w:color="auto" w:fill="FFFFFF"/>
              </w:rPr>
              <w:t>89505300606</w:t>
            </w:r>
          </w:p>
        </w:tc>
      </w:tr>
      <w:tr w:rsidR="0072351F" w:rsidTr="006E1E6C">
        <w:trPr>
          <w:trHeight w:val="889"/>
        </w:trPr>
        <w:tc>
          <w:tcPr>
            <w:tcW w:w="675" w:type="dxa"/>
            <w:tcBorders>
              <w:bottom w:val="single" w:sz="4" w:space="0" w:color="auto"/>
            </w:tcBorders>
          </w:tcPr>
          <w:p w:rsidR="0072351F" w:rsidRPr="003E54E5" w:rsidRDefault="0072351F" w:rsidP="003E54E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2351F" w:rsidRDefault="0072351F" w:rsidP="008F48E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Брюзгина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Наталья Аркадьевна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2351F" w:rsidRDefault="0072351F" w:rsidP="008F48E3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начальника отдела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2351F" w:rsidRDefault="00FE3F74" w:rsidP="00A301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внутренней политики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2351F" w:rsidRPr="00FE3F74" w:rsidRDefault="00FE3F74" w:rsidP="005E54BD">
            <w:pPr>
              <w:jc w:val="both"/>
              <w:rPr>
                <w:rFonts w:ascii="Times New Roman" w:hAnsi="Times New Roman" w:cs="Times New Roman"/>
                <w:color w:val="1E1D1E"/>
                <w:shd w:val="clear" w:color="auto" w:fill="FFFFFF"/>
              </w:rPr>
            </w:pPr>
            <w:r w:rsidRPr="00FE3F74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+7-34677-34-278</w:t>
            </w:r>
          </w:p>
        </w:tc>
      </w:tr>
      <w:tr w:rsidR="006E1E6C" w:rsidTr="006E1E6C">
        <w:trPr>
          <w:trHeight w:val="73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E1E6C" w:rsidRPr="003E54E5" w:rsidRDefault="006E1E6C" w:rsidP="003E54E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E1E6C" w:rsidRDefault="006E1E6C" w:rsidP="008F48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Тимченко Надежда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E1E6C" w:rsidRPr="006E1E6C" w:rsidRDefault="006E1E6C" w:rsidP="006E1E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6E1E6C">
              <w:rPr>
                <w:rFonts w:ascii="Times New Roman" w:hAnsi="Times New Roman" w:cs="Times New Roman"/>
                <w:sz w:val="24"/>
              </w:rPr>
              <w:t xml:space="preserve">Специалист по </w:t>
            </w:r>
            <w:proofErr w:type="gramStart"/>
            <w:r w:rsidRPr="006E1E6C">
              <w:rPr>
                <w:rFonts w:ascii="Times New Roman" w:hAnsi="Times New Roman" w:cs="Times New Roman"/>
                <w:sz w:val="24"/>
              </w:rPr>
              <w:t>контролю за</w:t>
            </w:r>
            <w:proofErr w:type="gramEnd"/>
            <w:r w:rsidRPr="006E1E6C">
              <w:rPr>
                <w:rFonts w:ascii="Times New Roman" w:hAnsi="Times New Roman" w:cs="Times New Roman"/>
                <w:sz w:val="24"/>
              </w:rPr>
              <w:t xml:space="preserve"> исполнением </w:t>
            </w:r>
          </w:p>
          <w:p w:rsidR="006E1E6C" w:rsidRDefault="006E1E6C" w:rsidP="006E1E6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E1E6C">
              <w:rPr>
                <w:rFonts w:ascii="Times New Roman" w:hAnsi="Times New Roman" w:cs="Times New Roman"/>
                <w:sz w:val="24"/>
              </w:rPr>
              <w:t>поручением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92366" w:rsidRDefault="006E1E6C" w:rsidP="003923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E1E6C"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  <w:p w:rsidR="006E1E6C" w:rsidRDefault="006E1E6C" w:rsidP="00392366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E1E6C">
              <w:rPr>
                <w:rFonts w:ascii="Times New Roman" w:hAnsi="Times New Roman" w:cs="Times New Roman"/>
                <w:sz w:val="24"/>
              </w:rPr>
              <w:t>г</w:t>
            </w:r>
            <w:r w:rsidR="00392366">
              <w:rPr>
                <w:rFonts w:ascii="Times New Roman" w:hAnsi="Times New Roman" w:cs="Times New Roman"/>
                <w:sz w:val="24"/>
              </w:rPr>
              <w:t>.</w:t>
            </w:r>
            <w:r w:rsidRPr="006E1E6C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r w:rsidR="00392366">
              <w:rPr>
                <w:rFonts w:ascii="Times New Roman" w:hAnsi="Times New Roman" w:cs="Times New Roman"/>
                <w:sz w:val="24"/>
              </w:rPr>
              <w:t>.</w:t>
            </w:r>
            <w:r w:rsidRPr="006E1E6C">
              <w:rPr>
                <w:rFonts w:ascii="Times New Roman" w:hAnsi="Times New Roman" w:cs="Times New Roman"/>
                <w:sz w:val="24"/>
              </w:rPr>
              <w:t xml:space="preserve"> Междуреченский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1E6C" w:rsidRPr="004B7B60" w:rsidRDefault="004B7B60" w:rsidP="004B7B60">
            <w:pPr>
              <w:jc w:val="both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 w:rsidRPr="004B7B60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+7-34677-35-068</w:t>
            </w:r>
          </w:p>
        </w:tc>
      </w:tr>
      <w:tr w:rsidR="006E1E6C" w:rsidTr="006E1E6C">
        <w:trPr>
          <w:trHeight w:val="67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E1E6C" w:rsidRPr="003E54E5" w:rsidRDefault="006E1E6C" w:rsidP="003E54E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E1E6C" w:rsidRDefault="005E33CA" w:rsidP="008F48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Осинцева Ольга Ивановна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E1E6C" w:rsidRDefault="00F8231A" w:rsidP="008F48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F8231A">
              <w:rPr>
                <w:rFonts w:ascii="Times New Roman" w:hAnsi="Times New Roman" w:cs="Times New Roman"/>
                <w:sz w:val="24"/>
              </w:rPr>
              <w:t>епутат по избирательному округу №8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8231A" w:rsidRPr="00F8231A" w:rsidRDefault="00F675D6" w:rsidP="00F8231A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Совет</w:t>
            </w:r>
            <w:r w:rsidR="00561C20">
              <w:rPr>
                <w:rFonts w:ascii="Times New Roman" w:hAnsi="Times New Roman" w:cs="Times New Roman"/>
                <w:sz w:val="24"/>
              </w:rPr>
              <w:t xml:space="preserve"> депутатов </w:t>
            </w:r>
            <w:proofErr w:type="spellStart"/>
            <w:r w:rsidR="00F8231A" w:rsidRPr="00F8231A">
              <w:rPr>
                <w:rFonts w:ascii="Times New Roman" w:hAnsi="Times New Roman" w:cs="Times New Roman"/>
                <w:sz w:val="24"/>
              </w:rPr>
              <w:t>г</w:t>
            </w:r>
            <w:r w:rsidR="00561C20">
              <w:rPr>
                <w:rFonts w:ascii="Times New Roman" w:hAnsi="Times New Roman" w:cs="Times New Roman"/>
                <w:sz w:val="24"/>
              </w:rPr>
              <w:t>.п</w:t>
            </w:r>
            <w:proofErr w:type="spellEnd"/>
            <w:r w:rsidR="00561C20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F8231A">
              <w:rPr>
                <w:rFonts w:ascii="Times New Roman" w:hAnsi="Times New Roman" w:cs="Times New Roman"/>
                <w:sz w:val="24"/>
              </w:rPr>
              <w:t>М</w:t>
            </w:r>
            <w:r w:rsidR="00F8231A" w:rsidRPr="00F8231A">
              <w:rPr>
                <w:rFonts w:ascii="Times New Roman" w:hAnsi="Times New Roman" w:cs="Times New Roman"/>
                <w:sz w:val="24"/>
              </w:rPr>
              <w:t>еждуреченский</w:t>
            </w:r>
          </w:p>
          <w:p w:rsidR="006E1E6C" w:rsidRDefault="006E1E6C" w:rsidP="00A301A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1E6C" w:rsidRPr="00FE3F74" w:rsidRDefault="006E1E6C" w:rsidP="005E54BD">
            <w:pPr>
              <w:jc w:val="both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</w:tr>
      <w:tr w:rsidR="006E1E6C" w:rsidTr="006E1E6C">
        <w:trPr>
          <w:trHeight w:val="5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E1E6C" w:rsidRPr="003E54E5" w:rsidRDefault="006E1E6C" w:rsidP="003E54E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E1E6C" w:rsidRDefault="00392366" w:rsidP="008F48E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Копысов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Николай Петрович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E1E6C" w:rsidRDefault="005D721E" w:rsidP="008F48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общего отдела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D721E" w:rsidRDefault="005D721E" w:rsidP="005D72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E1E6C">
              <w:rPr>
                <w:rFonts w:ascii="Times New Roman" w:hAnsi="Times New Roman" w:cs="Times New Roman"/>
                <w:sz w:val="24"/>
              </w:rPr>
              <w:t>Администрация</w:t>
            </w:r>
          </w:p>
          <w:p w:rsidR="006E1E6C" w:rsidRDefault="005D721E" w:rsidP="005D721E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E1E6C">
              <w:rPr>
                <w:rFonts w:ascii="Times New Roman" w:hAnsi="Times New Roman" w:cs="Times New Roman"/>
                <w:sz w:val="24"/>
              </w:rPr>
              <w:t>г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6E1E6C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  <w:r w:rsidRPr="006E1E6C">
              <w:rPr>
                <w:rFonts w:ascii="Times New Roman" w:hAnsi="Times New Roman" w:cs="Times New Roman"/>
                <w:sz w:val="24"/>
              </w:rPr>
              <w:t xml:space="preserve"> Междуреченский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1E6C" w:rsidRPr="00FE3F74" w:rsidRDefault="005D721E" w:rsidP="005E54BD">
            <w:pPr>
              <w:jc w:val="both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4B7B60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+7-34677-35-068</w:t>
            </w:r>
          </w:p>
        </w:tc>
      </w:tr>
      <w:tr w:rsidR="006E1E6C" w:rsidTr="006E1E6C">
        <w:trPr>
          <w:trHeight w:val="6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E1E6C" w:rsidRPr="003E54E5" w:rsidRDefault="006E1E6C" w:rsidP="003E54E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E1E6C" w:rsidRDefault="00B526EE" w:rsidP="008F48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Новоселов Василий Анатольевич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E1E6C" w:rsidRDefault="009708DF" w:rsidP="008F48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9708DF">
              <w:rPr>
                <w:rFonts w:ascii="Times New Roman" w:hAnsi="Times New Roman" w:cs="Times New Roman"/>
                <w:sz w:val="24"/>
              </w:rPr>
              <w:t>епутат по избирательному округу №9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E1E6C" w:rsidRDefault="009708DF" w:rsidP="009708DF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Совет депутатов </w:t>
            </w:r>
            <w:proofErr w:type="spellStart"/>
            <w:r w:rsidRPr="00F8231A">
              <w:rPr>
                <w:rFonts w:ascii="Times New Roman" w:hAnsi="Times New Roman" w:cs="Times New Roman"/>
                <w:sz w:val="24"/>
              </w:rPr>
              <w:t>г</w:t>
            </w:r>
            <w:r>
              <w:rPr>
                <w:rFonts w:ascii="Times New Roman" w:hAnsi="Times New Roman" w:cs="Times New Roman"/>
                <w:sz w:val="24"/>
              </w:rPr>
              <w:t>.п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М</w:t>
            </w:r>
            <w:r w:rsidRPr="00F8231A">
              <w:rPr>
                <w:rFonts w:ascii="Times New Roman" w:hAnsi="Times New Roman" w:cs="Times New Roman"/>
                <w:sz w:val="24"/>
              </w:rPr>
              <w:t>еждуреченский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1E6C" w:rsidRPr="00FE3F74" w:rsidRDefault="006E1E6C" w:rsidP="005E54BD">
            <w:pPr>
              <w:jc w:val="both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</w:tr>
      <w:tr w:rsidR="006E1E6C" w:rsidTr="006E1E6C">
        <w:trPr>
          <w:trHeight w:val="51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E1E6C" w:rsidRPr="003E54E5" w:rsidRDefault="006E1E6C" w:rsidP="003E54E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E1E6C" w:rsidRDefault="00CB5A4C" w:rsidP="008F48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Конева Нина Владиславовна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E1E6C" w:rsidRDefault="00CB5A4C" w:rsidP="008F48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начальника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E1E6C" w:rsidRDefault="00CB5A4C" w:rsidP="00A301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Отдел межбюджетных отношений и долговой политики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1E6C" w:rsidRPr="00FE3F74" w:rsidRDefault="00CB5A4C" w:rsidP="005E54BD">
            <w:pPr>
              <w:jc w:val="both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+7-34677-32-004 (доп. 2123)</w:t>
            </w:r>
          </w:p>
        </w:tc>
      </w:tr>
      <w:tr w:rsidR="006E1E6C" w:rsidTr="006E1E6C">
        <w:trPr>
          <w:trHeight w:val="5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E1E6C" w:rsidRPr="003E54E5" w:rsidRDefault="006E1E6C" w:rsidP="003E54E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E1E6C" w:rsidRDefault="00CB5A4C" w:rsidP="008F48E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Багаев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Александр Николаевич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E1E6C" w:rsidRDefault="00CB5A4C" w:rsidP="00CB5A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Председатель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E1E6C" w:rsidRDefault="00CB5A4C" w:rsidP="00CB5A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Общественный совет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г.п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Междуреченский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1E6C" w:rsidRPr="00FE3F74" w:rsidRDefault="006E1E6C" w:rsidP="005E54BD">
            <w:pPr>
              <w:jc w:val="both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</w:p>
        </w:tc>
      </w:tr>
      <w:tr w:rsidR="006E1E6C" w:rsidTr="006E1E6C">
        <w:trPr>
          <w:trHeight w:val="5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E1E6C" w:rsidRPr="003E54E5" w:rsidRDefault="006E1E6C" w:rsidP="003E54E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E1E6C" w:rsidRDefault="00CB5A4C" w:rsidP="008F48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Мостовых Галина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E1E6C" w:rsidRDefault="00CB5A4C" w:rsidP="008F48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Председатель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E1E6C" w:rsidRDefault="00CB5A4C" w:rsidP="00CB5A4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Комитет по финансам и налоговой политики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1E6C" w:rsidRPr="00FE3F74" w:rsidRDefault="00CB5A4C" w:rsidP="00CB5A4C">
            <w:pPr>
              <w:jc w:val="both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+7-34677-32-004 (доп. 21</w:t>
            </w: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05</w:t>
            </w: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)</w:t>
            </w:r>
          </w:p>
        </w:tc>
      </w:tr>
      <w:tr w:rsidR="006E1E6C" w:rsidTr="006E1E6C">
        <w:trPr>
          <w:trHeight w:val="56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E1E6C" w:rsidRPr="003E54E5" w:rsidRDefault="006E1E6C" w:rsidP="003E54E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E1E6C" w:rsidRDefault="00CB5A4C" w:rsidP="008F48E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Каспшицкая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Татьяна Вениаминовна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E1E6C" w:rsidRDefault="00CB5A4C" w:rsidP="008F48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председателя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E1E6C" w:rsidRDefault="00CB5A4C" w:rsidP="00A301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Комитет экономического развития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1E6C" w:rsidRPr="00FE3F74" w:rsidRDefault="00CB5A4C" w:rsidP="005E54BD">
            <w:pPr>
              <w:jc w:val="both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 w:rsidRPr="00CB5A4C"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+7-34677-41-121</w:t>
            </w:r>
          </w:p>
        </w:tc>
      </w:tr>
      <w:tr w:rsidR="006E1E6C" w:rsidTr="00F11CAF">
        <w:trPr>
          <w:trHeight w:val="77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6E1E6C" w:rsidRPr="003E54E5" w:rsidRDefault="006E1E6C" w:rsidP="003E54E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6E1E6C" w:rsidRDefault="00CB5A4C" w:rsidP="008F48E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Жатько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Елена Федоровна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E1E6C" w:rsidRDefault="00CB5A4C" w:rsidP="008F48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E1E6C" w:rsidRDefault="00CB5A4C" w:rsidP="00A301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Отдел доходов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1E6C" w:rsidRPr="00FE3F74" w:rsidRDefault="00CB5A4C" w:rsidP="005E54BD">
            <w:pPr>
              <w:jc w:val="both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+7-3467</w:t>
            </w: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7-32-004 (доп. 2091</w:t>
            </w: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)</w:t>
            </w:r>
          </w:p>
        </w:tc>
      </w:tr>
      <w:tr w:rsidR="00F11CAF" w:rsidTr="00F11CAF">
        <w:trPr>
          <w:trHeight w:val="4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11CAF" w:rsidRPr="003E54E5" w:rsidRDefault="00F11CAF" w:rsidP="003E54E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11CAF" w:rsidRDefault="00F11CAF" w:rsidP="008F48E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Несова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Светлана Геннадьевна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11CAF" w:rsidRDefault="00F11CAF" w:rsidP="008F48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 эксперт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11CAF" w:rsidRDefault="00F11CAF" w:rsidP="00A301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Отдел межбюджетных отношений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долговой политики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1CAF" w:rsidRDefault="00F11CAF" w:rsidP="00F11CAF">
            <w:pPr>
              <w:jc w:val="both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lastRenderedPageBreak/>
              <w:t>+7-34677-32-00</w:t>
            </w: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4 (доп. 2122</w:t>
            </w: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)</w:t>
            </w:r>
          </w:p>
        </w:tc>
      </w:tr>
      <w:tr w:rsidR="00F11CAF" w:rsidTr="00F11CAF">
        <w:trPr>
          <w:trHeight w:val="6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11CAF" w:rsidRPr="003E54E5" w:rsidRDefault="00F11CAF" w:rsidP="003E54E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11CAF" w:rsidRDefault="00F11CAF" w:rsidP="008F48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Васильева Елена Сергеевна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11CAF" w:rsidRDefault="00F11CAF" w:rsidP="008F48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председателя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11CAF" w:rsidRDefault="00F11CAF" w:rsidP="00A301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Комитет по финансам и налоговой политике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1CAF" w:rsidRDefault="00F11CAF" w:rsidP="005E54BD">
            <w:pPr>
              <w:jc w:val="both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 xml:space="preserve">+7-34677-32-004 (доп. </w:t>
            </w: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2111</w:t>
            </w: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)</w:t>
            </w:r>
          </w:p>
        </w:tc>
      </w:tr>
      <w:tr w:rsidR="00F11CAF" w:rsidTr="00F11CAF">
        <w:trPr>
          <w:trHeight w:val="70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11CAF" w:rsidRPr="003E54E5" w:rsidRDefault="00F11CAF" w:rsidP="003E54E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F11CAF" w:rsidRDefault="00F11CAF" w:rsidP="008F48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Карпова Наталья Николаевна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11CAF" w:rsidRDefault="00F11CAF" w:rsidP="008F48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начальника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11CAF" w:rsidRDefault="00F11CAF" w:rsidP="00A301A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Отдел доходов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1CAF" w:rsidRDefault="00F11CAF" w:rsidP="00F11CAF">
            <w:pPr>
              <w:jc w:val="both"/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+7-34677-32-00</w:t>
            </w: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4 (доп. 2092</w:t>
            </w:r>
            <w:r>
              <w:rPr>
                <w:rFonts w:ascii="TimesNewRomanPS-BoldMT" w:hAnsi="TimesNewRomanPS-BoldMT" w:cs="TimesNewRomanPS-BoldMT"/>
                <w:bCs/>
                <w:sz w:val="20"/>
                <w:szCs w:val="20"/>
              </w:rPr>
              <w:t>)</w:t>
            </w:r>
          </w:p>
        </w:tc>
      </w:tr>
    </w:tbl>
    <w:p w:rsidR="00F96C7B" w:rsidRPr="00F96C7B" w:rsidRDefault="00F96C7B" w:rsidP="00913391">
      <w:pPr>
        <w:jc w:val="both"/>
        <w:rPr>
          <w:rFonts w:ascii="Times New Roman" w:hAnsi="Times New Roman" w:cs="Times New Roman"/>
          <w:sz w:val="28"/>
        </w:rPr>
      </w:pPr>
    </w:p>
    <w:sectPr w:rsidR="00F96C7B" w:rsidRPr="00F96C7B" w:rsidSect="004D4784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96C33"/>
    <w:multiLevelType w:val="hybridMultilevel"/>
    <w:tmpl w:val="C7C44F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5997240"/>
    <w:multiLevelType w:val="hybridMultilevel"/>
    <w:tmpl w:val="B658EB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49F200F"/>
    <w:multiLevelType w:val="hybridMultilevel"/>
    <w:tmpl w:val="B658EB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EFD3365"/>
    <w:multiLevelType w:val="hybridMultilevel"/>
    <w:tmpl w:val="CB5AC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0246EA"/>
    <w:multiLevelType w:val="hybridMultilevel"/>
    <w:tmpl w:val="CE32F3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C0E054F"/>
    <w:multiLevelType w:val="hybridMultilevel"/>
    <w:tmpl w:val="328C83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C7B"/>
    <w:rsid w:val="000119DF"/>
    <w:rsid w:val="0001360E"/>
    <w:rsid w:val="00015C4D"/>
    <w:rsid w:val="0002150C"/>
    <w:rsid w:val="0005238B"/>
    <w:rsid w:val="00053695"/>
    <w:rsid w:val="00054BDA"/>
    <w:rsid w:val="000601D3"/>
    <w:rsid w:val="00067043"/>
    <w:rsid w:val="00072496"/>
    <w:rsid w:val="00077C98"/>
    <w:rsid w:val="000C0A8E"/>
    <w:rsid w:val="000C0CA1"/>
    <w:rsid w:val="000C1963"/>
    <w:rsid w:val="000D1ADA"/>
    <w:rsid w:val="000D7EAD"/>
    <w:rsid w:val="000E684B"/>
    <w:rsid w:val="00113A0E"/>
    <w:rsid w:val="00117975"/>
    <w:rsid w:val="001212EC"/>
    <w:rsid w:val="00122765"/>
    <w:rsid w:val="00134CEE"/>
    <w:rsid w:val="00146AA8"/>
    <w:rsid w:val="00150801"/>
    <w:rsid w:val="0015173F"/>
    <w:rsid w:val="001571B7"/>
    <w:rsid w:val="00172456"/>
    <w:rsid w:val="00182DCF"/>
    <w:rsid w:val="0018322B"/>
    <w:rsid w:val="001854AF"/>
    <w:rsid w:val="001949BE"/>
    <w:rsid w:val="001A0BDA"/>
    <w:rsid w:val="001A6CF5"/>
    <w:rsid w:val="001C46C8"/>
    <w:rsid w:val="001C6BCD"/>
    <w:rsid w:val="001F0230"/>
    <w:rsid w:val="001F5999"/>
    <w:rsid w:val="00205279"/>
    <w:rsid w:val="002159BF"/>
    <w:rsid w:val="002174E4"/>
    <w:rsid w:val="00217820"/>
    <w:rsid w:val="002232BA"/>
    <w:rsid w:val="0022375C"/>
    <w:rsid w:val="00230DBF"/>
    <w:rsid w:val="002354CA"/>
    <w:rsid w:val="00237239"/>
    <w:rsid w:val="00241DE5"/>
    <w:rsid w:val="00260EE0"/>
    <w:rsid w:val="0026758B"/>
    <w:rsid w:val="00275800"/>
    <w:rsid w:val="0029693D"/>
    <w:rsid w:val="002A0FAC"/>
    <w:rsid w:val="002B48C5"/>
    <w:rsid w:val="002C058E"/>
    <w:rsid w:val="002C6A29"/>
    <w:rsid w:val="002D5EF1"/>
    <w:rsid w:val="002E4A0A"/>
    <w:rsid w:val="002F150F"/>
    <w:rsid w:val="002F6B7D"/>
    <w:rsid w:val="00324ED5"/>
    <w:rsid w:val="003331DA"/>
    <w:rsid w:val="00347A07"/>
    <w:rsid w:val="003538EF"/>
    <w:rsid w:val="00370DB4"/>
    <w:rsid w:val="00372604"/>
    <w:rsid w:val="00392366"/>
    <w:rsid w:val="0039276B"/>
    <w:rsid w:val="003D3284"/>
    <w:rsid w:val="003D4488"/>
    <w:rsid w:val="003E54E5"/>
    <w:rsid w:val="003F06DB"/>
    <w:rsid w:val="004035A5"/>
    <w:rsid w:val="00405C53"/>
    <w:rsid w:val="0042066D"/>
    <w:rsid w:val="004235FE"/>
    <w:rsid w:val="00426765"/>
    <w:rsid w:val="00445B8F"/>
    <w:rsid w:val="00454B07"/>
    <w:rsid w:val="00455DA5"/>
    <w:rsid w:val="0047729D"/>
    <w:rsid w:val="00491694"/>
    <w:rsid w:val="004B0F85"/>
    <w:rsid w:val="004B7B60"/>
    <w:rsid w:val="004C0068"/>
    <w:rsid w:val="004C5EAB"/>
    <w:rsid w:val="004D4784"/>
    <w:rsid w:val="004D542F"/>
    <w:rsid w:val="004D5799"/>
    <w:rsid w:val="004E1328"/>
    <w:rsid w:val="004E7C2E"/>
    <w:rsid w:val="00503148"/>
    <w:rsid w:val="00507145"/>
    <w:rsid w:val="00511258"/>
    <w:rsid w:val="00512AC8"/>
    <w:rsid w:val="005149E1"/>
    <w:rsid w:val="00531DE0"/>
    <w:rsid w:val="00532E46"/>
    <w:rsid w:val="00561C20"/>
    <w:rsid w:val="00565A89"/>
    <w:rsid w:val="005815FC"/>
    <w:rsid w:val="005951B0"/>
    <w:rsid w:val="005A3765"/>
    <w:rsid w:val="005A7898"/>
    <w:rsid w:val="005C6CEA"/>
    <w:rsid w:val="005D721E"/>
    <w:rsid w:val="005E2722"/>
    <w:rsid w:val="005E33CA"/>
    <w:rsid w:val="005E54BD"/>
    <w:rsid w:val="005F2C36"/>
    <w:rsid w:val="005F4012"/>
    <w:rsid w:val="00601548"/>
    <w:rsid w:val="00605BB3"/>
    <w:rsid w:val="00617F10"/>
    <w:rsid w:val="006317C8"/>
    <w:rsid w:val="00631E6F"/>
    <w:rsid w:val="00633C84"/>
    <w:rsid w:val="00650B43"/>
    <w:rsid w:val="00665BF2"/>
    <w:rsid w:val="006722CA"/>
    <w:rsid w:val="00674F0F"/>
    <w:rsid w:val="00674F7C"/>
    <w:rsid w:val="00681D4E"/>
    <w:rsid w:val="006A0CF5"/>
    <w:rsid w:val="006B6651"/>
    <w:rsid w:val="006B7869"/>
    <w:rsid w:val="006E1E6C"/>
    <w:rsid w:val="006E1EC3"/>
    <w:rsid w:val="0072351F"/>
    <w:rsid w:val="007412C8"/>
    <w:rsid w:val="00752781"/>
    <w:rsid w:val="00761BE9"/>
    <w:rsid w:val="007635AA"/>
    <w:rsid w:val="007970D7"/>
    <w:rsid w:val="007B6529"/>
    <w:rsid w:val="007B7C57"/>
    <w:rsid w:val="007F4923"/>
    <w:rsid w:val="0080678F"/>
    <w:rsid w:val="008111F4"/>
    <w:rsid w:val="00815EA3"/>
    <w:rsid w:val="00822303"/>
    <w:rsid w:val="00847848"/>
    <w:rsid w:val="00856213"/>
    <w:rsid w:val="008B6327"/>
    <w:rsid w:val="008D51C9"/>
    <w:rsid w:val="008E076E"/>
    <w:rsid w:val="008E5488"/>
    <w:rsid w:val="008F05D7"/>
    <w:rsid w:val="008F48E3"/>
    <w:rsid w:val="0090404B"/>
    <w:rsid w:val="00904663"/>
    <w:rsid w:val="0090704F"/>
    <w:rsid w:val="00913391"/>
    <w:rsid w:val="009221E2"/>
    <w:rsid w:val="009335DF"/>
    <w:rsid w:val="0093424F"/>
    <w:rsid w:val="00934543"/>
    <w:rsid w:val="009416C3"/>
    <w:rsid w:val="009579B7"/>
    <w:rsid w:val="00964687"/>
    <w:rsid w:val="00965F25"/>
    <w:rsid w:val="009708DF"/>
    <w:rsid w:val="00975814"/>
    <w:rsid w:val="00980193"/>
    <w:rsid w:val="00980382"/>
    <w:rsid w:val="00981FBF"/>
    <w:rsid w:val="009833CF"/>
    <w:rsid w:val="009B0895"/>
    <w:rsid w:val="009B2074"/>
    <w:rsid w:val="009B553D"/>
    <w:rsid w:val="009B75A4"/>
    <w:rsid w:val="009D5459"/>
    <w:rsid w:val="009D77BB"/>
    <w:rsid w:val="009E1888"/>
    <w:rsid w:val="00A03394"/>
    <w:rsid w:val="00A10439"/>
    <w:rsid w:val="00A152C4"/>
    <w:rsid w:val="00A301A4"/>
    <w:rsid w:val="00A62A94"/>
    <w:rsid w:val="00A860D9"/>
    <w:rsid w:val="00A95072"/>
    <w:rsid w:val="00AE5E59"/>
    <w:rsid w:val="00AF737E"/>
    <w:rsid w:val="00B01C1A"/>
    <w:rsid w:val="00B0388A"/>
    <w:rsid w:val="00B31434"/>
    <w:rsid w:val="00B526EE"/>
    <w:rsid w:val="00B661FD"/>
    <w:rsid w:val="00B82C73"/>
    <w:rsid w:val="00B831D6"/>
    <w:rsid w:val="00B90E9E"/>
    <w:rsid w:val="00BC6354"/>
    <w:rsid w:val="00BD6698"/>
    <w:rsid w:val="00BE43C4"/>
    <w:rsid w:val="00BE6439"/>
    <w:rsid w:val="00BE7D04"/>
    <w:rsid w:val="00BF0AFE"/>
    <w:rsid w:val="00BF3BD7"/>
    <w:rsid w:val="00C02CB5"/>
    <w:rsid w:val="00C06AF7"/>
    <w:rsid w:val="00C06DAD"/>
    <w:rsid w:val="00C167FC"/>
    <w:rsid w:val="00C24C8C"/>
    <w:rsid w:val="00C32786"/>
    <w:rsid w:val="00C47933"/>
    <w:rsid w:val="00C51948"/>
    <w:rsid w:val="00C54E78"/>
    <w:rsid w:val="00C61FC2"/>
    <w:rsid w:val="00C740E6"/>
    <w:rsid w:val="00C74BD1"/>
    <w:rsid w:val="00C833C1"/>
    <w:rsid w:val="00CA1A8A"/>
    <w:rsid w:val="00CA5710"/>
    <w:rsid w:val="00CB1030"/>
    <w:rsid w:val="00CB5350"/>
    <w:rsid w:val="00CB5A4C"/>
    <w:rsid w:val="00CE3005"/>
    <w:rsid w:val="00CF62D3"/>
    <w:rsid w:val="00CF7008"/>
    <w:rsid w:val="00D1595C"/>
    <w:rsid w:val="00D245E1"/>
    <w:rsid w:val="00D25634"/>
    <w:rsid w:val="00D26B8E"/>
    <w:rsid w:val="00D26D51"/>
    <w:rsid w:val="00D27093"/>
    <w:rsid w:val="00D310DA"/>
    <w:rsid w:val="00D31A0E"/>
    <w:rsid w:val="00D35CFE"/>
    <w:rsid w:val="00D41BD2"/>
    <w:rsid w:val="00D41D26"/>
    <w:rsid w:val="00D46500"/>
    <w:rsid w:val="00D51C3C"/>
    <w:rsid w:val="00D57854"/>
    <w:rsid w:val="00D63A6D"/>
    <w:rsid w:val="00D64B85"/>
    <w:rsid w:val="00D8790F"/>
    <w:rsid w:val="00D96274"/>
    <w:rsid w:val="00DA0914"/>
    <w:rsid w:val="00DB352A"/>
    <w:rsid w:val="00DB4D3C"/>
    <w:rsid w:val="00DB70EE"/>
    <w:rsid w:val="00DD7B00"/>
    <w:rsid w:val="00DE11A7"/>
    <w:rsid w:val="00DE2650"/>
    <w:rsid w:val="00DE2737"/>
    <w:rsid w:val="00DE6A53"/>
    <w:rsid w:val="00DF2A19"/>
    <w:rsid w:val="00DF36CD"/>
    <w:rsid w:val="00E01B12"/>
    <w:rsid w:val="00E10718"/>
    <w:rsid w:val="00E15300"/>
    <w:rsid w:val="00E45BC0"/>
    <w:rsid w:val="00E727B9"/>
    <w:rsid w:val="00E73EA1"/>
    <w:rsid w:val="00EB34D1"/>
    <w:rsid w:val="00EC65D3"/>
    <w:rsid w:val="00ED44A7"/>
    <w:rsid w:val="00EE1D53"/>
    <w:rsid w:val="00F02013"/>
    <w:rsid w:val="00F11CAF"/>
    <w:rsid w:val="00F325FE"/>
    <w:rsid w:val="00F32C06"/>
    <w:rsid w:val="00F34DB4"/>
    <w:rsid w:val="00F675D6"/>
    <w:rsid w:val="00F8231A"/>
    <w:rsid w:val="00F83E03"/>
    <w:rsid w:val="00F845FB"/>
    <w:rsid w:val="00F96C7B"/>
    <w:rsid w:val="00F977D9"/>
    <w:rsid w:val="00FB62B8"/>
    <w:rsid w:val="00FB68AA"/>
    <w:rsid w:val="00FC0242"/>
    <w:rsid w:val="00FE3F74"/>
    <w:rsid w:val="00FF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C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A09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C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A0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8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542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5</Pages>
  <Words>767</Words>
  <Characters>5473</Characters>
  <Application>Microsoft Office Word</Application>
  <DocSecurity>0</DocSecurity>
  <Lines>195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030902</dc:creator>
  <cp:lastModifiedBy>022214</cp:lastModifiedBy>
  <cp:revision>19</cp:revision>
  <cp:lastPrinted>2022-04-06T11:47:00Z</cp:lastPrinted>
  <dcterms:created xsi:type="dcterms:W3CDTF">2022-04-08T08:11:00Z</dcterms:created>
  <dcterms:modified xsi:type="dcterms:W3CDTF">2022-04-11T08:27:00Z</dcterms:modified>
</cp:coreProperties>
</file>