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B5" w:rsidRPr="00F1031B" w:rsidRDefault="00F1031B" w:rsidP="00F1031B">
      <w:pPr>
        <w:pStyle w:val="a8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1031B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F1031B" w:rsidRPr="00F1031B" w:rsidRDefault="00F1031B" w:rsidP="00E30EB5">
      <w:pPr>
        <w:pStyle w:val="a8"/>
        <w:rPr>
          <w:rFonts w:ascii="Times New Roman" w:hAnsi="Times New Roman"/>
          <w:color w:val="000000"/>
          <w:sz w:val="26"/>
          <w:szCs w:val="26"/>
        </w:rPr>
      </w:pPr>
    </w:p>
    <w:p w:rsidR="0054422E" w:rsidRDefault="00E30EB5" w:rsidP="00E30EB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АДМИНИСТРАЦИЯ </w:t>
      </w:r>
      <w:r w:rsidR="0054422E">
        <w:rPr>
          <w:rFonts w:ascii="Times New Roman" w:hAnsi="Times New Roman"/>
          <w:b/>
          <w:bCs/>
          <w:color w:val="000000"/>
          <w:szCs w:val="32"/>
        </w:rPr>
        <w:t xml:space="preserve">ГОРОДСКОГО ПОСЕЛЕНИЯ </w:t>
      </w:r>
    </w:p>
    <w:p w:rsidR="00E30EB5" w:rsidRDefault="0054422E" w:rsidP="00E30EB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МЕЖДУРЕЧЕНСКИЙ</w:t>
      </w:r>
    </w:p>
    <w:p w:rsidR="0054422E" w:rsidRPr="0054422E" w:rsidRDefault="0054422E" w:rsidP="0054422E"/>
    <w:p w:rsidR="0054422E" w:rsidRPr="00C22549" w:rsidRDefault="0054422E" w:rsidP="0054422E">
      <w:pPr>
        <w:suppressAutoHyphens/>
        <w:jc w:val="center"/>
        <w:rPr>
          <w:b/>
          <w:bCs/>
          <w:color w:val="000000"/>
          <w:sz w:val="28"/>
          <w:szCs w:val="28"/>
        </w:rPr>
      </w:pPr>
      <w:proofErr w:type="spellStart"/>
      <w:r w:rsidRPr="00C22549">
        <w:rPr>
          <w:b/>
          <w:bCs/>
          <w:color w:val="000000"/>
          <w:sz w:val="28"/>
          <w:szCs w:val="28"/>
        </w:rPr>
        <w:t>Кондинск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</w:p>
    <w:p w:rsidR="0054422E" w:rsidRPr="009E1AEA" w:rsidRDefault="0054422E" w:rsidP="0054422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– </w:t>
      </w:r>
      <w:proofErr w:type="spellStart"/>
      <w:r w:rsidRPr="00C22549">
        <w:rPr>
          <w:b/>
        </w:rPr>
        <w:t>Югры</w:t>
      </w:r>
      <w:proofErr w:type="spellEnd"/>
    </w:p>
    <w:p w:rsidR="00E30EB5" w:rsidRPr="007C276D" w:rsidRDefault="00E30EB5" w:rsidP="00E30EB5">
      <w:pPr>
        <w:rPr>
          <w:color w:val="000000"/>
          <w:sz w:val="28"/>
        </w:rPr>
      </w:pPr>
    </w:p>
    <w:p w:rsidR="00E30EB5" w:rsidRPr="007C276D" w:rsidRDefault="00E30EB5" w:rsidP="00E30EB5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30EB5" w:rsidRPr="00B04F8E" w:rsidRDefault="00E30EB5" w:rsidP="00E30EB5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081"/>
        <w:gridCol w:w="1596"/>
        <w:gridCol w:w="993"/>
        <w:gridCol w:w="816"/>
      </w:tblGrid>
      <w:tr w:rsidR="00E30EB5" w:rsidRPr="008A2F51" w:rsidTr="002532D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0C572A">
            <w:pPr>
              <w:rPr>
                <w:color w:val="000000"/>
              </w:rPr>
            </w:pPr>
            <w:r w:rsidRPr="008A2F51">
              <w:rPr>
                <w:color w:val="000000"/>
              </w:rPr>
              <w:t xml:space="preserve">от ____ </w:t>
            </w:r>
            <w:r w:rsidR="000C572A">
              <w:rPr>
                <w:color w:val="000000"/>
              </w:rPr>
              <w:t>июля</w:t>
            </w:r>
            <w:r w:rsidRPr="008A2F51">
              <w:rPr>
                <w:color w:val="000000"/>
              </w:rPr>
              <w:t xml:space="preserve"> 20</w:t>
            </w:r>
            <w:r w:rsidR="00F1031B">
              <w:rPr>
                <w:color w:val="000000"/>
              </w:rPr>
              <w:t>2</w:t>
            </w:r>
            <w:r w:rsidR="00835705">
              <w:rPr>
                <w:color w:val="000000"/>
              </w:rPr>
              <w:t>2</w:t>
            </w:r>
            <w:r w:rsidRPr="008A2F51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right"/>
              <w:rPr>
                <w:color w:val="000000"/>
              </w:rPr>
            </w:pPr>
            <w:r w:rsidRPr="008A2F51">
              <w:rPr>
                <w:color w:val="000000"/>
              </w:rPr>
              <w:t xml:space="preserve">№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rPr>
                <w:color w:val="000000"/>
              </w:rPr>
            </w:pPr>
            <w:r w:rsidRPr="008A2F51">
              <w:rPr>
                <w:color w:val="000000"/>
              </w:rPr>
              <w:t>_____</w:t>
            </w:r>
          </w:p>
        </w:tc>
      </w:tr>
      <w:tr w:rsidR="00E30EB5" w:rsidRPr="008A2F51" w:rsidTr="002532D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  <w:proofErr w:type="spellStart"/>
            <w:r w:rsidRPr="008A2F51">
              <w:rPr>
                <w:color w:val="000000"/>
              </w:rPr>
              <w:t>пгт</w:t>
            </w:r>
            <w:proofErr w:type="spellEnd"/>
            <w:r w:rsidRPr="008A2F51">
              <w:rPr>
                <w:color w:val="000000"/>
              </w:rPr>
              <w:t>. Междуреченский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right"/>
              <w:rPr>
                <w:color w:val="000000"/>
              </w:rPr>
            </w:pPr>
          </w:p>
        </w:tc>
      </w:tr>
    </w:tbl>
    <w:p w:rsidR="00E30EB5" w:rsidRPr="0054422E" w:rsidRDefault="00E30EB5" w:rsidP="0054422E"/>
    <w:p w:rsidR="000057BA" w:rsidRPr="00C13C10" w:rsidRDefault="000057BA" w:rsidP="0054422E">
      <w:r w:rsidRPr="00C13C10">
        <w:t xml:space="preserve">О признании </w:t>
      </w:r>
      <w:proofErr w:type="gramStart"/>
      <w:r w:rsidRPr="00C13C10">
        <w:t>утратившими</w:t>
      </w:r>
      <w:proofErr w:type="gramEnd"/>
      <w:r w:rsidRPr="00C13C10">
        <w:t xml:space="preserve"> силу</w:t>
      </w:r>
    </w:p>
    <w:p w:rsidR="000057BA" w:rsidRPr="00C13C10" w:rsidRDefault="000057BA" w:rsidP="0054422E">
      <w:r w:rsidRPr="00C13C10">
        <w:t>некоторых постановлений</w:t>
      </w:r>
    </w:p>
    <w:p w:rsidR="00C13C10" w:rsidRPr="00C13C10" w:rsidRDefault="00C13C10" w:rsidP="0054422E">
      <w:r w:rsidRPr="00C13C10">
        <w:t xml:space="preserve">администрации городского поселения </w:t>
      </w:r>
      <w:proofErr w:type="gramStart"/>
      <w:r w:rsidRPr="00C13C10">
        <w:t>Междуреченский</w:t>
      </w:r>
      <w:proofErr w:type="gramEnd"/>
    </w:p>
    <w:p w:rsidR="000057BA" w:rsidRPr="0054422E" w:rsidRDefault="000057BA" w:rsidP="0054422E"/>
    <w:p w:rsidR="00835705" w:rsidRPr="0054422E" w:rsidRDefault="00835705" w:rsidP="0054422E"/>
    <w:p w:rsidR="0054422E" w:rsidRPr="00C13C10" w:rsidRDefault="0054422E" w:rsidP="0054422E">
      <w:pPr>
        <w:ind w:firstLine="709"/>
        <w:jc w:val="both"/>
        <w:rPr>
          <w:b/>
        </w:rPr>
      </w:pPr>
      <w:r w:rsidRPr="00C13C10">
        <w:t xml:space="preserve">В целях приведения муниципальных нормативных правовых актов в соответствие </w:t>
      </w:r>
      <w:bookmarkStart w:id="0" w:name="_GoBack"/>
      <w:bookmarkEnd w:id="0"/>
      <w:r w:rsidRPr="00C13C10">
        <w:t xml:space="preserve">с действующим законодательством и в связи с передачей </w:t>
      </w:r>
      <w:proofErr w:type="gramStart"/>
      <w:r w:rsidRPr="00C13C10">
        <w:t>осуществления части полномочий органов местного самоуправления городского поселения</w:t>
      </w:r>
      <w:proofErr w:type="gramEnd"/>
      <w:r w:rsidRPr="00C13C10">
        <w:t xml:space="preserve"> Междуреченский органам местного самоуправления муниципального образования </w:t>
      </w:r>
      <w:proofErr w:type="spellStart"/>
      <w:r w:rsidRPr="00C13C10">
        <w:t>Кондинский</w:t>
      </w:r>
      <w:proofErr w:type="spellEnd"/>
      <w:r w:rsidRPr="00C13C10">
        <w:t xml:space="preserve"> район, </w:t>
      </w:r>
      <w:r w:rsidRPr="00C13C10">
        <w:rPr>
          <w:b/>
        </w:rPr>
        <w:t>администрация городского поселения Междуреченский постановляет:</w:t>
      </w:r>
    </w:p>
    <w:p w:rsidR="00C13C10" w:rsidRPr="00C13C10" w:rsidRDefault="00C13C10" w:rsidP="00C13C1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13C10">
        <w:t xml:space="preserve">1. Признать утратившими силу постановления администрации городского поселения </w:t>
      </w:r>
      <w:proofErr w:type="gramStart"/>
      <w:r w:rsidRPr="00C13C10">
        <w:t>Междуреченский</w:t>
      </w:r>
      <w:proofErr w:type="gramEnd"/>
      <w:r w:rsidRPr="00C13C10">
        <w:t>:</w:t>
      </w:r>
    </w:p>
    <w:p w:rsidR="00C13C10" w:rsidRPr="00C13C10" w:rsidRDefault="00C13C10" w:rsidP="00C13C10">
      <w:pPr>
        <w:ind w:firstLine="709"/>
        <w:jc w:val="both"/>
      </w:pPr>
      <w:r w:rsidRPr="00C13C10">
        <w:t xml:space="preserve">от 10 июля 2014 года № 149-п «Об утверждении Положения о порядке проведения отбора кандидатов на право осуществления перевозок пассажиров автомобильным транспортом общего пользования по маршрутам регулярного сообщения на территории </w:t>
      </w:r>
      <w:proofErr w:type="spellStart"/>
      <w:r w:rsidRPr="00C13C10">
        <w:t>пгт</w:t>
      </w:r>
      <w:proofErr w:type="gramStart"/>
      <w:r w:rsidRPr="00C13C10">
        <w:t>.М</w:t>
      </w:r>
      <w:proofErr w:type="gramEnd"/>
      <w:r w:rsidRPr="00C13C10">
        <w:t>еждуреченский</w:t>
      </w:r>
      <w:proofErr w:type="spellEnd"/>
      <w:r w:rsidRPr="00C13C10">
        <w:t>»;</w:t>
      </w:r>
    </w:p>
    <w:p w:rsidR="00C13C10" w:rsidRPr="00C13C10" w:rsidRDefault="00C13C10" w:rsidP="00C13C10">
      <w:pPr>
        <w:ind w:firstLine="709"/>
        <w:jc w:val="both"/>
      </w:pPr>
      <w:r w:rsidRPr="00C13C10">
        <w:t xml:space="preserve">от 16 октября 2014 года № 234-п «О внесении изменений и дополнений в постановление администрации городского поселения </w:t>
      </w:r>
      <w:proofErr w:type="gramStart"/>
      <w:r w:rsidRPr="00C13C10">
        <w:t>Междуреченский</w:t>
      </w:r>
      <w:proofErr w:type="gramEnd"/>
      <w:r w:rsidRPr="00C13C10">
        <w:t> </w:t>
      </w:r>
      <w:hyperlink r:id="rId6" w:history="1">
        <w:r w:rsidRPr="00C13C10">
          <w:t>от 10 июля 2014 года № 149-п</w:t>
        </w:r>
      </w:hyperlink>
      <w:r w:rsidRPr="00C13C10">
        <w:t>».</w:t>
      </w:r>
    </w:p>
    <w:p w:rsidR="00C13C10" w:rsidRPr="00C13C10" w:rsidRDefault="00C13C10" w:rsidP="00C13C10">
      <w:pPr>
        <w:ind w:firstLine="709"/>
        <w:jc w:val="both"/>
      </w:pPr>
      <w:r w:rsidRPr="00C13C10">
        <w:t xml:space="preserve">от 29 декабря 2014 года № 288-п «О внесении изменений и дополнений в постановление администрации городского поселения </w:t>
      </w:r>
      <w:proofErr w:type="gramStart"/>
      <w:r w:rsidRPr="00C13C10">
        <w:t>Междуреченский</w:t>
      </w:r>
      <w:proofErr w:type="gramEnd"/>
      <w:r w:rsidRPr="00C13C10">
        <w:t> </w:t>
      </w:r>
      <w:hyperlink r:id="rId7" w:history="1">
        <w:r w:rsidRPr="00C13C10">
          <w:t>от 10 июля 2014 года № 149-п</w:t>
        </w:r>
      </w:hyperlink>
      <w:r w:rsidRPr="00C13C10">
        <w:t>».</w:t>
      </w:r>
    </w:p>
    <w:p w:rsidR="0054422E" w:rsidRPr="00C13C10" w:rsidRDefault="0054422E" w:rsidP="0054422E">
      <w:pPr>
        <w:widowControl w:val="0"/>
        <w:autoSpaceDE w:val="0"/>
        <w:autoSpaceDN w:val="0"/>
        <w:adjustRightInd w:val="0"/>
        <w:ind w:right="-1" w:firstLine="709"/>
        <w:jc w:val="both"/>
      </w:pPr>
      <w:r w:rsidRPr="00C13C10">
        <w:t xml:space="preserve">2. </w:t>
      </w:r>
      <w:proofErr w:type="gramStart"/>
      <w:r w:rsidRPr="00C13C10"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C13C10">
        <w:t>Кондинского</w:t>
      </w:r>
      <w:proofErr w:type="spellEnd"/>
      <w:r w:rsidRPr="00C13C10">
        <w:t xml:space="preserve"> района Ханты-Мансийского автономного округа – </w:t>
      </w:r>
      <w:proofErr w:type="spellStart"/>
      <w:r w:rsidRPr="00C13C10">
        <w:t>Югры</w:t>
      </w:r>
      <w:proofErr w:type="spellEnd"/>
      <w:r w:rsidRPr="00C13C10">
        <w:t>.</w:t>
      </w:r>
      <w:proofErr w:type="gramEnd"/>
    </w:p>
    <w:p w:rsidR="0054422E" w:rsidRPr="0054422E" w:rsidRDefault="0054422E" w:rsidP="0054422E">
      <w:pPr>
        <w:ind w:firstLine="709"/>
        <w:jc w:val="both"/>
      </w:pPr>
      <w:r w:rsidRPr="00C13C10">
        <w:t>3. Постановление вступает в силу после его обнародования.</w:t>
      </w:r>
    </w:p>
    <w:p w:rsidR="0054422E" w:rsidRPr="0054422E" w:rsidRDefault="0054422E" w:rsidP="0054422E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54422E" w:rsidRDefault="0054422E" w:rsidP="0054422E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C13C10" w:rsidRPr="0054422E" w:rsidRDefault="00C13C10" w:rsidP="0054422E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54422E" w:rsidRPr="0054422E" w:rsidRDefault="0054422E" w:rsidP="0054422E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Look w:val="01E0"/>
      </w:tblPr>
      <w:tblGrid>
        <w:gridCol w:w="4492"/>
        <w:gridCol w:w="1736"/>
        <w:gridCol w:w="3661"/>
      </w:tblGrid>
      <w:tr w:rsidR="0054422E" w:rsidRPr="0054422E" w:rsidTr="000D2296">
        <w:tc>
          <w:tcPr>
            <w:tcW w:w="4492" w:type="dxa"/>
          </w:tcPr>
          <w:p w:rsidR="0054422E" w:rsidRPr="0054422E" w:rsidRDefault="0054422E" w:rsidP="0054422E">
            <w:r w:rsidRPr="0054422E">
              <w:t xml:space="preserve">Глава </w:t>
            </w:r>
            <w:proofErr w:type="gramStart"/>
            <w:r w:rsidRPr="0054422E">
              <w:t>городского</w:t>
            </w:r>
            <w:proofErr w:type="gramEnd"/>
            <w:r w:rsidRPr="0054422E">
              <w:t xml:space="preserve"> </w:t>
            </w:r>
          </w:p>
          <w:p w:rsidR="0054422E" w:rsidRPr="0054422E" w:rsidRDefault="0054422E" w:rsidP="0054422E">
            <w:r w:rsidRPr="0054422E">
              <w:t xml:space="preserve">поселения </w:t>
            </w:r>
            <w:proofErr w:type="gramStart"/>
            <w:r w:rsidRPr="0054422E">
              <w:t>Междуреченский</w:t>
            </w:r>
            <w:proofErr w:type="gramEnd"/>
          </w:p>
        </w:tc>
        <w:tc>
          <w:tcPr>
            <w:tcW w:w="1736" w:type="dxa"/>
          </w:tcPr>
          <w:p w:rsidR="0054422E" w:rsidRPr="0054422E" w:rsidRDefault="0054422E" w:rsidP="0054422E">
            <w:pPr>
              <w:jc w:val="center"/>
            </w:pPr>
          </w:p>
        </w:tc>
        <w:tc>
          <w:tcPr>
            <w:tcW w:w="3661" w:type="dxa"/>
            <w:tcBorders>
              <w:left w:val="nil"/>
            </w:tcBorders>
          </w:tcPr>
          <w:p w:rsidR="0054422E" w:rsidRPr="0054422E" w:rsidRDefault="0054422E" w:rsidP="0054422E">
            <w:pPr>
              <w:ind w:left="2327"/>
              <w:jc w:val="right"/>
            </w:pPr>
          </w:p>
          <w:p w:rsidR="0054422E" w:rsidRPr="0054422E" w:rsidRDefault="0054422E" w:rsidP="0054422E">
            <w:pPr>
              <w:ind w:left="1335"/>
              <w:jc w:val="right"/>
            </w:pPr>
            <w:r w:rsidRPr="0054422E">
              <w:t xml:space="preserve">А.А. </w:t>
            </w:r>
            <w:proofErr w:type="spellStart"/>
            <w:r w:rsidRPr="0054422E">
              <w:t>Кошманов</w:t>
            </w:r>
            <w:proofErr w:type="spellEnd"/>
          </w:p>
        </w:tc>
      </w:tr>
    </w:tbl>
    <w:p w:rsidR="000C572A" w:rsidRDefault="000C572A" w:rsidP="00C13C10">
      <w:pPr>
        <w:spacing w:line="264" w:lineRule="auto"/>
        <w:jc w:val="right"/>
        <w:rPr>
          <w:sz w:val="26"/>
          <w:szCs w:val="26"/>
        </w:rPr>
      </w:pPr>
    </w:p>
    <w:sectPr w:rsidR="000C572A" w:rsidSect="002532D8">
      <w:footerReference w:type="even" r:id="rId8"/>
      <w:footerReference w:type="default" r:id="rId9"/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2A" w:rsidRDefault="004C062A" w:rsidP="002A1911">
      <w:r>
        <w:separator/>
      </w:r>
    </w:p>
  </w:endnote>
  <w:endnote w:type="continuationSeparator" w:id="0">
    <w:p w:rsidR="004C062A" w:rsidRDefault="004C062A" w:rsidP="002A1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D8" w:rsidRDefault="00EE38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32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32D8" w:rsidRDefault="002532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0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532D8" w:rsidRPr="00A959E8" w:rsidRDefault="00EE3871">
        <w:pPr>
          <w:pStyle w:val="a5"/>
          <w:jc w:val="right"/>
          <w:rPr>
            <w:sz w:val="20"/>
            <w:szCs w:val="20"/>
          </w:rPr>
        </w:pPr>
        <w:r w:rsidRPr="00A959E8">
          <w:rPr>
            <w:sz w:val="20"/>
            <w:szCs w:val="20"/>
          </w:rPr>
          <w:fldChar w:fldCharType="begin"/>
        </w:r>
        <w:r w:rsidR="002532D8" w:rsidRPr="00A959E8">
          <w:rPr>
            <w:sz w:val="20"/>
            <w:szCs w:val="20"/>
          </w:rPr>
          <w:instrText xml:space="preserve"> PAGE   \* MERGEFORMAT </w:instrText>
        </w:r>
        <w:r w:rsidRPr="00A959E8">
          <w:rPr>
            <w:sz w:val="20"/>
            <w:szCs w:val="20"/>
          </w:rPr>
          <w:fldChar w:fldCharType="separate"/>
        </w:r>
        <w:r w:rsidR="00C13C10">
          <w:rPr>
            <w:noProof/>
            <w:sz w:val="20"/>
            <w:szCs w:val="20"/>
          </w:rPr>
          <w:t>1</w:t>
        </w:r>
        <w:r w:rsidRPr="00A959E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2A" w:rsidRDefault="004C062A" w:rsidP="002A1911">
      <w:r>
        <w:separator/>
      </w:r>
    </w:p>
  </w:footnote>
  <w:footnote w:type="continuationSeparator" w:id="0">
    <w:p w:rsidR="004C062A" w:rsidRDefault="004C062A" w:rsidP="002A1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EB5"/>
    <w:rsid w:val="000057BA"/>
    <w:rsid w:val="000247D5"/>
    <w:rsid w:val="00075833"/>
    <w:rsid w:val="000836C0"/>
    <w:rsid w:val="000A01FC"/>
    <w:rsid w:val="000A1079"/>
    <w:rsid w:val="000A4D77"/>
    <w:rsid w:val="000C572A"/>
    <w:rsid w:val="000C6373"/>
    <w:rsid w:val="000E74DF"/>
    <w:rsid w:val="0012753E"/>
    <w:rsid w:val="00130937"/>
    <w:rsid w:val="00151B98"/>
    <w:rsid w:val="001B1768"/>
    <w:rsid w:val="001F1C16"/>
    <w:rsid w:val="00220CDA"/>
    <w:rsid w:val="00222818"/>
    <w:rsid w:val="00236203"/>
    <w:rsid w:val="00244C7E"/>
    <w:rsid w:val="002532D8"/>
    <w:rsid w:val="00273A5E"/>
    <w:rsid w:val="002A1911"/>
    <w:rsid w:val="002A7A1E"/>
    <w:rsid w:val="002D06ED"/>
    <w:rsid w:val="002E03AC"/>
    <w:rsid w:val="002E6B53"/>
    <w:rsid w:val="00316D6F"/>
    <w:rsid w:val="003916BB"/>
    <w:rsid w:val="003C5CEB"/>
    <w:rsid w:val="003E3548"/>
    <w:rsid w:val="00411607"/>
    <w:rsid w:val="004770A4"/>
    <w:rsid w:val="004936FC"/>
    <w:rsid w:val="004C062A"/>
    <w:rsid w:val="0053579F"/>
    <w:rsid w:val="005417FB"/>
    <w:rsid w:val="0054422E"/>
    <w:rsid w:val="00560613"/>
    <w:rsid w:val="00563048"/>
    <w:rsid w:val="005930B6"/>
    <w:rsid w:val="005A6A57"/>
    <w:rsid w:val="005C482F"/>
    <w:rsid w:val="00604C0F"/>
    <w:rsid w:val="006102AA"/>
    <w:rsid w:val="0062484B"/>
    <w:rsid w:val="00666590"/>
    <w:rsid w:val="006746B3"/>
    <w:rsid w:val="00676D4C"/>
    <w:rsid w:val="00685B82"/>
    <w:rsid w:val="006F202A"/>
    <w:rsid w:val="00707B8F"/>
    <w:rsid w:val="0074384E"/>
    <w:rsid w:val="00743F96"/>
    <w:rsid w:val="00744062"/>
    <w:rsid w:val="00766836"/>
    <w:rsid w:val="007775C0"/>
    <w:rsid w:val="00785041"/>
    <w:rsid w:val="00794DE1"/>
    <w:rsid w:val="007C0472"/>
    <w:rsid w:val="00835705"/>
    <w:rsid w:val="008437BD"/>
    <w:rsid w:val="0086772A"/>
    <w:rsid w:val="00872E8C"/>
    <w:rsid w:val="008811B9"/>
    <w:rsid w:val="00886A80"/>
    <w:rsid w:val="008A2F51"/>
    <w:rsid w:val="008D2311"/>
    <w:rsid w:val="009147CF"/>
    <w:rsid w:val="00924C92"/>
    <w:rsid w:val="00933788"/>
    <w:rsid w:val="00953F41"/>
    <w:rsid w:val="00972C1C"/>
    <w:rsid w:val="00974F94"/>
    <w:rsid w:val="009C7A93"/>
    <w:rsid w:val="009F3474"/>
    <w:rsid w:val="00A20210"/>
    <w:rsid w:val="00A47FF3"/>
    <w:rsid w:val="00A576A7"/>
    <w:rsid w:val="00A6443B"/>
    <w:rsid w:val="00A959E8"/>
    <w:rsid w:val="00A96911"/>
    <w:rsid w:val="00AE2E2D"/>
    <w:rsid w:val="00AE59FD"/>
    <w:rsid w:val="00B511BF"/>
    <w:rsid w:val="00B8305A"/>
    <w:rsid w:val="00B84A38"/>
    <w:rsid w:val="00BB161A"/>
    <w:rsid w:val="00BD0181"/>
    <w:rsid w:val="00BF1193"/>
    <w:rsid w:val="00BF2230"/>
    <w:rsid w:val="00C104B3"/>
    <w:rsid w:val="00C123A0"/>
    <w:rsid w:val="00C13C10"/>
    <w:rsid w:val="00C414C0"/>
    <w:rsid w:val="00C6155A"/>
    <w:rsid w:val="00CA6F04"/>
    <w:rsid w:val="00CE2C16"/>
    <w:rsid w:val="00D03A42"/>
    <w:rsid w:val="00D23D12"/>
    <w:rsid w:val="00D366BF"/>
    <w:rsid w:val="00D55F76"/>
    <w:rsid w:val="00D81AFF"/>
    <w:rsid w:val="00DA4E4C"/>
    <w:rsid w:val="00DC640D"/>
    <w:rsid w:val="00DD4F5C"/>
    <w:rsid w:val="00E30EB5"/>
    <w:rsid w:val="00E35054"/>
    <w:rsid w:val="00EB1E98"/>
    <w:rsid w:val="00ED506F"/>
    <w:rsid w:val="00EE3871"/>
    <w:rsid w:val="00F1031B"/>
    <w:rsid w:val="00F40513"/>
    <w:rsid w:val="00F502A9"/>
    <w:rsid w:val="00F52297"/>
    <w:rsid w:val="00F636C8"/>
    <w:rsid w:val="00FA0822"/>
    <w:rsid w:val="00FA626B"/>
    <w:rsid w:val="00FD1C6E"/>
    <w:rsid w:val="00FD76E7"/>
    <w:rsid w:val="00FE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EB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E30EB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EB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EB5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Body Text Indent"/>
    <w:basedOn w:val="a"/>
    <w:link w:val="a4"/>
    <w:unhideWhenUsed/>
    <w:rsid w:val="00E30EB5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30EB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E30E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B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30EB5"/>
  </w:style>
  <w:style w:type="paragraph" w:styleId="a8">
    <w:name w:val="Title"/>
    <w:basedOn w:val="a"/>
    <w:link w:val="a9"/>
    <w:qFormat/>
    <w:rsid w:val="00E30EB5"/>
    <w:pPr>
      <w:suppressAutoHyphens/>
      <w:jc w:val="center"/>
    </w:pPr>
    <w:rPr>
      <w:rFonts w:ascii="TimesET" w:hAnsi="TimesET"/>
      <w:sz w:val="32"/>
    </w:rPr>
  </w:style>
  <w:style w:type="character" w:customStyle="1" w:styleId="a9">
    <w:name w:val="Название Знак"/>
    <w:basedOn w:val="a0"/>
    <w:link w:val="a8"/>
    <w:rsid w:val="00E30EB5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ConsPlusNormal">
    <w:name w:val="ConsPlusNormal"/>
    <w:rsid w:val="00E30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E30EB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E30EB5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">
    <w:name w:val="Подпись к таблице_"/>
    <w:basedOn w:val="a0"/>
    <w:link w:val="ac"/>
    <w:rsid w:val="00E30EB5"/>
    <w:rPr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a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"/>
    <w:basedOn w:val="a0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c">
    <w:name w:val="Подпись к таблице"/>
    <w:basedOn w:val="a"/>
    <w:link w:val="ab"/>
    <w:rsid w:val="00E30EB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d">
    <w:name w:val="Standard"/>
    <w:rsid w:val="00E30E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Абзац списка1"/>
    <w:basedOn w:val="a"/>
    <w:rsid w:val="00E30EB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E30E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EB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95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95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F1031B"/>
    <w:rPr>
      <w:i/>
      <w:iCs/>
    </w:rPr>
  </w:style>
  <w:style w:type="character" w:customStyle="1" w:styleId="af2">
    <w:name w:val="Гипертекстовая ссылка"/>
    <w:basedOn w:val="a0"/>
    <w:uiPriority w:val="99"/>
    <w:rsid w:val="002E6B53"/>
    <w:rPr>
      <w:color w:val="106BBE"/>
    </w:rPr>
  </w:style>
  <w:style w:type="paragraph" w:styleId="af3">
    <w:name w:val="List Paragraph"/>
    <w:basedOn w:val="a"/>
    <w:uiPriority w:val="34"/>
    <w:qFormat/>
    <w:rsid w:val="00835705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766836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972C1C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130937"/>
    <w:rPr>
      <w:b/>
      <w:bCs/>
    </w:rPr>
  </w:style>
  <w:style w:type="paragraph" w:customStyle="1" w:styleId="headertext">
    <w:name w:val="headertext"/>
    <w:basedOn w:val="a"/>
    <w:rsid w:val="005442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129031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129031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021507</dc:creator>
  <cp:lastModifiedBy>021507</cp:lastModifiedBy>
  <cp:revision>4</cp:revision>
  <cp:lastPrinted>2022-04-11T06:53:00Z</cp:lastPrinted>
  <dcterms:created xsi:type="dcterms:W3CDTF">2022-07-14T13:11:00Z</dcterms:created>
  <dcterms:modified xsi:type="dcterms:W3CDTF">2022-07-15T06:39:00Z</dcterms:modified>
</cp:coreProperties>
</file>