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3D" w:rsidRDefault="00A5073D" w:rsidP="00A50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90CEF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 ПОСЕЛЕНИЯ  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МЕЖДУРЕЧЕНСКИЙ</w:t>
      </w:r>
    </w:p>
    <w:p w:rsidR="00890CEF" w:rsidRDefault="00890CEF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1083">
        <w:rPr>
          <w:rFonts w:ascii="Times New Roman" w:hAnsi="Times New Roman" w:cs="Times New Roman"/>
          <w:b/>
          <w:bCs/>
          <w:sz w:val="28"/>
          <w:szCs w:val="28"/>
        </w:rPr>
        <w:t>Кондинского</w:t>
      </w:r>
      <w:proofErr w:type="spellEnd"/>
      <w:r w:rsidRPr="0069108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- Югры</w:t>
      </w:r>
    </w:p>
    <w:p w:rsid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E7F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1083" w:rsidRPr="009E37E0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E37E0"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    №  </w:t>
      </w:r>
    </w:p>
    <w:p w:rsidR="00691083" w:rsidRPr="009E37E0" w:rsidRDefault="00691083" w:rsidP="006910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37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37E0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Pr="009E37E0">
        <w:rPr>
          <w:rFonts w:ascii="Times New Roman" w:hAnsi="Times New Roman" w:cs="Times New Roman"/>
          <w:bCs/>
          <w:sz w:val="26"/>
          <w:szCs w:val="26"/>
        </w:rPr>
        <w:t>. Междуреченский</w:t>
      </w:r>
    </w:p>
    <w:p w:rsidR="00691083" w:rsidRPr="009E37E0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083" w:rsidRPr="009E37E0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7E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9725CB" w:rsidRPr="009E37E0">
        <w:rPr>
          <w:rFonts w:ascii="Times New Roman" w:hAnsi="Times New Roman" w:cs="Times New Roman"/>
          <w:b/>
          <w:sz w:val="26"/>
          <w:szCs w:val="26"/>
        </w:rPr>
        <w:t>р</w:t>
      </w:r>
      <w:r w:rsidRPr="009E37E0">
        <w:rPr>
          <w:rFonts w:ascii="Times New Roman" w:hAnsi="Times New Roman" w:cs="Times New Roman"/>
          <w:b/>
          <w:sz w:val="26"/>
          <w:szCs w:val="26"/>
        </w:rPr>
        <w:t xml:space="preserve">ешение Совета депутатов городского поселения </w:t>
      </w:r>
      <w:proofErr w:type="gramStart"/>
      <w:r w:rsidRPr="009E37E0">
        <w:rPr>
          <w:rFonts w:ascii="Times New Roman" w:hAnsi="Times New Roman" w:cs="Times New Roman"/>
          <w:b/>
          <w:sz w:val="26"/>
          <w:szCs w:val="26"/>
        </w:rPr>
        <w:t>Междуреченский</w:t>
      </w:r>
      <w:proofErr w:type="gramEnd"/>
      <w:r w:rsidRPr="009E37E0">
        <w:rPr>
          <w:rFonts w:ascii="Times New Roman" w:hAnsi="Times New Roman" w:cs="Times New Roman"/>
          <w:b/>
          <w:sz w:val="26"/>
          <w:szCs w:val="26"/>
        </w:rPr>
        <w:t xml:space="preserve"> от 30 сентября 2016 №245 «Об утверждении Положения об участии муниципального образования городское поселение  Междуреченский в </w:t>
      </w:r>
      <w:proofErr w:type="spellStart"/>
      <w:r w:rsidRPr="009E37E0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9E37E0">
        <w:rPr>
          <w:rFonts w:ascii="Times New Roman" w:hAnsi="Times New Roman" w:cs="Times New Roman"/>
          <w:b/>
          <w:sz w:val="26"/>
          <w:szCs w:val="26"/>
        </w:rPr>
        <w:t>-частном партнерстве»</w:t>
      </w:r>
    </w:p>
    <w:p w:rsidR="00815A34" w:rsidRPr="009E37E0" w:rsidRDefault="00815A34" w:rsidP="00815A3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5868" w:rsidRPr="009E37E0" w:rsidRDefault="00335868" w:rsidP="00D8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91083" w:rsidRPr="009E37E0">
        <w:rPr>
          <w:rFonts w:ascii="Times New Roman" w:hAnsi="Times New Roman" w:cs="Times New Roman"/>
          <w:sz w:val="26"/>
          <w:szCs w:val="26"/>
        </w:rPr>
        <w:t xml:space="preserve">с Федеральным законом от 13 июля 2015 года N 224-ФЗ "О государственно-частном партнерстве, </w:t>
      </w:r>
      <w:proofErr w:type="spellStart"/>
      <w:r w:rsidR="00691083" w:rsidRPr="009E37E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691083" w:rsidRPr="009E37E0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Федерации"</w:t>
      </w:r>
      <w:r w:rsidR="00D86939" w:rsidRPr="009E37E0">
        <w:rPr>
          <w:rFonts w:ascii="Times New Roman" w:hAnsi="Times New Roman" w:cs="Times New Roman"/>
          <w:sz w:val="26"/>
          <w:szCs w:val="26"/>
        </w:rPr>
        <w:t xml:space="preserve"> </w:t>
      </w:r>
      <w:r w:rsidR="00691083" w:rsidRPr="009E37E0">
        <w:rPr>
          <w:rFonts w:ascii="Times New Roman" w:hAnsi="Times New Roman" w:cs="Times New Roman"/>
          <w:sz w:val="26"/>
          <w:szCs w:val="26"/>
        </w:rPr>
        <w:t>Совет депутатов городского поселения Междуреченский решил</w:t>
      </w:r>
      <w:r w:rsidR="008B4402" w:rsidRPr="009E37E0">
        <w:rPr>
          <w:rFonts w:ascii="Times New Roman" w:hAnsi="Times New Roman" w:cs="Times New Roman"/>
          <w:sz w:val="26"/>
          <w:szCs w:val="26"/>
        </w:rPr>
        <w:t>:</w:t>
      </w:r>
      <w:r w:rsidRPr="009E3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625" w:rsidRPr="009E37E0" w:rsidRDefault="00BB4625" w:rsidP="00691083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91083" w:rsidRPr="009E37E0">
        <w:rPr>
          <w:rFonts w:ascii="Times New Roman" w:hAnsi="Times New Roman" w:cs="Times New Roman"/>
          <w:sz w:val="26"/>
          <w:szCs w:val="26"/>
        </w:rPr>
        <w:t xml:space="preserve">в </w:t>
      </w:r>
      <w:r w:rsidR="009725CB" w:rsidRPr="009E37E0">
        <w:rPr>
          <w:rFonts w:ascii="Times New Roman" w:hAnsi="Times New Roman" w:cs="Times New Roman"/>
          <w:sz w:val="26"/>
          <w:szCs w:val="26"/>
        </w:rPr>
        <w:t>р</w:t>
      </w:r>
      <w:r w:rsidR="00691083" w:rsidRPr="009E37E0">
        <w:rPr>
          <w:rFonts w:ascii="Times New Roman" w:hAnsi="Times New Roman" w:cs="Times New Roman"/>
          <w:sz w:val="26"/>
          <w:szCs w:val="26"/>
        </w:rPr>
        <w:t xml:space="preserve">ешение Совета депутатов городского поселения </w:t>
      </w:r>
      <w:proofErr w:type="gramStart"/>
      <w:r w:rsidR="00691083" w:rsidRPr="009E37E0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691083" w:rsidRPr="009E37E0">
        <w:rPr>
          <w:rFonts w:ascii="Times New Roman" w:hAnsi="Times New Roman" w:cs="Times New Roman"/>
          <w:sz w:val="26"/>
          <w:szCs w:val="26"/>
        </w:rPr>
        <w:t xml:space="preserve"> от 30 сентября 2016 №245 «Об утверждении Положения об участии муниципального образования городское поселение  Междуреченский в </w:t>
      </w:r>
      <w:proofErr w:type="spellStart"/>
      <w:r w:rsidR="00691083" w:rsidRPr="009E37E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691083" w:rsidRPr="009E37E0">
        <w:rPr>
          <w:rFonts w:ascii="Times New Roman" w:hAnsi="Times New Roman" w:cs="Times New Roman"/>
          <w:sz w:val="26"/>
          <w:szCs w:val="26"/>
        </w:rPr>
        <w:t>-частном партнерстве»</w:t>
      </w:r>
      <w:r w:rsidR="00AD1288" w:rsidRPr="009E37E0">
        <w:rPr>
          <w:rFonts w:ascii="Times New Roman" w:hAnsi="Times New Roman" w:cs="Times New Roman"/>
          <w:sz w:val="26"/>
          <w:szCs w:val="26"/>
        </w:rPr>
        <w:t xml:space="preserve"> </w:t>
      </w:r>
      <w:r w:rsidRPr="009E37E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D1288" w:rsidRPr="00C2333C" w:rsidRDefault="00476475" w:rsidP="00C2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AD1288" w:rsidRPr="00C2333C">
        <w:rPr>
          <w:rFonts w:ascii="Times New Roman" w:hAnsi="Times New Roman" w:cs="Times New Roman"/>
          <w:sz w:val="26"/>
          <w:szCs w:val="26"/>
        </w:rPr>
        <w:t xml:space="preserve"> </w:t>
      </w:r>
      <w:r w:rsidR="00ED6FBE" w:rsidRPr="00C2333C">
        <w:rPr>
          <w:rFonts w:ascii="Times New Roman" w:hAnsi="Times New Roman" w:cs="Times New Roman"/>
          <w:sz w:val="26"/>
          <w:szCs w:val="26"/>
        </w:rPr>
        <w:t xml:space="preserve">7.1 </w:t>
      </w:r>
      <w:r w:rsidR="009725CB" w:rsidRPr="00C2333C">
        <w:rPr>
          <w:rFonts w:ascii="Times New Roman" w:hAnsi="Times New Roman" w:cs="Times New Roman"/>
          <w:sz w:val="26"/>
          <w:szCs w:val="26"/>
        </w:rPr>
        <w:t xml:space="preserve">раздела 7 </w:t>
      </w:r>
      <w:r w:rsidR="00E423A5" w:rsidRPr="00C2333C">
        <w:rPr>
          <w:rFonts w:ascii="Times New Roman" w:hAnsi="Times New Roman" w:cs="Times New Roman"/>
          <w:sz w:val="26"/>
          <w:szCs w:val="26"/>
        </w:rPr>
        <w:t>приложения к решению</w:t>
      </w:r>
      <w:r w:rsidR="00AD1288" w:rsidRPr="00C2333C">
        <w:rPr>
          <w:rFonts w:ascii="Times New Roman" w:hAnsi="Times New Roman" w:cs="Times New Roman"/>
          <w:sz w:val="26"/>
          <w:szCs w:val="26"/>
        </w:rPr>
        <w:t xml:space="preserve"> </w:t>
      </w:r>
      <w:r w:rsidRPr="00476475">
        <w:rPr>
          <w:rFonts w:ascii="Times New Roman" w:hAnsi="Times New Roman" w:cs="Times New Roman"/>
          <w:sz w:val="26"/>
          <w:szCs w:val="26"/>
        </w:rPr>
        <w:t xml:space="preserve">дополнить подпунктом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76475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AD1288" w:rsidRPr="00C2333C">
        <w:rPr>
          <w:rFonts w:ascii="Times New Roman" w:hAnsi="Times New Roman" w:cs="Times New Roman"/>
          <w:sz w:val="26"/>
          <w:szCs w:val="26"/>
        </w:rPr>
        <w:t>:</w:t>
      </w:r>
    </w:p>
    <w:p w:rsidR="00AD1288" w:rsidRPr="009E37E0" w:rsidRDefault="00755E3F" w:rsidP="0046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>«</w:t>
      </w:r>
      <w:r w:rsidR="00476475">
        <w:rPr>
          <w:rFonts w:ascii="Times New Roman" w:hAnsi="Times New Roman" w:cs="Times New Roman"/>
          <w:sz w:val="26"/>
          <w:szCs w:val="26"/>
        </w:rPr>
        <w:t>6</w:t>
      </w:r>
      <w:r w:rsidR="00476475" w:rsidRPr="00476475">
        <w:rPr>
          <w:rFonts w:ascii="Times New Roman" w:hAnsi="Times New Roman" w:cs="Times New Roman"/>
          <w:sz w:val="26"/>
          <w:szCs w:val="26"/>
        </w:rPr>
        <w:t>) объекты, предназначенные для ра</w:t>
      </w:r>
      <w:r w:rsidR="00476475">
        <w:rPr>
          <w:rFonts w:ascii="Times New Roman" w:hAnsi="Times New Roman" w:cs="Times New Roman"/>
          <w:sz w:val="26"/>
          <w:szCs w:val="26"/>
        </w:rPr>
        <w:t>змещения приютов для животных</w:t>
      </w:r>
      <w:proofErr w:type="gramStart"/>
      <w:r w:rsidR="00476475">
        <w:rPr>
          <w:rFonts w:ascii="Times New Roman" w:hAnsi="Times New Roman" w:cs="Times New Roman"/>
          <w:sz w:val="26"/>
          <w:szCs w:val="26"/>
        </w:rPr>
        <w:t>.</w:t>
      </w:r>
      <w:r w:rsidR="004603FD" w:rsidRPr="009E37E0">
        <w:rPr>
          <w:rFonts w:ascii="Times New Roman" w:hAnsi="Times New Roman" w:cs="Times New Roman"/>
          <w:sz w:val="26"/>
          <w:szCs w:val="26"/>
        </w:rPr>
        <w:t>»</w:t>
      </w:r>
      <w:r w:rsidR="00ED6FBE" w:rsidRPr="009E37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E37E0" w:rsidRPr="009E37E0" w:rsidRDefault="00335868" w:rsidP="009E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2. </w:t>
      </w:r>
      <w:r w:rsidR="00C2333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 xml:space="preserve">бнародовать </w:t>
      </w:r>
      <w:r w:rsidR="00C2333C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>Кондинский</w:t>
      </w:r>
      <w:proofErr w:type="spellEnd"/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 xml:space="preserve"> район.</w:t>
      </w:r>
    </w:p>
    <w:p w:rsidR="00335868" w:rsidRDefault="009725CB" w:rsidP="0097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>3.</w:t>
      </w:r>
      <w:r w:rsidRPr="009E37E0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</w:t>
      </w:r>
      <w:r w:rsidR="009E37E0" w:rsidRPr="009E37E0">
        <w:rPr>
          <w:rFonts w:ascii="Times New Roman" w:hAnsi="Times New Roman" w:cs="Times New Roman"/>
          <w:sz w:val="26"/>
          <w:szCs w:val="26"/>
        </w:rPr>
        <w:t>бнародования</w:t>
      </w:r>
      <w:r w:rsidRPr="009E37E0">
        <w:rPr>
          <w:rFonts w:ascii="Times New Roman" w:hAnsi="Times New Roman" w:cs="Times New Roman"/>
          <w:sz w:val="26"/>
          <w:szCs w:val="26"/>
        </w:rPr>
        <w:t>.</w:t>
      </w:r>
    </w:p>
    <w:p w:rsidR="005D0E71" w:rsidRDefault="005D0E71" w:rsidP="0097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0E71" w:rsidRPr="009E37E0" w:rsidRDefault="005D0E71" w:rsidP="0097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B97" w:rsidRPr="009E37E0" w:rsidRDefault="003E7B97" w:rsidP="003E7B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D0E71" w:rsidRPr="005D0E71" w:rsidRDefault="005D0E71" w:rsidP="005D0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0E71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3E7B97" w:rsidRDefault="005D0E71" w:rsidP="005D0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0E71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5D0E71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5D0E7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D0E71">
        <w:rPr>
          <w:rFonts w:ascii="Times New Roman" w:hAnsi="Times New Roman" w:cs="Times New Roman"/>
          <w:sz w:val="26"/>
          <w:szCs w:val="26"/>
        </w:rPr>
        <w:t xml:space="preserve">В.П. </w:t>
      </w:r>
      <w:proofErr w:type="spellStart"/>
      <w:r w:rsidRPr="005D0E71">
        <w:rPr>
          <w:rFonts w:ascii="Times New Roman" w:hAnsi="Times New Roman" w:cs="Times New Roman"/>
          <w:sz w:val="26"/>
          <w:szCs w:val="26"/>
        </w:rPr>
        <w:t>Калашнюк</w:t>
      </w:r>
      <w:proofErr w:type="spellEnd"/>
    </w:p>
    <w:p w:rsidR="005D0E71" w:rsidRDefault="005D0E71" w:rsidP="005D0E7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0E71" w:rsidRPr="009E37E0" w:rsidRDefault="005D0E71" w:rsidP="005D0E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6723" w:rsidRPr="009E37E0" w:rsidRDefault="0032328F" w:rsidP="00ED6F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>Г</w:t>
      </w:r>
      <w:r w:rsidR="00335868" w:rsidRPr="009E37E0">
        <w:rPr>
          <w:rFonts w:ascii="Times New Roman" w:hAnsi="Times New Roman" w:cs="Times New Roman"/>
          <w:sz w:val="26"/>
          <w:szCs w:val="26"/>
        </w:rPr>
        <w:t>лав</w:t>
      </w:r>
      <w:r w:rsidRPr="009E37E0">
        <w:rPr>
          <w:rFonts w:ascii="Times New Roman" w:hAnsi="Times New Roman" w:cs="Times New Roman"/>
          <w:sz w:val="26"/>
          <w:szCs w:val="26"/>
        </w:rPr>
        <w:t>а</w:t>
      </w:r>
      <w:r w:rsidR="00335868" w:rsidRPr="009E37E0">
        <w:rPr>
          <w:rFonts w:ascii="Times New Roman" w:hAnsi="Times New Roman" w:cs="Times New Roman"/>
          <w:sz w:val="26"/>
          <w:szCs w:val="26"/>
        </w:rPr>
        <w:t xml:space="preserve"> </w:t>
      </w:r>
      <w:r w:rsidR="00276723" w:rsidRPr="009E37E0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0030E7" w:rsidRPr="009E37E0" w:rsidRDefault="00276723" w:rsidP="00ED6FBE">
      <w:pPr>
        <w:spacing w:after="0"/>
        <w:rPr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>Междуреченский</w:t>
      </w:r>
      <w:r w:rsidR="003E7B97" w:rsidRPr="009E37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32328F" w:rsidRPr="009E37E0">
        <w:rPr>
          <w:rFonts w:ascii="Times New Roman" w:hAnsi="Times New Roman" w:cs="Times New Roman"/>
          <w:sz w:val="26"/>
          <w:szCs w:val="26"/>
        </w:rPr>
        <w:t xml:space="preserve">  </w:t>
      </w:r>
      <w:r w:rsidRPr="009E37E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E37E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80138" w:rsidRPr="009E37E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9E37E0">
        <w:rPr>
          <w:rFonts w:ascii="Times New Roman" w:hAnsi="Times New Roman" w:cs="Times New Roman"/>
          <w:sz w:val="26"/>
          <w:szCs w:val="26"/>
        </w:rPr>
        <w:t>Кошманов</w:t>
      </w:r>
      <w:proofErr w:type="spellEnd"/>
    </w:p>
    <w:sectPr w:rsidR="000030E7" w:rsidRPr="009E37E0" w:rsidSect="00FD46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876"/>
    <w:multiLevelType w:val="multilevel"/>
    <w:tmpl w:val="CE0C30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40" w:hanging="36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1">
    <w:nsid w:val="650704FE"/>
    <w:multiLevelType w:val="multilevel"/>
    <w:tmpl w:val="41AE07C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F0F692C"/>
    <w:multiLevelType w:val="hybridMultilevel"/>
    <w:tmpl w:val="009A5F4C"/>
    <w:lvl w:ilvl="0" w:tplc="28989C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868"/>
    <w:rsid w:val="000030E7"/>
    <w:rsid w:val="00051336"/>
    <w:rsid w:val="00071E4D"/>
    <w:rsid w:val="000A0CC8"/>
    <w:rsid w:val="000A70E6"/>
    <w:rsid w:val="000D74FA"/>
    <w:rsid w:val="00175202"/>
    <w:rsid w:val="0019699A"/>
    <w:rsid w:val="001E3E4A"/>
    <w:rsid w:val="001E6BD8"/>
    <w:rsid w:val="00276723"/>
    <w:rsid w:val="0032328F"/>
    <w:rsid w:val="00335868"/>
    <w:rsid w:val="00351E62"/>
    <w:rsid w:val="00397339"/>
    <w:rsid w:val="003E7B97"/>
    <w:rsid w:val="004603FD"/>
    <w:rsid w:val="00476475"/>
    <w:rsid w:val="00495FCC"/>
    <w:rsid w:val="004A5735"/>
    <w:rsid w:val="004C3741"/>
    <w:rsid w:val="004E758D"/>
    <w:rsid w:val="00565FC8"/>
    <w:rsid w:val="00596D71"/>
    <w:rsid w:val="005D0E71"/>
    <w:rsid w:val="00606E1B"/>
    <w:rsid w:val="00623403"/>
    <w:rsid w:val="0062762B"/>
    <w:rsid w:val="0065279B"/>
    <w:rsid w:val="00691083"/>
    <w:rsid w:val="00732089"/>
    <w:rsid w:val="00733E7F"/>
    <w:rsid w:val="0074427B"/>
    <w:rsid w:val="00745BB1"/>
    <w:rsid w:val="00755E3F"/>
    <w:rsid w:val="00815A34"/>
    <w:rsid w:val="008843A7"/>
    <w:rsid w:val="008847AC"/>
    <w:rsid w:val="00890CEF"/>
    <w:rsid w:val="008A0762"/>
    <w:rsid w:val="008B4402"/>
    <w:rsid w:val="008F4B82"/>
    <w:rsid w:val="0090624F"/>
    <w:rsid w:val="009725CB"/>
    <w:rsid w:val="009A60AC"/>
    <w:rsid w:val="009E27B7"/>
    <w:rsid w:val="009E37E0"/>
    <w:rsid w:val="00A047F6"/>
    <w:rsid w:val="00A32A55"/>
    <w:rsid w:val="00A5073D"/>
    <w:rsid w:val="00A77A3E"/>
    <w:rsid w:val="00A80138"/>
    <w:rsid w:val="00AD03AF"/>
    <w:rsid w:val="00AD1288"/>
    <w:rsid w:val="00AF62EE"/>
    <w:rsid w:val="00B41735"/>
    <w:rsid w:val="00B44685"/>
    <w:rsid w:val="00B96F46"/>
    <w:rsid w:val="00BB4625"/>
    <w:rsid w:val="00C2333C"/>
    <w:rsid w:val="00C4524D"/>
    <w:rsid w:val="00C7106F"/>
    <w:rsid w:val="00C90ACD"/>
    <w:rsid w:val="00CB5992"/>
    <w:rsid w:val="00CB6EC6"/>
    <w:rsid w:val="00CE388F"/>
    <w:rsid w:val="00D50A26"/>
    <w:rsid w:val="00D7459D"/>
    <w:rsid w:val="00D86939"/>
    <w:rsid w:val="00DB1F15"/>
    <w:rsid w:val="00DC3BF0"/>
    <w:rsid w:val="00DD1CD2"/>
    <w:rsid w:val="00E423A5"/>
    <w:rsid w:val="00E54C7A"/>
    <w:rsid w:val="00EC7328"/>
    <w:rsid w:val="00ED6FBE"/>
    <w:rsid w:val="00EE03F1"/>
    <w:rsid w:val="00EE0A7E"/>
    <w:rsid w:val="00F467C3"/>
    <w:rsid w:val="00FB3160"/>
    <w:rsid w:val="00FD4615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6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606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Землякова Ольга Николаевна</cp:lastModifiedBy>
  <cp:revision>3</cp:revision>
  <cp:lastPrinted>2022-02-22T06:41:00Z</cp:lastPrinted>
  <dcterms:created xsi:type="dcterms:W3CDTF">2022-11-30T04:00:00Z</dcterms:created>
  <dcterms:modified xsi:type="dcterms:W3CDTF">2022-11-30T04:07:00Z</dcterms:modified>
</cp:coreProperties>
</file>