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79348C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8C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166E7E" w:rsidRDefault="009C7FD6" w:rsidP="00793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7E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1CF" w:rsidRPr="00166E7E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7361CF" w:rsidRPr="00F046FB" w:rsidRDefault="007361CF" w:rsidP="007934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46FB">
        <w:rPr>
          <w:rFonts w:ascii="Times New Roman" w:hAnsi="Times New Roman" w:cs="Times New Roman"/>
          <w:b/>
          <w:caps/>
          <w:sz w:val="32"/>
          <w:szCs w:val="32"/>
        </w:rPr>
        <w:t>сельскоГО поселениЯ Болчары</w:t>
      </w:r>
    </w:p>
    <w:p w:rsidR="0045337E" w:rsidRPr="00F046FB" w:rsidRDefault="0045337E" w:rsidP="00166E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F046FB" w:rsidRDefault="00166E7E" w:rsidP="0079348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046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72419" w:rsidRPr="00166E7E" w:rsidRDefault="00072419" w:rsidP="0079348C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AD2D2F" w:rsidRPr="0079348C" w:rsidRDefault="00166E7E" w:rsidP="0079348C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2F" w:rsidRPr="007934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6FB"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="00F313FA">
        <w:rPr>
          <w:rFonts w:ascii="Times New Roman" w:hAnsi="Times New Roman" w:cs="Times New Roman"/>
          <w:sz w:val="28"/>
          <w:szCs w:val="28"/>
        </w:rPr>
        <w:t>2023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г</w:t>
      </w:r>
      <w:r w:rsidR="000D72CF" w:rsidRPr="0079348C">
        <w:rPr>
          <w:rFonts w:ascii="Times New Roman" w:hAnsi="Times New Roman" w:cs="Times New Roman"/>
          <w:sz w:val="28"/>
          <w:szCs w:val="28"/>
        </w:rPr>
        <w:t>ода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41FE"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 w:rsidR="00AD2D2F" w:rsidRPr="0079348C">
        <w:rPr>
          <w:rFonts w:ascii="Times New Roman" w:hAnsi="Times New Roman" w:cs="Times New Roman"/>
          <w:sz w:val="28"/>
          <w:szCs w:val="28"/>
        </w:rPr>
        <w:t xml:space="preserve">  </w:t>
      </w:r>
      <w:r w:rsidR="004E229A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444743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B24AA5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F046FB">
        <w:rPr>
          <w:rFonts w:ascii="Times New Roman" w:hAnsi="Times New Roman" w:cs="Times New Roman"/>
          <w:sz w:val="28"/>
          <w:szCs w:val="28"/>
        </w:rPr>
        <w:t xml:space="preserve">      </w:t>
      </w:r>
      <w:r w:rsidR="0088692D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55428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F046FB">
        <w:rPr>
          <w:rFonts w:ascii="Times New Roman" w:hAnsi="Times New Roman" w:cs="Times New Roman"/>
          <w:sz w:val="28"/>
          <w:szCs w:val="28"/>
        </w:rPr>
        <w:t xml:space="preserve">   </w:t>
      </w:r>
      <w:r w:rsidR="00EA60BF" w:rsidRPr="0079348C">
        <w:rPr>
          <w:rFonts w:ascii="Times New Roman" w:hAnsi="Times New Roman" w:cs="Times New Roman"/>
          <w:sz w:val="28"/>
          <w:szCs w:val="28"/>
        </w:rPr>
        <w:t xml:space="preserve"> </w:t>
      </w:r>
      <w:r w:rsidR="000D72CF" w:rsidRPr="0079348C">
        <w:rPr>
          <w:rFonts w:ascii="Times New Roman" w:hAnsi="Times New Roman" w:cs="Times New Roman"/>
          <w:sz w:val="28"/>
          <w:szCs w:val="28"/>
        </w:rPr>
        <w:t xml:space="preserve">№ </w:t>
      </w:r>
      <w:r w:rsidR="00F046FB">
        <w:rPr>
          <w:rFonts w:ascii="Times New Roman" w:hAnsi="Times New Roman" w:cs="Times New Roman"/>
          <w:sz w:val="28"/>
          <w:szCs w:val="28"/>
        </w:rPr>
        <w:t>119</w:t>
      </w:r>
    </w:p>
    <w:p w:rsidR="00AD2D2F" w:rsidRPr="0079348C" w:rsidRDefault="00AD2D2F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с. Болчары</w:t>
      </w:r>
    </w:p>
    <w:p w:rsidR="00AD2D2F" w:rsidRPr="0079348C" w:rsidRDefault="00AD2D2F" w:rsidP="007934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A60BF" w:rsidRPr="0079348C" w:rsidRDefault="00EA60BF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79348C" w:rsidRPr="0079348C" w:rsidTr="00555565">
        <w:trPr>
          <w:trHeight w:val="1492"/>
        </w:trPr>
        <w:tc>
          <w:tcPr>
            <w:tcW w:w="6062" w:type="dxa"/>
          </w:tcPr>
          <w:p w:rsidR="0079348C" w:rsidRPr="0079348C" w:rsidRDefault="0079348C" w:rsidP="00F3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Pr="007934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31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348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9348C" w:rsidRPr="0079348C" w:rsidRDefault="0079348C" w:rsidP="0079348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79348C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</w:t>
      </w:r>
      <w:r w:rsidR="00166E7E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№ 248 – ФЗ «О государственном контроле (надзоре) и муниципальном контроле в Российской Федерации», </w:t>
      </w:r>
      <w:r w:rsidRPr="0079348C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79348C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79348C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79348C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79348C" w:rsidRP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348C">
        <w:rPr>
          <w:rFonts w:ascii="Times New Roman" w:hAnsi="Times New Roman" w:cs="Times New Roman"/>
          <w:sz w:val="28"/>
          <w:szCs w:val="28"/>
        </w:rPr>
        <w:t>риложение):</w:t>
      </w:r>
    </w:p>
    <w:p w:rsidR="00CF7DFE" w:rsidRDefault="0079348C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2. </w:t>
      </w:r>
      <w:r w:rsidR="00F046FB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79348C">
        <w:rPr>
          <w:rFonts w:ascii="Times New Roman" w:hAnsi="Times New Roman" w:cs="Times New Roman"/>
          <w:sz w:val="28"/>
          <w:szCs w:val="28"/>
        </w:rPr>
        <w:t xml:space="preserve">, 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F046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7934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7934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год.</w:t>
      </w:r>
      <w:r w:rsidR="00CF7DFE" w:rsidRPr="00CF7DFE">
        <w:rPr>
          <w:rFonts w:eastAsia="Calibri"/>
          <w:sz w:val="28"/>
          <w:szCs w:val="28"/>
          <w:lang w:eastAsia="en-US"/>
        </w:rPr>
        <w:t xml:space="preserve"> </w:t>
      </w:r>
    </w:p>
    <w:p w:rsidR="00CF7DFE" w:rsidRPr="00CF7DFE" w:rsidRDefault="00CF7DFE" w:rsidP="00CF7DFE">
      <w:pPr>
        <w:numPr>
          <w:ilvl w:val="0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7DFE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9348C" w:rsidRDefault="0079348C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CF7DF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с 01 января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348C" w:rsidRPr="0079348C" w:rsidRDefault="00EC310D" w:rsidP="007934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48C" w:rsidRPr="00793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79348C">
        <w:rPr>
          <w:rFonts w:ascii="Times New Roman" w:hAnsi="Times New Roman" w:cs="Times New Roman"/>
          <w:sz w:val="28"/>
          <w:szCs w:val="28"/>
        </w:rPr>
        <w:t>распоряжения</w:t>
      </w:r>
      <w:r w:rsidR="0079348C" w:rsidRPr="0079348C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79348C" w:rsidRPr="0079348C" w:rsidRDefault="0079348C" w:rsidP="0079348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Pr="0079348C" w:rsidRDefault="00EC310D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10D" w:rsidRDefault="0079348C" w:rsidP="00F31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 w:rsidR="00166E7E">
        <w:rPr>
          <w:rFonts w:ascii="Times New Roman" w:hAnsi="Times New Roman" w:cs="Times New Roman"/>
          <w:sz w:val="28"/>
          <w:szCs w:val="28"/>
        </w:rPr>
        <w:t xml:space="preserve">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34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 Ю. Мокроусов</w:t>
      </w: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F046F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79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к </w:t>
      </w:r>
      <w:r w:rsidR="00CF7DFE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7934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от </w:t>
      </w:r>
      <w:r w:rsidR="00F046FB">
        <w:rPr>
          <w:rFonts w:ascii="Times New Roman" w:hAnsi="Times New Roman" w:cs="Times New Roman"/>
          <w:sz w:val="28"/>
          <w:szCs w:val="28"/>
        </w:rPr>
        <w:t>18.12.</w:t>
      </w:r>
      <w:r w:rsidR="00F313F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46FB">
        <w:rPr>
          <w:rFonts w:ascii="Times New Roman" w:hAnsi="Times New Roman" w:cs="Times New Roman"/>
          <w:sz w:val="28"/>
          <w:szCs w:val="28"/>
        </w:rPr>
        <w:t>119</w:t>
      </w:r>
    </w:p>
    <w:p w:rsidR="0079348C" w:rsidRPr="0079348C" w:rsidRDefault="0079348C" w:rsidP="0079348C">
      <w:pPr>
        <w:tabs>
          <w:tab w:val="left" w:pos="3795"/>
        </w:tabs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Программа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pStyle w:val="ConsPlusNormal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9348C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законом ценностям».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3. 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7934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(далее – контролируемые лица)</w:t>
      </w: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348C">
        <w:rPr>
          <w:rFonts w:ascii="Times New Roman" w:hAnsi="Times New Roman" w:cs="Times New Roman"/>
          <w:bCs/>
          <w:color w:val="000000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79348C">
        <w:rPr>
          <w:rFonts w:ascii="Times New Roman" w:hAnsi="Times New Roman" w:cs="Times New Roman"/>
          <w:iCs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требований,</w:t>
      </w:r>
      <w:r w:rsidRPr="0079348C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</w:t>
      </w:r>
      <w:r w:rsidRPr="0079348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требования):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эксплуатации объектов дорожного сервиса, размещенных </w:t>
      </w:r>
      <w:r w:rsidRPr="0079348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к осуществлению работ по капитальному ремонту, ремонту </w:t>
      </w:r>
      <w:r w:rsidRPr="0079348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79348C" w:rsidRPr="0079348C" w:rsidRDefault="0079348C" w:rsidP="0079348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4)  предупреждение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79348C" w:rsidRPr="0079348C" w:rsidRDefault="0079348C" w:rsidP="0079348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79348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79348C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79348C">
        <w:rPr>
          <w:rFonts w:ascii="Times New Roman" w:hAnsi="Times New Roman" w:cs="Times New Roman"/>
          <w:sz w:val="28"/>
          <w:szCs w:val="28"/>
        </w:rPr>
        <w:tab/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 Размещенные сведения поддерживаются в актуальном состоянии и обновляются при их изменениях.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79348C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79348C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18. Консультирование контролируемых лиц осуществляется в соответствии со статьей 50 Закона № 248 – ФЗ.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79348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9348C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348C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9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1)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контроля </w:t>
      </w:r>
      <w:r w:rsidRPr="0079348C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sz w:val="28"/>
          <w:szCs w:val="28"/>
        </w:rPr>
        <w:t>, без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4) количество объявленных предостережений о недопустимости нарушения обязательных требований;</w:t>
      </w:r>
    </w:p>
    <w:p w:rsidR="0079348C" w:rsidRPr="0079348C" w:rsidRDefault="0079348C" w:rsidP="00793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5) количество проведенных профилактических мероприятий.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–</w:t>
      </w:r>
      <w:r w:rsidRPr="0079348C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требований;</w:t>
      </w: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– </w:t>
      </w:r>
      <w:r w:rsidRPr="0079348C">
        <w:rPr>
          <w:rFonts w:ascii="Times New Roman" w:hAnsi="Times New Roman" w:cs="Times New Roman"/>
          <w:bCs/>
          <w:iCs/>
          <w:sz w:val="28"/>
          <w:szCs w:val="28"/>
        </w:rPr>
        <w:t>снижение уровня административной нагрузки на подконтрольные субъекты.</w:t>
      </w:r>
    </w:p>
    <w:p w:rsidR="0079348C" w:rsidRPr="0079348C" w:rsidRDefault="0079348C" w:rsidP="007934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348C">
        <w:rPr>
          <w:rFonts w:ascii="Times New Roman" w:hAnsi="Times New Roman" w:cs="Times New Roman"/>
          <w:sz w:val="28"/>
          <w:szCs w:val="28"/>
        </w:rPr>
        <w:t>.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79348C" w:rsidRPr="0079348C" w:rsidTr="00555565">
        <w:trPr>
          <w:trHeight w:val="461"/>
        </w:trPr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Контакты</w:t>
            </w:r>
          </w:p>
        </w:tc>
      </w:tr>
      <w:tr w:rsidR="0079348C" w:rsidRPr="0079348C" w:rsidTr="00555565">
        <w:tc>
          <w:tcPr>
            <w:tcW w:w="81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сельского поселения Болчары  </w:t>
            </w:r>
          </w:p>
        </w:tc>
        <w:tc>
          <w:tcPr>
            <w:tcW w:w="2997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8 (34677)25-627</w:t>
            </w:r>
          </w:p>
          <w:p w:rsidR="0079348C" w:rsidRPr="0079348C" w:rsidRDefault="001F25EB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adm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bol2016</w:t>
              </w:r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79348C" w:rsidRPr="0079348C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mail.ru</w:t>
              </w:r>
              <w:proofErr w:type="spellEnd"/>
            </w:hyperlink>
          </w:p>
        </w:tc>
      </w:tr>
    </w:tbl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Default="0079348C" w:rsidP="0079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DFE" w:rsidRDefault="00CF7DFE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6FB" w:rsidRDefault="00F046FB" w:rsidP="00CF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9348C" w:rsidRPr="0079348C" w:rsidRDefault="0079348C" w:rsidP="0079348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79348C" w:rsidRPr="0079348C" w:rsidRDefault="0079348C" w:rsidP="007934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93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 w:rsidR="00F313FA"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48C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 w:rsidR="00F313FA">
        <w:rPr>
          <w:rFonts w:ascii="Times New Roman" w:hAnsi="Times New Roman" w:cs="Times New Roman"/>
          <w:bCs/>
          <w:sz w:val="28"/>
          <w:szCs w:val="28"/>
        </w:rPr>
        <w:t>4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9348C" w:rsidRPr="0079348C" w:rsidRDefault="0079348C" w:rsidP="007934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551"/>
      </w:tblGrid>
      <w:tr w:rsidR="0079348C" w:rsidRPr="0079348C" w:rsidTr="00555565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9348C" w:rsidRPr="0079348C" w:rsidTr="00555565">
        <w:tc>
          <w:tcPr>
            <w:tcW w:w="102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 Информирование</w:t>
            </w:r>
          </w:p>
        </w:tc>
      </w:tr>
      <w:tr w:rsidR="0079348C" w:rsidRPr="0079348C" w:rsidTr="00555565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Актуализация и размещение в сети «Интернет» на официальном сайте: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г) программы профилактики рисков причинения вреда (ущерба) охраняемым законом ценностям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5 рабочих дней с момента изменения действующего законодательства</w:t>
            </w: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10 рабочих дней после их утверждения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правовой отдела администрации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 Объявление предостережения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Выдача контролируемому лицу предостережения о недопустимости нарушений обязательных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принятии решения должностными 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Консультирование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 w:rsidRPr="0079348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1) порядок проведения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2) порядок осуществления профилактических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8C" w:rsidRPr="0079348C" w:rsidTr="00555565">
        <w:tc>
          <w:tcPr>
            <w:tcW w:w="10239" w:type="dxa"/>
            <w:gridSpan w:val="4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 Профилактический визит</w:t>
            </w:r>
          </w:p>
        </w:tc>
      </w:tr>
      <w:tr w:rsidR="0079348C" w:rsidRPr="0079348C" w:rsidTr="00555565">
        <w:tc>
          <w:tcPr>
            <w:tcW w:w="709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36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79348C" w:rsidRPr="0079348C" w:rsidRDefault="0079348C" w:rsidP="00CF7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>3 квартал 202</w:t>
            </w:r>
            <w:r w:rsidR="00CF7D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48C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сельского поселения Болчары </w:t>
            </w:r>
          </w:p>
          <w:p w:rsidR="0079348C" w:rsidRPr="0079348C" w:rsidRDefault="0079348C" w:rsidP="0079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spacing w:after="0" w:line="240" w:lineRule="auto"/>
        <w:ind w:left="1918" w:right="1114" w:hanging="996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9348C" w:rsidRPr="0079348C" w:rsidRDefault="0079348C" w:rsidP="007934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79348C" w:rsidRPr="0079348C" w:rsidRDefault="0079348C" w:rsidP="0079348C">
      <w:pPr>
        <w:jc w:val="center"/>
        <w:outlineLvl w:val="0"/>
        <w:rPr>
          <w:b/>
          <w:bCs/>
          <w:sz w:val="26"/>
          <w:szCs w:val="26"/>
        </w:rPr>
      </w:pPr>
    </w:p>
    <w:p w:rsidR="00866E2B" w:rsidRPr="0079348C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sectPr w:rsidR="00866E2B" w:rsidRPr="0079348C" w:rsidSect="00F046FB">
      <w:pgSz w:w="11906" w:h="16838"/>
      <w:pgMar w:top="1276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06" w:rsidRDefault="00F31206" w:rsidP="006B11E1">
      <w:pPr>
        <w:spacing w:after="0" w:line="240" w:lineRule="auto"/>
      </w:pPr>
      <w:r>
        <w:separator/>
      </w:r>
    </w:p>
  </w:endnote>
  <w:endnote w:type="continuationSeparator" w:id="0">
    <w:p w:rsidR="00F31206" w:rsidRDefault="00F31206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06" w:rsidRDefault="00F31206" w:rsidP="006B11E1">
      <w:pPr>
        <w:spacing w:after="0" w:line="240" w:lineRule="auto"/>
      </w:pPr>
      <w:r>
        <w:separator/>
      </w:r>
    </w:p>
  </w:footnote>
  <w:footnote w:type="continuationSeparator" w:id="0">
    <w:p w:rsidR="00F31206" w:rsidRDefault="00F31206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9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1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0"/>
  </w:num>
  <w:num w:numId="19">
    <w:abstractNumId w:val="18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A233B"/>
    <w:rsid w:val="000B1FAC"/>
    <w:rsid w:val="000D72CF"/>
    <w:rsid w:val="000E67A3"/>
    <w:rsid w:val="000E68C2"/>
    <w:rsid w:val="0010613D"/>
    <w:rsid w:val="00141F39"/>
    <w:rsid w:val="001546FB"/>
    <w:rsid w:val="00155F7E"/>
    <w:rsid w:val="00166E7E"/>
    <w:rsid w:val="00172F1A"/>
    <w:rsid w:val="00173D90"/>
    <w:rsid w:val="001801A9"/>
    <w:rsid w:val="001804E4"/>
    <w:rsid w:val="001A0F6D"/>
    <w:rsid w:val="001C3815"/>
    <w:rsid w:val="001D1006"/>
    <w:rsid w:val="001D75E4"/>
    <w:rsid w:val="001E4C19"/>
    <w:rsid w:val="001E78EF"/>
    <w:rsid w:val="001F25EB"/>
    <w:rsid w:val="002003DC"/>
    <w:rsid w:val="002337DB"/>
    <w:rsid w:val="002341F2"/>
    <w:rsid w:val="00274F89"/>
    <w:rsid w:val="00287868"/>
    <w:rsid w:val="00290173"/>
    <w:rsid w:val="0029413A"/>
    <w:rsid w:val="00295F5F"/>
    <w:rsid w:val="002A6859"/>
    <w:rsid w:val="002B788E"/>
    <w:rsid w:val="002D1D86"/>
    <w:rsid w:val="002E2653"/>
    <w:rsid w:val="002F18CC"/>
    <w:rsid w:val="002F3C3A"/>
    <w:rsid w:val="003165A2"/>
    <w:rsid w:val="003230D8"/>
    <w:rsid w:val="00325669"/>
    <w:rsid w:val="00330877"/>
    <w:rsid w:val="00337B3C"/>
    <w:rsid w:val="0036033C"/>
    <w:rsid w:val="0039079F"/>
    <w:rsid w:val="00392FC9"/>
    <w:rsid w:val="003964E4"/>
    <w:rsid w:val="003A5A34"/>
    <w:rsid w:val="003B4CDE"/>
    <w:rsid w:val="003C1670"/>
    <w:rsid w:val="003D5F56"/>
    <w:rsid w:val="00410697"/>
    <w:rsid w:val="00415C17"/>
    <w:rsid w:val="00421EF2"/>
    <w:rsid w:val="004244C2"/>
    <w:rsid w:val="00431FA2"/>
    <w:rsid w:val="004366EE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6041FE"/>
    <w:rsid w:val="006162BA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612AE"/>
    <w:rsid w:val="0079348C"/>
    <w:rsid w:val="0079384E"/>
    <w:rsid w:val="00794346"/>
    <w:rsid w:val="00795242"/>
    <w:rsid w:val="007C50D7"/>
    <w:rsid w:val="007D260F"/>
    <w:rsid w:val="007E4FD4"/>
    <w:rsid w:val="007F6C06"/>
    <w:rsid w:val="00814E8A"/>
    <w:rsid w:val="00815D44"/>
    <w:rsid w:val="00840FD2"/>
    <w:rsid w:val="00851008"/>
    <w:rsid w:val="0085702D"/>
    <w:rsid w:val="00861F22"/>
    <w:rsid w:val="008641EE"/>
    <w:rsid w:val="00866E2B"/>
    <w:rsid w:val="00870FCB"/>
    <w:rsid w:val="0088692D"/>
    <w:rsid w:val="008A51D5"/>
    <w:rsid w:val="008A638B"/>
    <w:rsid w:val="008C0F70"/>
    <w:rsid w:val="008C119A"/>
    <w:rsid w:val="008E17D1"/>
    <w:rsid w:val="00926A11"/>
    <w:rsid w:val="009344F5"/>
    <w:rsid w:val="0095486E"/>
    <w:rsid w:val="0097518A"/>
    <w:rsid w:val="00983D19"/>
    <w:rsid w:val="0098464A"/>
    <w:rsid w:val="0098748F"/>
    <w:rsid w:val="0099421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C26A1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3517"/>
    <w:rsid w:val="00BD41DD"/>
    <w:rsid w:val="00C11A26"/>
    <w:rsid w:val="00C21B39"/>
    <w:rsid w:val="00C24D9F"/>
    <w:rsid w:val="00C51505"/>
    <w:rsid w:val="00C63C45"/>
    <w:rsid w:val="00C65CE9"/>
    <w:rsid w:val="00C76D17"/>
    <w:rsid w:val="00C93599"/>
    <w:rsid w:val="00CB025D"/>
    <w:rsid w:val="00CE065B"/>
    <w:rsid w:val="00CF7DFE"/>
    <w:rsid w:val="00D0105F"/>
    <w:rsid w:val="00D02F41"/>
    <w:rsid w:val="00D05E35"/>
    <w:rsid w:val="00D14385"/>
    <w:rsid w:val="00D15A35"/>
    <w:rsid w:val="00D2446F"/>
    <w:rsid w:val="00D31DB0"/>
    <w:rsid w:val="00D57BD3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20CD"/>
    <w:rsid w:val="00EC310D"/>
    <w:rsid w:val="00EC462C"/>
    <w:rsid w:val="00ED5450"/>
    <w:rsid w:val="00F046FB"/>
    <w:rsid w:val="00F20E24"/>
    <w:rsid w:val="00F212D9"/>
    <w:rsid w:val="00F31206"/>
    <w:rsid w:val="00F313FA"/>
    <w:rsid w:val="00F5683B"/>
    <w:rsid w:val="00F57D02"/>
    <w:rsid w:val="00F60340"/>
    <w:rsid w:val="00F70B85"/>
    <w:rsid w:val="00F75CCC"/>
    <w:rsid w:val="00F84429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2</cp:revision>
  <cp:lastPrinted>2023-12-18T06:01:00Z</cp:lastPrinted>
  <dcterms:created xsi:type="dcterms:W3CDTF">2023-12-18T06:02:00Z</dcterms:created>
  <dcterms:modified xsi:type="dcterms:W3CDTF">2023-12-18T06:02:00Z</dcterms:modified>
</cp:coreProperties>
</file>