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DF" w:rsidRPr="00384ED7" w:rsidRDefault="00B655DF" w:rsidP="00384ED7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</w:t>
      </w:r>
      <w:r w:rsidRPr="00384ED7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B655DF" w:rsidRPr="005C5428" w:rsidRDefault="00B655DF" w:rsidP="007A4E6D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Ханты-Мансийского автономного округа - Югры</w:t>
      </w:r>
    </w:p>
    <w:p w:rsidR="00B655DF" w:rsidRPr="005C5428" w:rsidRDefault="00B655DF" w:rsidP="00597E87">
      <w:pPr>
        <w:pStyle w:val="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B655DF" w:rsidRPr="00FA5451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695C01">
        <w:rPr>
          <w:rStyle w:val="a3"/>
          <w:rFonts w:ascii="Times New Roman" w:hAnsi="Times New Roman"/>
          <w:i w:val="0"/>
          <w:iCs/>
          <w:sz w:val="26"/>
          <w:szCs w:val="26"/>
        </w:rPr>
        <w:t>11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января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202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>3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>года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         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 </w:t>
      </w:r>
      <w:r w:rsidR="00695C01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№ </w:t>
      </w:r>
      <w:r w:rsidR="00695C01">
        <w:rPr>
          <w:rStyle w:val="a3"/>
          <w:rFonts w:ascii="Times New Roman" w:hAnsi="Times New Roman"/>
          <w:i w:val="0"/>
          <w:iCs/>
          <w:sz w:val="26"/>
          <w:szCs w:val="26"/>
        </w:rPr>
        <w:t>3</w:t>
      </w:r>
    </w:p>
    <w:p w:rsidR="00B655DF" w:rsidRPr="00FA5451" w:rsidRDefault="00B655DF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FA545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A5451">
        <w:rPr>
          <w:rFonts w:ascii="Times New Roman" w:hAnsi="Times New Roman" w:cs="Times New Roman"/>
          <w:sz w:val="26"/>
          <w:szCs w:val="26"/>
        </w:rPr>
        <w:t>. Кондинское</w:t>
      </w:r>
    </w:p>
    <w:p w:rsidR="00B655DF" w:rsidRPr="005C5428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3539CF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>О внесении изменений в</w:t>
      </w: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постановление </w:t>
      </w:r>
    </w:p>
    <w:p w:rsidR="008E7E00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iCs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администрации городского поселения </w:t>
      </w:r>
    </w:p>
    <w:p w:rsidR="008E7E00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iCs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Кондинск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ое </w:t>
      </w:r>
      <w:r w:rsidR="0088078A" w:rsidRPr="0088078A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от 15 ноября 2011 года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>№ 9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>3</w:t>
      </w:r>
    </w:p>
    <w:p w:rsidR="0088078A" w:rsidRPr="0088078A" w:rsidRDefault="003539CF" w:rsidP="0088078A">
      <w:pPr>
        <w:shd w:val="clear" w:color="auto" w:fill="FFFFFF"/>
        <w:ind w:firstLine="0"/>
        <w:jc w:val="left"/>
        <w:rPr>
          <w:rFonts w:ascii="Times New Roman" w:hAnsi="Times New Roman"/>
          <w:iCs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«</w:t>
      </w:r>
      <w:r w:rsidR="0088078A" w:rsidRPr="0088078A">
        <w:rPr>
          <w:rFonts w:ascii="Times New Roman" w:hAnsi="Times New Roman"/>
          <w:iCs/>
          <w:sz w:val="26"/>
          <w:szCs w:val="26"/>
        </w:rPr>
        <w:t>О создании конкурсной или аукционной комиссии</w:t>
      </w:r>
    </w:p>
    <w:p w:rsidR="0088078A" w:rsidRPr="0088078A" w:rsidRDefault="0088078A" w:rsidP="0088078A">
      <w:pPr>
        <w:shd w:val="clear" w:color="auto" w:fill="FFFFFF"/>
        <w:ind w:firstLine="0"/>
        <w:jc w:val="left"/>
        <w:rPr>
          <w:rFonts w:ascii="Times New Roman" w:hAnsi="Times New Roman" w:cs="Times New Roman"/>
          <w:iCs/>
          <w:sz w:val="26"/>
          <w:szCs w:val="26"/>
        </w:rPr>
      </w:pPr>
      <w:r w:rsidRPr="0088078A">
        <w:rPr>
          <w:rFonts w:ascii="Times New Roman" w:hAnsi="Times New Roman" w:cs="Times New Roman"/>
          <w:iCs/>
          <w:sz w:val="26"/>
          <w:szCs w:val="26"/>
        </w:rPr>
        <w:t xml:space="preserve"> по проведению конкурсов или аукционов на право </w:t>
      </w:r>
    </w:p>
    <w:p w:rsidR="0088078A" w:rsidRPr="0088078A" w:rsidRDefault="0088078A" w:rsidP="0088078A">
      <w:pPr>
        <w:shd w:val="clear" w:color="auto" w:fill="FFFFFF"/>
        <w:ind w:firstLine="0"/>
        <w:jc w:val="left"/>
        <w:rPr>
          <w:rFonts w:ascii="Times New Roman" w:hAnsi="Times New Roman" w:cs="Times New Roman"/>
          <w:iCs/>
          <w:sz w:val="26"/>
          <w:szCs w:val="26"/>
        </w:rPr>
      </w:pPr>
      <w:r w:rsidRPr="0088078A">
        <w:rPr>
          <w:rFonts w:ascii="Times New Roman" w:hAnsi="Times New Roman" w:cs="Times New Roman"/>
          <w:iCs/>
          <w:sz w:val="26"/>
          <w:szCs w:val="26"/>
        </w:rPr>
        <w:t xml:space="preserve">заключения договоров аренды, договоров </w:t>
      </w:r>
      <w:r w:rsidRPr="0088078A">
        <w:rPr>
          <w:rFonts w:ascii="Times New Roman" w:hAnsi="Times New Roman" w:cs="Times New Roman"/>
          <w:iCs/>
          <w:sz w:val="26"/>
          <w:szCs w:val="26"/>
        </w:rPr>
        <w:br/>
        <w:t xml:space="preserve">безвозмездного пользования, договоров </w:t>
      </w:r>
    </w:p>
    <w:p w:rsidR="0088078A" w:rsidRPr="0088078A" w:rsidRDefault="0088078A" w:rsidP="0088078A">
      <w:pPr>
        <w:shd w:val="clear" w:color="auto" w:fill="FFFFFF"/>
        <w:ind w:firstLine="0"/>
        <w:jc w:val="left"/>
        <w:rPr>
          <w:rFonts w:ascii="Times New Roman" w:hAnsi="Times New Roman" w:cs="Times New Roman"/>
          <w:iCs/>
          <w:sz w:val="26"/>
          <w:szCs w:val="26"/>
        </w:rPr>
      </w:pPr>
      <w:r w:rsidRPr="0088078A">
        <w:rPr>
          <w:rFonts w:ascii="Times New Roman" w:hAnsi="Times New Roman" w:cs="Times New Roman"/>
          <w:iCs/>
          <w:sz w:val="26"/>
          <w:szCs w:val="26"/>
        </w:rPr>
        <w:t xml:space="preserve">доверительного управления имуществом, </w:t>
      </w:r>
    </w:p>
    <w:p w:rsidR="0088078A" w:rsidRPr="0088078A" w:rsidRDefault="0088078A" w:rsidP="0088078A">
      <w:pPr>
        <w:shd w:val="clear" w:color="auto" w:fill="FFFFFF"/>
        <w:ind w:firstLine="0"/>
        <w:jc w:val="left"/>
        <w:rPr>
          <w:rFonts w:ascii="Times New Roman" w:hAnsi="Times New Roman" w:cs="Times New Roman"/>
          <w:iCs/>
          <w:sz w:val="26"/>
          <w:szCs w:val="26"/>
        </w:rPr>
      </w:pPr>
      <w:r w:rsidRPr="0088078A">
        <w:rPr>
          <w:rFonts w:ascii="Times New Roman" w:hAnsi="Times New Roman" w:cs="Times New Roman"/>
          <w:iCs/>
          <w:sz w:val="26"/>
          <w:szCs w:val="26"/>
        </w:rPr>
        <w:t xml:space="preserve">иных договоров, предусматривающих переход </w:t>
      </w:r>
    </w:p>
    <w:p w:rsidR="0088078A" w:rsidRPr="0088078A" w:rsidRDefault="0088078A" w:rsidP="0088078A">
      <w:pPr>
        <w:shd w:val="clear" w:color="auto" w:fill="FFFFFF"/>
        <w:ind w:firstLine="0"/>
        <w:jc w:val="left"/>
        <w:rPr>
          <w:rFonts w:ascii="Times New Roman" w:hAnsi="Times New Roman" w:cs="Times New Roman"/>
          <w:iCs/>
          <w:sz w:val="26"/>
          <w:szCs w:val="26"/>
        </w:rPr>
      </w:pPr>
      <w:r w:rsidRPr="0088078A">
        <w:rPr>
          <w:rFonts w:ascii="Times New Roman" w:hAnsi="Times New Roman" w:cs="Times New Roman"/>
          <w:iCs/>
          <w:sz w:val="26"/>
          <w:szCs w:val="26"/>
        </w:rPr>
        <w:t>прав владения и (или) пользования в отношении</w:t>
      </w:r>
    </w:p>
    <w:p w:rsidR="00B655DF" w:rsidRPr="005C5428" w:rsidRDefault="0088078A" w:rsidP="0088078A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 w:rsidRPr="0088078A">
        <w:rPr>
          <w:rFonts w:ascii="Times New Roman" w:hAnsi="Times New Roman" w:cs="Times New Roman"/>
          <w:iCs/>
          <w:sz w:val="26"/>
          <w:szCs w:val="26"/>
        </w:rPr>
        <w:t xml:space="preserve"> муниципального имущества</w:t>
      </w:r>
      <w:r w:rsidR="003539CF"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»</w:t>
      </w:r>
    </w:p>
    <w:p w:rsidR="00B655DF" w:rsidRPr="005C5428" w:rsidRDefault="00B655DF" w:rsidP="00597E87">
      <w:pPr>
        <w:shd w:val="clear" w:color="auto" w:fill="FFFFFF"/>
        <w:rPr>
          <w:rStyle w:val="a3"/>
          <w:rFonts w:ascii="Times New Roman" w:hAnsi="Times New Roman"/>
          <w:i w:val="0"/>
          <w:sz w:val="26"/>
          <w:szCs w:val="26"/>
        </w:rPr>
      </w:pPr>
    </w:p>
    <w:p w:rsidR="00B655DF" w:rsidRPr="009D2249" w:rsidRDefault="009D2249" w:rsidP="00597E87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D2249">
        <w:rPr>
          <w:rFonts w:ascii="Times New Roman" w:hAnsi="Times New Roman" w:cs="Times New Roman"/>
          <w:sz w:val="26"/>
          <w:szCs w:val="26"/>
        </w:rPr>
        <w:t xml:space="preserve">В </w:t>
      </w:r>
      <w:r w:rsidR="0088078A">
        <w:rPr>
          <w:rFonts w:ascii="Times New Roman" w:hAnsi="Times New Roman" w:cs="Times New Roman"/>
          <w:sz w:val="26"/>
          <w:szCs w:val="26"/>
        </w:rPr>
        <w:t>связи с кадровыми перемещениями в администрации городского поселения Кондинское</w:t>
      </w:r>
      <w:r w:rsidR="00B655DF" w:rsidRPr="009D2249">
        <w:rPr>
          <w:rFonts w:ascii="Times New Roman" w:hAnsi="Times New Roman" w:cs="Times New Roman"/>
        </w:rPr>
        <w:t>:</w:t>
      </w:r>
    </w:p>
    <w:p w:rsidR="006F1105" w:rsidRPr="0088078A" w:rsidRDefault="00B655DF" w:rsidP="007A4E6D">
      <w:pPr>
        <w:shd w:val="clear" w:color="auto" w:fill="FFFFFF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1.</w:t>
      </w:r>
      <w:r w:rsidR="006F1105">
        <w:rPr>
          <w:rStyle w:val="a3"/>
          <w:rFonts w:ascii="Times New Roman" w:hAnsi="Times New Roman"/>
          <w:i w:val="0"/>
          <w:iCs/>
          <w:sz w:val="26"/>
          <w:szCs w:val="26"/>
        </w:rPr>
        <w:t>Внести в</w:t>
      </w: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постановление администрации городского поселения Кондинск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ое </w:t>
      </w:r>
      <w:r w:rsidR="0088078A" w:rsidRPr="0088078A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от 15 ноября 2011 года 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№ 93 </w:t>
      </w:r>
      <w:r w:rsidR="0088078A"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«</w:t>
      </w:r>
      <w:r w:rsidR="0088078A" w:rsidRPr="0088078A">
        <w:rPr>
          <w:rFonts w:ascii="Times New Roman" w:hAnsi="Times New Roman"/>
          <w:iCs/>
          <w:sz w:val="26"/>
          <w:szCs w:val="26"/>
        </w:rPr>
        <w:t>О создании конкурсной или аукционной комиссии</w:t>
      </w:r>
      <w:r w:rsidR="0088078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8078A" w:rsidRPr="0088078A">
        <w:rPr>
          <w:rFonts w:ascii="Times New Roman" w:hAnsi="Times New Roman" w:cs="Times New Roman"/>
          <w:iCs/>
          <w:sz w:val="26"/>
          <w:szCs w:val="26"/>
        </w:rPr>
        <w:t xml:space="preserve"> по проведению конкурсов или аукционов на право </w:t>
      </w:r>
      <w:r w:rsidR="0088078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8078A" w:rsidRPr="0088078A">
        <w:rPr>
          <w:rFonts w:ascii="Times New Roman" w:hAnsi="Times New Roman" w:cs="Times New Roman"/>
          <w:iCs/>
          <w:sz w:val="26"/>
          <w:szCs w:val="26"/>
        </w:rPr>
        <w:t>заключен</w:t>
      </w:r>
      <w:r w:rsidR="0088078A">
        <w:rPr>
          <w:rFonts w:ascii="Times New Roman" w:hAnsi="Times New Roman" w:cs="Times New Roman"/>
          <w:iCs/>
          <w:sz w:val="26"/>
          <w:szCs w:val="26"/>
        </w:rPr>
        <w:t xml:space="preserve">ия договоров аренды, договоров  </w:t>
      </w:r>
      <w:r w:rsidR="0088078A" w:rsidRPr="0088078A">
        <w:rPr>
          <w:rFonts w:ascii="Times New Roman" w:hAnsi="Times New Roman" w:cs="Times New Roman"/>
          <w:iCs/>
          <w:sz w:val="26"/>
          <w:szCs w:val="26"/>
        </w:rPr>
        <w:t xml:space="preserve">безвозмездного пользования, договоров доверительного управления имуществом, </w:t>
      </w:r>
      <w:r w:rsidR="0088078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8078A" w:rsidRPr="0088078A">
        <w:rPr>
          <w:rFonts w:ascii="Times New Roman" w:hAnsi="Times New Roman" w:cs="Times New Roman"/>
          <w:iCs/>
          <w:sz w:val="26"/>
          <w:szCs w:val="26"/>
        </w:rPr>
        <w:t>иных договоров, предусматривающих переход прав владения и (или) пользования в отношении</w:t>
      </w:r>
      <w:r w:rsidR="0088078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8078A" w:rsidRPr="0088078A">
        <w:rPr>
          <w:rFonts w:ascii="Times New Roman" w:hAnsi="Times New Roman" w:cs="Times New Roman"/>
          <w:iCs/>
          <w:sz w:val="26"/>
          <w:szCs w:val="26"/>
        </w:rPr>
        <w:t>муниципального имущества</w:t>
      </w:r>
      <w:r w:rsidR="0088078A"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»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6F1105" w:rsidRPr="003539C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F1105" w:rsidRPr="003539CF" w:rsidRDefault="000A6550" w:rsidP="006F1105">
      <w:pPr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539CF">
        <w:rPr>
          <w:rFonts w:ascii="Times New Roman" w:hAnsi="Times New Roman" w:cs="Times New Roman"/>
          <w:sz w:val="26"/>
          <w:szCs w:val="26"/>
        </w:rPr>
        <w:t>1.1.</w:t>
      </w:r>
      <w:r w:rsidR="006F1105" w:rsidRPr="003539CF">
        <w:rPr>
          <w:rFonts w:ascii="Times New Roman" w:hAnsi="Times New Roman" w:cs="Times New Roman"/>
          <w:sz w:val="26"/>
          <w:szCs w:val="26"/>
        </w:rPr>
        <w:t>Приложение</w:t>
      </w:r>
      <w:r w:rsidR="007A4E6D">
        <w:rPr>
          <w:rFonts w:ascii="Times New Roman" w:hAnsi="Times New Roman" w:cs="Times New Roman"/>
          <w:sz w:val="26"/>
          <w:szCs w:val="26"/>
        </w:rPr>
        <w:t xml:space="preserve"> 2</w:t>
      </w:r>
      <w:r w:rsidR="006F1105" w:rsidRPr="003539CF">
        <w:rPr>
          <w:rFonts w:ascii="Times New Roman" w:hAnsi="Times New Roman" w:cs="Times New Roman"/>
          <w:sz w:val="26"/>
          <w:szCs w:val="26"/>
        </w:rPr>
        <w:t xml:space="preserve"> к постановлению изложить в </w:t>
      </w:r>
      <w:r w:rsidR="0088078A">
        <w:rPr>
          <w:rFonts w:ascii="Times New Roman" w:hAnsi="Times New Roman" w:cs="Times New Roman"/>
          <w:sz w:val="26"/>
          <w:szCs w:val="26"/>
        </w:rPr>
        <w:t>следующей</w:t>
      </w:r>
      <w:r w:rsidR="006F1105" w:rsidRPr="003539CF">
        <w:rPr>
          <w:rFonts w:ascii="Times New Roman" w:hAnsi="Times New Roman" w:cs="Times New Roman"/>
          <w:sz w:val="26"/>
          <w:szCs w:val="26"/>
        </w:rPr>
        <w:t xml:space="preserve"> редакции (приложение).</w:t>
      </w:r>
    </w:p>
    <w:p w:rsidR="00B655DF" w:rsidRPr="000A6550" w:rsidRDefault="003539CF" w:rsidP="00597E87">
      <w:pPr>
        <w:pStyle w:val="a4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655DF">
        <w:rPr>
          <w:color w:val="auto"/>
          <w:sz w:val="26"/>
          <w:szCs w:val="26"/>
        </w:rPr>
        <w:t>.Настоящее постановление</w:t>
      </w:r>
      <w:r w:rsidR="00B655DF" w:rsidRPr="005C5428">
        <w:rPr>
          <w:color w:val="auto"/>
          <w:sz w:val="26"/>
          <w:szCs w:val="26"/>
        </w:rPr>
        <w:t xml:space="preserve"> подлежит опубликованию в сборнике «Вестник городское поселение Кондинское»</w:t>
      </w:r>
      <w:r w:rsidR="00B655DF" w:rsidRPr="005C5428">
        <w:rPr>
          <w:color w:val="auto"/>
        </w:rPr>
        <w:t xml:space="preserve"> </w:t>
      </w:r>
      <w:r w:rsidR="00B655DF" w:rsidRPr="005C5428">
        <w:rPr>
          <w:color w:val="auto"/>
          <w:sz w:val="26"/>
          <w:szCs w:val="26"/>
        </w:rPr>
        <w:t xml:space="preserve">и на официальном сайте органов местного самоуправления муниципального образования Кондинский район Ханты-Мансийского автономного округа – Югры </w:t>
      </w:r>
      <w:hyperlink r:id="rId6" w:history="1">
        <w:r w:rsidR="00B655DF" w:rsidRPr="000A6550">
          <w:rPr>
            <w:color w:val="auto"/>
            <w:sz w:val="26"/>
            <w:szCs w:val="26"/>
          </w:rPr>
          <w:t>www.admkonda.ru</w:t>
        </w:r>
      </w:hyperlink>
      <w:r w:rsidR="00B655DF" w:rsidRPr="005C5428">
        <w:rPr>
          <w:color w:val="auto"/>
          <w:sz w:val="26"/>
          <w:szCs w:val="26"/>
        </w:rPr>
        <w:t>.</w:t>
      </w:r>
      <w:r w:rsidR="00B655DF" w:rsidRPr="000A6550">
        <w:rPr>
          <w:color w:val="auto"/>
          <w:sz w:val="26"/>
          <w:szCs w:val="26"/>
        </w:rPr>
        <w:t xml:space="preserve"> </w:t>
      </w:r>
    </w:p>
    <w:p w:rsidR="00B655DF" w:rsidRPr="005C5428" w:rsidRDefault="003539CF" w:rsidP="00597E8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55DF">
        <w:rPr>
          <w:rFonts w:ascii="Times New Roman" w:hAnsi="Times New Roman" w:cs="Times New Roman"/>
          <w:sz w:val="26"/>
          <w:szCs w:val="26"/>
        </w:rPr>
        <w:t>.Настоящее постановление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0A6550" w:rsidRPr="000A6550">
        <w:rPr>
          <w:rFonts w:ascii="Times New Roman" w:hAnsi="Times New Roman" w:cs="Times New Roman"/>
          <w:sz w:val="26"/>
          <w:szCs w:val="26"/>
        </w:rPr>
        <w:t>после его подписания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>.</w:t>
      </w:r>
    </w:p>
    <w:p w:rsidR="00B655DF" w:rsidRPr="005C5428" w:rsidRDefault="003539CF" w:rsidP="00597E8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55D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B655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55DF">
        <w:rPr>
          <w:rFonts w:ascii="Times New Roman" w:hAnsi="Times New Roman" w:cs="Times New Roman"/>
          <w:sz w:val="26"/>
          <w:szCs w:val="26"/>
        </w:rPr>
        <w:t xml:space="preserve"> выполнением постановления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  <w:r w:rsidR="00B655DF" w:rsidRPr="000A6550">
        <w:t> </w:t>
      </w:r>
    </w:p>
    <w:p w:rsidR="00B655DF" w:rsidRPr="005C5428" w:rsidRDefault="00B655DF" w:rsidP="00597E8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pStyle w:val="a7"/>
        <w:rPr>
          <w:sz w:val="26"/>
          <w:szCs w:val="26"/>
        </w:rPr>
      </w:pPr>
    </w:p>
    <w:p w:rsidR="00B655DF" w:rsidRPr="005C5428" w:rsidRDefault="00B655DF" w:rsidP="00597E87">
      <w:pPr>
        <w:pStyle w:val="a7"/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gramStart"/>
      <w:r w:rsidRPr="005C542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5C54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поселения  Кондинское                </w:t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C5428">
        <w:rPr>
          <w:rFonts w:ascii="Times New Roman" w:hAnsi="Times New Roman" w:cs="Times New Roman"/>
          <w:sz w:val="26"/>
          <w:szCs w:val="26"/>
        </w:rPr>
        <w:t>С.А.Дерябин</w:t>
      </w:r>
    </w:p>
    <w:p w:rsidR="00B655DF" w:rsidRDefault="00B655DF" w:rsidP="00597E87">
      <w:pPr>
        <w:ind w:firstLine="0"/>
        <w:rPr>
          <w:rFonts w:ascii="Times New Roman" w:hAnsi="Times New Roman" w:cs="Times New Roman"/>
        </w:rPr>
        <w:sectPr w:rsidR="00B655DF" w:rsidSect="003C769E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B655DF" w:rsidRPr="00FA5451" w:rsidRDefault="00B655DF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55DF" w:rsidRPr="00FA5451" w:rsidRDefault="00B655DF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655DF" w:rsidRPr="00FA5451" w:rsidRDefault="00B655DF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B655DF" w:rsidRPr="003205BF" w:rsidRDefault="00B655DF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078A">
        <w:rPr>
          <w:rFonts w:ascii="Times New Roman" w:hAnsi="Times New Roman" w:cs="Times New Roman"/>
          <w:sz w:val="26"/>
          <w:szCs w:val="26"/>
        </w:rPr>
        <w:t xml:space="preserve"> </w:t>
      </w:r>
      <w:r w:rsidR="00695C01">
        <w:rPr>
          <w:rFonts w:ascii="Times New Roman" w:hAnsi="Times New Roman" w:cs="Times New Roman"/>
          <w:sz w:val="26"/>
          <w:szCs w:val="26"/>
        </w:rPr>
        <w:t xml:space="preserve">11 </w:t>
      </w:r>
      <w:r w:rsidR="0088078A">
        <w:rPr>
          <w:rFonts w:ascii="Times New Roman" w:hAnsi="Times New Roman" w:cs="Times New Roman"/>
          <w:sz w:val="26"/>
          <w:szCs w:val="26"/>
        </w:rPr>
        <w:t>января</w:t>
      </w:r>
      <w:r w:rsidR="008E7E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807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95C01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5DF" w:rsidRPr="00FA5451" w:rsidRDefault="00B655DF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88078A">
        <w:rPr>
          <w:rFonts w:ascii="Times New Roman" w:hAnsi="Times New Roman" w:cs="Times New Roman"/>
          <w:b/>
          <w:sz w:val="26"/>
          <w:szCs w:val="26"/>
        </w:rPr>
        <w:t xml:space="preserve">Состав Единой комиссии по проведению конкурсов или аукционов </w:t>
      </w:r>
      <w:r w:rsidRPr="0088078A">
        <w:rPr>
          <w:rFonts w:ascii="Times New Roman" w:hAnsi="Times New Roman" w:cs="Times New Roman"/>
          <w:b/>
          <w:sz w:val="26"/>
          <w:szCs w:val="26"/>
        </w:rPr>
        <w:br/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Pr="0088078A">
        <w:rPr>
          <w:rFonts w:ascii="Times New Roman" w:hAnsi="Times New Roman" w:cs="Times New Roman"/>
          <w:b/>
          <w:sz w:val="26"/>
          <w:szCs w:val="26"/>
        </w:rPr>
        <w:br/>
        <w:t>в отношении муниципального имущества городского поселения Кондинское</w:t>
      </w: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78A" w:rsidRPr="00972B4D" w:rsidRDefault="0088078A" w:rsidP="0088078A">
      <w:pPr>
        <w:shd w:val="clear" w:color="auto" w:fill="FFFFFF"/>
        <w:rPr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Заместитель главы администрации городского поселения Кондинское;  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8078A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Главный специалист организационного отдела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(ответственный за проведение торгов)</w:t>
      </w:r>
      <w:r w:rsidRPr="0088078A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Главный специалист отдела жизнеобеспечения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(ответственный </w:t>
      </w:r>
      <w:bookmarkStart w:id="0" w:name="_GoBack"/>
      <w:bookmarkEnd w:id="0"/>
      <w:r w:rsidRPr="0088078A">
        <w:rPr>
          <w:rFonts w:ascii="Times New Roman" w:hAnsi="Times New Roman" w:cs="Times New Roman"/>
          <w:sz w:val="26"/>
          <w:szCs w:val="26"/>
        </w:rPr>
        <w:t>за использованием имущества, находящегося в собственности поселения, в соответствии с целями, предусмотренными договорами аренды, безвозмездного пользов</w:t>
      </w:r>
      <w:r>
        <w:rPr>
          <w:rFonts w:ascii="Times New Roman" w:hAnsi="Times New Roman" w:cs="Times New Roman"/>
          <w:sz w:val="26"/>
          <w:szCs w:val="26"/>
        </w:rPr>
        <w:t>ания, доверительного управления),</w:t>
      </w:r>
      <w:r w:rsidRPr="0088078A">
        <w:rPr>
          <w:rFonts w:ascii="Times New Roman" w:hAnsi="Times New Roman" w:cs="Times New Roman"/>
          <w:sz w:val="26"/>
          <w:szCs w:val="26"/>
        </w:rPr>
        <w:t xml:space="preserve"> секретарь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695C01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Начальник отдела жизнеобеспечения администрации городского поселения Кондинское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 xml:space="preserve">Начальник отдела финансов и экономической политики администрации городского поселения Кондинское </w:t>
      </w:r>
    </w:p>
    <w:p w:rsidR="0088078A" w:rsidRDefault="0088078A" w:rsidP="0088078A">
      <w:pPr>
        <w:shd w:val="clear" w:color="auto" w:fill="FFFFFF"/>
        <w:rPr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8078A">
        <w:rPr>
          <w:rFonts w:ascii="Times New Roman" w:hAnsi="Times New Roman" w:cs="Times New Roman"/>
          <w:sz w:val="24"/>
          <w:szCs w:val="24"/>
        </w:rPr>
        <w:t>*В случае отсутствия секретаря либо членов комиссии (отпуск, болезнь, командировка) лица, исполняющие их обязанности, одновременно входят в состав комиссии</w:t>
      </w:r>
      <w:proofErr w:type="gramStart"/>
      <w:r w:rsidRPr="0088078A">
        <w:rPr>
          <w:rFonts w:ascii="Times New Roman" w:hAnsi="Times New Roman" w:cs="Times New Roman"/>
          <w:sz w:val="24"/>
          <w:szCs w:val="24"/>
        </w:rPr>
        <w:t>.</w:t>
      </w:r>
      <w:r w:rsidR="00384ED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88078A" w:rsidRPr="0088078A" w:rsidSect="0088078A">
      <w:pgSz w:w="11906" w:h="16838"/>
      <w:pgMar w:top="1134" w:right="851" w:bottom="1134" w:left="1701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3A" w:rsidRDefault="00D9603A" w:rsidP="00597E87">
      <w:r>
        <w:separator/>
      </w:r>
    </w:p>
  </w:endnote>
  <w:endnote w:type="continuationSeparator" w:id="0">
    <w:p w:rsidR="00D9603A" w:rsidRDefault="00D9603A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3A" w:rsidRDefault="00D9603A" w:rsidP="00597E87">
      <w:r>
        <w:separator/>
      </w:r>
    </w:p>
  </w:footnote>
  <w:footnote w:type="continuationSeparator" w:id="0">
    <w:p w:rsidR="00D9603A" w:rsidRDefault="00D9603A" w:rsidP="0059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E87"/>
    <w:rsid w:val="00001910"/>
    <w:rsid w:val="000056F6"/>
    <w:rsid w:val="00007E49"/>
    <w:rsid w:val="00012E35"/>
    <w:rsid w:val="00013236"/>
    <w:rsid w:val="000306FB"/>
    <w:rsid w:val="00033D35"/>
    <w:rsid w:val="00040968"/>
    <w:rsid w:val="00040CFD"/>
    <w:rsid w:val="00045468"/>
    <w:rsid w:val="00045B2D"/>
    <w:rsid w:val="00053049"/>
    <w:rsid w:val="00055673"/>
    <w:rsid w:val="000613F1"/>
    <w:rsid w:val="00061891"/>
    <w:rsid w:val="00064A3D"/>
    <w:rsid w:val="00064B1D"/>
    <w:rsid w:val="00073A05"/>
    <w:rsid w:val="0007466B"/>
    <w:rsid w:val="00075AFB"/>
    <w:rsid w:val="000772BA"/>
    <w:rsid w:val="00080461"/>
    <w:rsid w:val="00081F56"/>
    <w:rsid w:val="00091D59"/>
    <w:rsid w:val="00092305"/>
    <w:rsid w:val="000931C1"/>
    <w:rsid w:val="00097172"/>
    <w:rsid w:val="000A625D"/>
    <w:rsid w:val="000A6550"/>
    <w:rsid w:val="000B126C"/>
    <w:rsid w:val="000B4820"/>
    <w:rsid w:val="000B6AD9"/>
    <w:rsid w:val="000C1A0B"/>
    <w:rsid w:val="000C6C8C"/>
    <w:rsid w:val="000D09B7"/>
    <w:rsid w:val="000D4609"/>
    <w:rsid w:val="000D7C06"/>
    <w:rsid w:val="000E3366"/>
    <w:rsid w:val="000E659B"/>
    <w:rsid w:val="000F0B80"/>
    <w:rsid w:val="000F5AE4"/>
    <w:rsid w:val="00102360"/>
    <w:rsid w:val="001077AD"/>
    <w:rsid w:val="00114006"/>
    <w:rsid w:val="00121FB6"/>
    <w:rsid w:val="00122B63"/>
    <w:rsid w:val="00122EF6"/>
    <w:rsid w:val="00126A59"/>
    <w:rsid w:val="0013162D"/>
    <w:rsid w:val="001327D7"/>
    <w:rsid w:val="00136F15"/>
    <w:rsid w:val="00142C02"/>
    <w:rsid w:val="00143C94"/>
    <w:rsid w:val="00144A43"/>
    <w:rsid w:val="00145A12"/>
    <w:rsid w:val="00147FCB"/>
    <w:rsid w:val="00184667"/>
    <w:rsid w:val="001919C0"/>
    <w:rsid w:val="001936C2"/>
    <w:rsid w:val="00194E8F"/>
    <w:rsid w:val="00194FA6"/>
    <w:rsid w:val="00196AF0"/>
    <w:rsid w:val="00196D4F"/>
    <w:rsid w:val="001B03FD"/>
    <w:rsid w:val="001B0C49"/>
    <w:rsid w:val="001B0FD9"/>
    <w:rsid w:val="001B122B"/>
    <w:rsid w:val="001B1BD1"/>
    <w:rsid w:val="001B301F"/>
    <w:rsid w:val="001B3194"/>
    <w:rsid w:val="001B37DC"/>
    <w:rsid w:val="001C0120"/>
    <w:rsid w:val="001C0CCE"/>
    <w:rsid w:val="001C2DC9"/>
    <w:rsid w:val="001C35C0"/>
    <w:rsid w:val="001C52AB"/>
    <w:rsid w:val="001D479F"/>
    <w:rsid w:val="001D6BCE"/>
    <w:rsid w:val="001D780C"/>
    <w:rsid w:val="001E1E96"/>
    <w:rsid w:val="001E3D0B"/>
    <w:rsid w:val="001E7152"/>
    <w:rsid w:val="001F2693"/>
    <w:rsid w:val="001F494B"/>
    <w:rsid w:val="001F62D2"/>
    <w:rsid w:val="001F7646"/>
    <w:rsid w:val="00201D6F"/>
    <w:rsid w:val="00203B3C"/>
    <w:rsid w:val="002110E8"/>
    <w:rsid w:val="00221614"/>
    <w:rsid w:val="00221BBB"/>
    <w:rsid w:val="0022277A"/>
    <w:rsid w:val="00225439"/>
    <w:rsid w:val="00232E89"/>
    <w:rsid w:val="00233178"/>
    <w:rsid w:val="002347A2"/>
    <w:rsid w:val="00235C2E"/>
    <w:rsid w:val="00237886"/>
    <w:rsid w:val="0024484F"/>
    <w:rsid w:val="00246322"/>
    <w:rsid w:val="002502A0"/>
    <w:rsid w:val="00250FAD"/>
    <w:rsid w:val="0025319B"/>
    <w:rsid w:val="002532C1"/>
    <w:rsid w:val="00256A5B"/>
    <w:rsid w:val="00257FF9"/>
    <w:rsid w:val="00273C84"/>
    <w:rsid w:val="00274DFC"/>
    <w:rsid w:val="00281A90"/>
    <w:rsid w:val="00282726"/>
    <w:rsid w:val="0028273B"/>
    <w:rsid w:val="00284D4B"/>
    <w:rsid w:val="0029097E"/>
    <w:rsid w:val="00292262"/>
    <w:rsid w:val="00292CB9"/>
    <w:rsid w:val="00294AFF"/>
    <w:rsid w:val="002A08F5"/>
    <w:rsid w:val="002A2A23"/>
    <w:rsid w:val="002C3583"/>
    <w:rsid w:val="002C5350"/>
    <w:rsid w:val="002D2465"/>
    <w:rsid w:val="002D2FEC"/>
    <w:rsid w:val="002D574D"/>
    <w:rsid w:val="002D7D8F"/>
    <w:rsid w:val="002E1DEA"/>
    <w:rsid w:val="002E3052"/>
    <w:rsid w:val="002F5D2E"/>
    <w:rsid w:val="00302387"/>
    <w:rsid w:val="00315138"/>
    <w:rsid w:val="00316596"/>
    <w:rsid w:val="00317C32"/>
    <w:rsid w:val="003205BF"/>
    <w:rsid w:val="00322C01"/>
    <w:rsid w:val="00327EB8"/>
    <w:rsid w:val="003309BF"/>
    <w:rsid w:val="00331DA0"/>
    <w:rsid w:val="00331EFF"/>
    <w:rsid w:val="003321DF"/>
    <w:rsid w:val="0034261B"/>
    <w:rsid w:val="003446AF"/>
    <w:rsid w:val="0034495C"/>
    <w:rsid w:val="00347FF6"/>
    <w:rsid w:val="003539CF"/>
    <w:rsid w:val="00356FEA"/>
    <w:rsid w:val="00362D99"/>
    <w:rsid w:val="003634C8"/>
    <w:rsid w:val="00365B4F"/>
    <w:rsid w:val="00366AA8"/>
    <w:rsid w:val="003705ED"/>
    <w:rsid w:val="0037482D"/>
    <w:rsid w:val="00381E28"/>
    <w:rsid w:val="003824D7"/>
    <w:rsid w:val="003839AD"/>
    <w:rsid w:val="00384ED7"/>
    <w:rsid w:val="003907F6"/>
    <w:rsid w:val="00391A8C"/>
    <w:rsid w:val="0039372B"/>
    <w:rsid w:val="00394EC0"/>
    <w:rsid w:val="003B6472"/>
    <w:rsid w:val="003B7EE2"/>
    <w:rsid w:val="003C135C"/>
    <w:rsid w:val="003C2E99"/>
    <w:rsid w:val="003C31F6"/>
    <w:rsid w:val="003C4540"/>
    <w:rsid w:val="003C769E"/>
    <w:rsid w:val="003D1B57"/>
    <w:rsid w:val="003D4D9F"/>
    <w:rsid w:val="003E1972"/>
    <w:rsid w:val="003E2652"/>
    <w:rsid w:val="003E4315"/>
    <w:rsid w:val="003F160C"/>
    <w:rsid w:val="00402DDB"/>
    <w:rsid w:val="004137A6"/>
    <w:rsid w:val="004175E9"/>
    <w:rsid w:val="00427BAA"/>
    <w:rsid w:val="00430D82"/>
    <w:rsid w:val="00440018"/>
    <w:rsid w:val="00440EED"/>
    <w:rsid w:val="00444546"/>
    <w:rsid w:val="0044469E"/>
    <w:rsid w:val="00450312"/>
    <w:rsid w:val="004506C5"/>
    <w:rsid w:val="00450E64"/>
    <w:rsid w:val="00451CC5"/>
    <w:rsid w:val="00454268"/>
    <w:rsid w:val="00457A21"/>
    <w:rsid w:val="0046550F"/>
    <w:rsid w:val="004708B1"/>
    <w:rsid w:val="004721E4"/>
    <w:rsid w:val="00484108"/>
    <w:rsid w:val="00491989"/>
    <w:rsid w:val="004943AC"/>
    <w:rsid w:val="00496861"/>
    <w:rsid w:val="00496AAC"/>
    <w:rsid w:val="004A5CD6"/>
    <w:rsid w:val="004C5CAC"/>
    <w:rsid w:val="004C79F3"/>
    <w:rsid w:val="004D102B"/>
    <w:rsid w:val="004D300F"/>
    <w:rsid w:val="004D5FA1"/>
    <w:rsid w:val="004D7E17"/>
    <w:rsid w:val="004E1078"/>
    <w:rsid w:val="004F5B84"/>
    <w:rsid w:val="005027E8"/>
    <w:rsid w:val="0050322C"/>
    <w:rsid w:val="005037C0"/>
    <w:rsid w:val="00504742"/>
    <w:rsid w:val="00507BDB"/>
    <w:rsid w:val="00514A2D"/>
    <w:rsid w:val="00516660"/>
    <w:rsid w:val="00524058"/>
    <w:rsid w:val="00526782"/>
    <w:rsid w:val="00526AA8"/>
    <w:rsid w:val="00526CA8"/>
    <w:rsid w:val="00543150"/>
    <w:rsid w:val="00547BBF"/>
    <w:rsid w:val="00552A19"/>
    <w:rsid w:val="005537EF"/>
    <w:rsid w:val="005545EC"/>
    <w:rsid w:val="00554DE8"/>
    <w:rsid w:val="00560AE6"/>
    <w:rsid w:val="00563172"/>
    <w:rsid w:val="0057096D"/>
    <w:rsid w:val="0057490E"/>
    <w:rsid w:val="00580880"/>
    <w:rsid w:val="00597E87"/>
    <w:rsid w:val="005A20DF"/>
    <w:rsid w:val="005A25B0"/>
    <w:rsid w:val="005A3C1C"/>
    <w:rsid w:val="005A40C6"/>
    <w:rsid w:val="005B2624"/>
    <w:rsid w:val="005C2FAC"/>
    <w:rsid w:val="005C5428"/>
    <w:rsid w:val="005C774A"/>
    <w:rsid w:val="005D16AA"/>
    <w:rsid w:val="005D1975"/>
    <w:rsid w:val="005D5558"/>
    <w:rsid w:val="005F02EB"/>
    <w:rsid w:val="005F0E9D"/>
    <w:rsid w:val="005F0F38"/>
    <w:rsid w:val="005F1F57"/>
    <w:rsid w:val="005F47BA"/>
    <w:rsid w:val="00602B6A"/>
    <w:rsid w:val="006054B7"/>
    <w:rsid w:val="006077DE"/>
    <w:rsid w:val="00615436"/>
    <w:rsid w:val="00623813"/>
    <w:rsid w:val="006240A3"/>
    <w:rsid w:val="006251D7"/>
    <w:rsid w:val="006327F8"/>
    <w:rsid w:val="00651A02"/>
    <w:rsid w:val="0065439F"/>
    <w:rsid w:val="00655BF3"/>
    <w:rsid w:val="00655C87"/>
    <w:rsid w:val="0065602C"/>
    <w:rsid w:val="006715B6"/>
    <w:rsid w:val="00675D18"/>
    <w:rsid w:val="00680794"/>
    <w:rsid w:val="00681D7C"/>
    <w:rsid w:val="00686EAE"/>
    <w:rsid w:val="00693FD2"/>
    <w:rsid w:val="00695C01"/>
    <w:rsid w:val="006B398A"/>
    <w:rsid w:val="006B60CB"/>
    <w:rsid w:val="006C16BE"/>
    <w:rsid w:val="006C2FA5"/>
    <w:rsid w:val="006D6D8F"/>
    <w:rsid w:val="006E10A1"/>
    <w:rsid w:val="006E26A5"/>
    <w:rsid w:val="006E41DC"/>
    <w:rsid w:val="006E5B96"/>
    <w:rsid w:val="006F1105"/>
    <w:rsid w:val="006F428F"/>
    <w:rsid w:val="006F7561"/>
    <w:rsid w:val="00700A99"/>
    <w:rsid w:val="00706C45"/>
    <w:rsid w:val="007213A4"/>
    <w:rsid w:val="00726121"/>
    <w:rsid w:val="00726993"/>
    <w:rsid w:val="00727537"/>
    <w:rsid w:val="007335C4"/>
    <w:rsid w:val="00734653"/>
    <w:rsid w:val="00737263"/>
    <w:rsid w:val="0074442A"/>
    <w:rsid w:val="007451E1"/>
    <w:rsid w:val="007524C3"/>
    <w:rsid w:val="00754C17"/>
    <w:rsid w:val="00754EF6"/>
    <w:rsid w:val="00755DB1"/>
    <w:rsid w:val="00756FD7"/>
    <w:rsid w:val="007601E1"/>
    <w:rsid w:val="00763D5A"/>
    <w:rsid w:val="00771DA0"/>
    <w:rsid w:val="007721F1"/>
    <w:rsid w:val="007766D7"/>
    <w:rsid w:val="007832E4"/>
    <w:rsid w:val="0078652C"/>
    <w:rsid w:val="00793745"/>
    <w:rsid w:val="007A4E6D"/>
    <w:rsid w:val="007B5B85"/>
    <w:rsid w:val="007B6279"/>
    <w:rsid w:val="007C23EE"/>
    <w:rsid w:val="007D0A15"/>
    <w:rsid w:val="007D216F"/>
    <w:rsid w:val="007D6E0E"/>
    <w:rsid w:val="007D763D"/>
    <w:rsid w:val="007D7658"/>
    <w:rsid w:val="007E2C57"/>
    <w:rsid w:val="007F5C7C"/>
    <w:rsid w:val="007F7438"/>
    <w:rsid w:val="008031AC"/>
    <w:rsid w:val="00806BFD"/>
    <w:rsid w:val="00810280"/>
    <w:rsid w:val="00811A93"/>
    <w:rsid w:val="00811CDC"/>
    <w:rsid w:val="00817CE8"/>
    <w:rsid w:val="008238ED"/>
    <w:rsid w:val="0082768A"/>
    <w:rsid w:val="00835B4A"/>
    <w:rsid w:val="00840254"/>
    <w:rsid w:val="008415AE"/>
    <w:rsid w:val="008448C2"/>
    <w:rsid w:val="00844AC0"/>
    <w:rsid w:val="0085208A"/>
    <w:rsid w:val="00853D81"/>
    <w:rsid w:val="00863DA7"/>
    <w:rsid w:val="00866D36"/>
    <w:rsid w:val="0087412E"/>
    <w:rsid w:val="0087764C"/>
    <w:rsid w:val="0088078A"/>
    <w:rsid w:val="00880CE9"/>
    <w:rsid w:val="0088536E"/>
    <w:rsid w:val="00891CF1"/>
    <w:rsid w:val="0089679F"/>
    <w:rsid w:val="00897463"/>
    <w:rsid w:val="008A3B9B"/>
    <w:rsid w:val="008A475C"/>
    <w:rsid w:val="008A6ECD"/>
    <w:rsid w:val="008B3CEA"/>
    <w:rsid w:val="008B3E3A"/>
    <w:rsid w:val="008C2F12"/>
    <w:rsid w:val="008C7748"/>
    <w:rsid w:val="008D40C8"/>
    <w:rsid w:val="008D4730"/>
    <w:rsid w:val="008D4892"/>
    <w:rsid w:val="008D48B6"/>
    <w:rsid w:val="008E5943"/>
    <w:rsid w:val="008E5A1C"/>
    <w:rsid w:val="008E638A"/>
    <w:rsid w:val="008E7E00"/>
    <w:rsid w:val="008F3B89"/>
    <w:rsid w:val="008F4316"/>
    <w:rsid w:val="00902769"/>
    <w:rsid w:val="00904E01"/>
    <w:rsid w:val="00915E6E"/>
    <w:rsid w:val="00925E7E"/>
    <w:rsid w:val="00933CC3"/>
    <w:rsid w:val="009454DA"/>
    <w:rsid w:val="0095529D"/>
    <w:rsid w:val="00955D44"/>
    <w:rsid w:val="009614CB"/>
    <w:rsid w:val="0096208A"/>
    <w:rsid w:val="00963D09"/>
    <w:rsid w:val="00967714"/>
    <w:rsid w:val="00971B06"/>
    <w:rsid w:val="0098189C"/>
    <w:rsid w:val="009829AF"/>
    <w:rsid w:val="00986B2F"/>
    <w:rsid w:val="009914E5"/>
    <w:rsid w:val="009B1ED9"/>
    <w:rsid w:val="009B2482"/>
    <w:rsid w:val="009B5936"/>
    <w:rsid w:val="009C2893"/>
    <w:rsid w:val="009C6BFF"/>
    <w:rsid w:val="009C7C4F"/>
    <w:rsid w:val="009C7DF6"/>
    <w:rsid w:val="009D0E2B"/>
    <w:rsid w:val="009D2249"/>
    <w:rsid w:val="009D2962"/>
    <w:rsid w:val="009F0205"/>
    <w:rsid w:val="009F4531"/>
    <w:rsid w:val="00A01E94"/>
    <w:rsid w:val="00A1461B"/>
    <w:rsid w:val="00A2060A"/>
    <w:rsid w:val="00A2122B"/>
    <w:rsid w:val="00A23DFE"/>
    <w:rsid w:val="00A26AC6"/>
    <w:rsid w:val="00A27221"/>
    <w:rsid w:val="00A37CE5"/>
    <w:rsid w:val="00A4031E"/>
    <w:rsid w:val="00A50AA0"/>
    <w:rsid w:val="00A542C7"/>
    <w:rsid w:val="00A647EB"/>
    <w:rsid w:val="00A74FC1"/>
    <w:rsid w:val="00A77414"/>
    <w:rsid w:val="00A81D74"/>
    <w:rsid w:val="00A8579B"/>
    <w:rsid w:val="00A91532"/>
    <w:rsid w:val="00A9526D"/>
    <w:rsid w:val="00A97CB2"/>
    <w:rsid w:val="00AA4F98"/>
    <w:rsid w:val="00AB1E1A"/>
    <w:rsid w:val="00AB29CD"/>
    <w:rsid w:val="00AB5914"/>
    <w:rsid w:val="00AB5E7D"/>
    <w:rsid w:val="00AC0AF4"/>
    <w:rsid w:val="00AD066E"/>
    <w:rsid w:val="00AD35CA"/>
    <w:rsid w:val="00AD425A"/>
    <w:rsid w:val="00AD7491"/>
    <w:rsid w:val="00AF1870"/>
    <w:rsid w:val="00AF3613"/>
    <w:rsid w:val="00AF7B9E"/>
    <w:rsid w:val="00B068D0"/>
    <w:rsid w:val="00B06F94"/>
    <w:rsid w:val="00B0706A"/>
    <w:rsid w:val="00B0757E"/>
    <w:rsid w:val="00B07C3D"/>
    <w:rsid w:val="00B11C50"/>
    <w:rsid w:val="00B179D5"/>
    <w:rsid w:val="00B203A5"/>
    <w:rsid w:val="00B20C9A"/>
    <w:rsid w:val="00B2443F"/>
    <w:rsid w:val="00B30828"/>
    <w:rsid w:val="00B31AD6"/>
    <w:rsid w:val="00B31C9D"/>
    <w:rsid w:val="00B32D11"/>
    <w:rsid w:val="00B33BE9"/>
    <w:rsid w:val="00B34BA6"/>
    <w:rsid w:val="00B366C1"/>
    <w:rsid w:val="00B506F0"/>
    <w:rsid w:val="00B5605E"/>
    <w:rsid w:val="00B655DF"/>
    <w:rsid w:val="00B84ABA"/>
    <w:rsid w:val="00B959E5"/>
    <w:rsid w:val="00BA151A"/>
    <w:rsid w:val="00BA1828"/>
    <w:rsid w:val="00BA1A57"/>
    <w:rsid w:val="00BA3473"/>
    <w:rsid w:val="00BA4F60"/>
    <w:rsid w:val="00BA52E3"/>
    <w:rsid w:val="00BA7B8D"/>
    <w:rsid w:val="00BB5110"/>
    <w:rsid w:val="00BC0A55"/>
    <w:rsid w:val="00BC2D45"/>
    <w:rsid w:val="00BC2D95"/>
    <w:rsid w:val="00BD0A7B"/>
    <w:rsid w:val="00BD19BA"/>
    <w:rsid w:val="00BD461A"/>
    <w:rsid w:val="00BD7495"/>
    <w:rsid w:val="00BE04B8"/>
    <w:rsid w:val="00BE2C5C"/>
    <w:rsid w:val="00BE5A55"/>
    <w:rsid w:val="00BE6D71"/>
    <w:rsid w:val="00BE6E5B"/>
    <w:rsid w:val="00BF53F1"/>
    <w:rsid w:val="00C002FD"/>
    <w:rsid w:val="00C1264F"/>
    <w:rsid w:val="00C15536"/>
    <w:rsid w:val="00C255C9"/>
    <w:rsid w:val="00C30087"/>
    <w:rsid w:val="00C4270F"/>
    <w:rsid w:val="00C449EB"/>
    <w:rsid w:val="00C459B5"/>
    <w:rsid w:val="00C50FFB"/>
    <w:rsid w:val="00C526A8"/>
    <w:rsid w:val="00C54844"/>
    <w:rsid w:val="00C55B7B"/>
    <w:rsid w:val="00C65D77"/>
    <w:rsid w:val="00C663B2"/>
    <w:rsid w:val="00C6655B"/>
    <w:rsid w:val="00C70602"/>
    <w:rsid w:val="00C72305"/>
    <w:rsid w:val="00C75DCC"/>
    <w:rsid w:val="00C76416"/>
    <w:rsid w:val="00C91711"/>
    <w:rsid w:val="00C92D0D"/>
    <w:rsid w:val="00C95B7B"/>
    <w:rsid w:val="00C95D18"/>
    <w:rsid w:val="00C967D1"/>
    <w:rsid w:val="00C97813"/>
    <w:rsid w:val="00CA2058"/>
    <w:rsid w:val="00CA2B62"/>
    <w:rsid w:val="00CA3B56"/>
    <w:rsid w:val="00CA5CC8"/>
    <w:rsid w:val="00CB7825"/>
    <w:rsid w:val="00CB7BA8"/>
    <w:rsid w:val="00CC0524"/>
    <w:rsid w:val="00CD2694"/>
    <w:rsid w:val="00CD3BB2"/>
    <w:rsid w:val="00CD411C"/>
    <w:rsid w:val="00CE174D"/>
    <w:rsid w:val="00CE1FF4"/>
    <w:rsid w:val="00CE2E13"/>
    <w:rsid w:val="00CF2BF3"/>
    <w:rsid w:val="00CF325B"/>
    <w:rsid w:val="00CF61CC"/>
    <w:rsid w:val="00D01C8D"/>
    <w:rsid w:val="00D05395"/>
    <w:rsid w:val="00D07B81"/>
    <w:rsid w:val="00D1147C"/>
    <w:rsid w:val="00D117A7"/>
    <w:rsid w:val="00D13124"/>
    <w:rsid w:val="00D13772"/>
    <w:rsid w:val="00D13BE3"/>
    <w:rsid w:val="00D14AD3"/>
    <w:rsid w:val="00D16B19"/>
    <w:rsid w:val="00D22316"/>
    <w:rsid w:val="00D22339"/>
    <w:rsid w:val="00D3193A"/>
    <w:rsid w:val="00D3282B"/>
    <w:rsid w:val="00D33BF8"/>
    <w:rsid w:val="00D37684"/>
    <w:rsid w:val="00D37D15"/>
    <w:rsid w:val="00D41B25"/>
    <w:rsid w:val="00D50420"/>
    <w:rsid w:val="00D52702"/>
    <w:rsid w:val="00D6069F"/>
    <w:rsid w:val="00D6276A"/>
    <w:rsid w:val="00D640EC"/>
    <w:rsid w:val="00D71773"/>
    <w:rsid w:val="00D82410"/>
    <w:rsid w:val="00D85332"/>
    <w:rsid w:val="00D85BB5"/>
    <w:rsid w:val="00D86A50"/>
    <w:rsid w:val="00D94FB1"/>
    <w:rsid w:val="00D9603A"/>
    <w:rsid w:val="00DA0611"/>
    <w:rsid w:val="00DA0C55"/>
    <w:rsid w:val="00DA531F"/>
    <w:rsid w:val="00DC4E95"/>
    <w:rsid w:val="00DC62C2"/>
    <w:rsid w:val="00DC7DE9"/>
    <w:rsid w:val="00DC7FF2"/>
    <w:rsid w:val="00DD1B71"/>
    <w:rsid w:val="00DD5632"/>
    <w:rsid w:val="00DE1024"/>
    <w:rsid w:val="00DE7005"/>
    <w:rsid w:val="00DF3E12"/>
    <w:rsid w:val="00E02A57"/>
    <w:rsid w:val="00E0363F"/>
    <w:rsid w:val="00E0443E"/>
    <w:rsid w:val="00E12BA1"/>
    <w:rsid w:val="00E21E7D"/>
    <w:rsid w:val="00E43BE8"/>
    <w:rsid w:val="00E45B4C"/>
    <w:rsid w:val="00E509ED"/>
    <w:rsid w:val="00E64448"/>
    <w:rsid w:val="00E654F8"/>
    <w:rsid w:val="00E67B5D"/>
    <w:rsid w:val="00E728DE"/>
    <w:rsid w:val="00E74FA0"/>
    <w:rsid w:val="00E76306"/>
    <w:rsid w:val="00E76390"/>
    <w:rsid w:val="00E8238A"/>
    <w:rsid w:val="00E854AF"/>
    <w:rsid w:val="00E85D97"/>
    <w:rsid w:val="00E90778"/>
    <w:rsid w:val="00E950E3"/>
    <w:rsid w:val="00E97511"/>
    <w:rsid w:val="00EA361E"/>
    <w:rsid w:val="00EA3B53"/>
    <w:rsid w:val="00EB4A33"/>
    <w:rsid w:val="00EB4CA4"/>
    <w:rsid w:val="00EB6241"/>
    <w:rsid w:val="00EB6989"/>
    <w:rsid w:val="00EB72EC"/>
    <w:rsid w:val="00EC0190"/>
    <w:rsid w:val="00EC15BC"/>
    <w:rsid w:val="00EC202F"/>
    <w:rsid w:val="00EC5963"/>
    <w:rsid w:val="00EC7EAF"/>
    <w:rsid w:val="00ED478E"/>
    <w:rsid w:val="00EE75D9"/>
    <w:rsid w:val="00F010C4"/>
    <w:rsid w:val="00F06D4C"/>
    <w:rsid w:val="00F13764"/>
    <w:rsid w:val="00F160C8"/>
    <w:rsid w:val="00F16A99"/>
    <w:rsid w:val="00F25E11"/>
    <w:rsid w:val="00F27E3B"/>
    <w:rsid w:val="00F323E0"/>
    <w:rsid w:val="00F36454"/>
    <w:rsid w:val="00F528DB"/>
    <w:rsid w:val="00F54A56"/>
    <w:rsid w:val="00F6109A"/>
    <w:rsid w:val="00F636B2"/>
    <w:rsid w:val="00F63C74"/>
    <w:rsid w:val="00F83BEA"/>
    <w:rsid w:val="00FA2EB1"/>
    <w:rsid w:val="00FA5451"/>
    <w:rsid w:val="00FB01CB"/>
    <w:rsid w:val="00FB57D8"/>
    <w:rsid w:val="00FC27EC"/>
    <w:rsid w:val="00FC383F"/>
    <w:rsid w:val="00FC6096"/>
    <w:rsid w:val="00FC7C6F"/>
    <w:rsid w:val="00FD0E54"/>
    <w:rsid w:val="00FE03FF"/>
    <w:rsid w:val="00FE06D2"/>
    <w:rsid w:val="00FF0D66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8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97E8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color w:val="000080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a3">
    <w:name w:val="Emphasis"/>
    <w:basedOn w:val="a0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97E87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8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a6">
    <w:name w:val="Hyperlink"/>
    <w:basedOn w:val="a0"/>
    <w:uiPriority w:val="99"/>
    <w:rsid w:val="00597E8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7E87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ad">
    <w:name w:val="Table Grid"/>
    <w:basedOn w:val="a1"/>
    <w:uiPriority w:val="99"/>
    <w:rsid w:val="00597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">
    <w:name w:val="Гипертекстовая ссылка"/>
    <w:uiPriority w:val="99"/>
    <w:rsid w:val="00891CF1"/>
    <w:rPr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8C2F12"/>
    <w:rPr>
      <w:rFonts w:ascii="Arial" w:hAnsi="Arial"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99"/>
    <w:qFormat/>
    <w:rsid w:val="008C2F1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E1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Times New Roman"/>
    </w:rPr>
  </w:style>
  <w:style w:type="character" w:customStyle="1" w:styleId="HTMLPreformattedChar">
    <w:name w:val="HTML Preformatted Char"/>
    <w:basedOn w:val="a0"/>
    <w:uiPriority w:val="99"/>
    <w:semiHidden/>
    <w:locked/>
    <w:rsid w:val="005B262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E1DE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8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97E8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color w:val="000080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a3">
    <w:name w:val="Emphasis"/>
    <w:basedOn w:val="a0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97E87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8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a6">
    <w:name w:val="Hyperlink"/>
    <w:basedOn w:val="a0"/>
    <w:uiPriority w:val="99"/>
    <w:rsid w:val="00597E8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7E87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ad">
    <w:name w:val="Table Grid"/>
    <w:basedOn w:val="a1"/>
    <w:uiPriority w:val="99"/>
    <w:rsid w:val="00597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">
    <w:name w:val="Гипертекстовая ссылка"/>
    <w:uiPriority w:val="99"/>
    <w:rsid w:val="00891CF1"/>
    <w:rPr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8C2F12"/>
    <w:rPr>
      <w:rFonts w:ascii="Arial" w:hAnsi="Arial"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99"/>
    <w:qFormat/>
    <w:rsid w:val="008C2F1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E1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Times New Roman"/>
    </w:rPr>
  </w:style>
  <w:style w:type="character" w:customStyle="1" w:styleId="HTMLPreformattedChar">
    <w:name w:val="HTML Preformatted Char"/>
    <w:basedOn w:val="a0"/>
    <w:uiPriority w:val="99"/>
    <w:semiHidden/>
    <w:locked/>
    <w:rsid w:val="005B262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E1DE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nd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Doronina</cp:lastModifiedBy>
  <cp:revision>4</cp:revision>
  <cp:lastPrinted>2023-01-12T09:33:00Z</cp:lastPrinted>
  <dcterms:created xsi:type="dcterms:W3CDTF">2023-01-12T08:41:00Z</dcterms:created>
  <dcterms:modified xsi:type="dcterms:W3CDTF">2023-01-12T09:33:00Z</dcterms:modified>
</cp:coreProperties>
</file>