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0C899" w14:textId="77777777"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 xml:space="preserve">Администрация </w:t>
      </w:r>
    </w:p>
    <w:p w14:paraId="0BBC61DD" w14:textId="77777777"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>городского поселения КОНДИНСКОЕ</w:t>
      </w:r>
    </w:p>
    <w:p w14:paraId="55030B50" w14:textId="77777777" w:rsidR="00CB5D44" w:rsidRDefault="00CB5D44" w:rsidP="00CB5D4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Кондинского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14:paraId="70D5E675" w14:textId="77777777" w:rsidR="00CB5D44" w:rsidRDefault="00CB5D44" w:rsidP="00CB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14:paraId="58F71402" w14:textId="77777777" w:rsidR="00CB5D44" w:rsidRPr="004862C1" w:rsidRDefault="00CB5D44" w:rsidP="00CB5D44">
      <w:pPr>
        <w:pStyle w:val="6"/>
        <w:jc w:val="left"/>
        <w:rPr>
          <w:sz w:val="20"/>
        </w:rPr>
      </w:pPr>
    </w:p>
    <w:p w14:paraId="19C77429" w14:textId="77777777" w:rsidR="00CB5D44" w:rsidRPr="004862C1" w:rsidRDefault="00CB5D44" w:rsidP="00CB5D44">
      <w:pPr>
        <w:pStyle w:val="6"/>
        <w:rPr>
          <w:caps/>
          <w:sz w:val="32"/>
          <w:szCs w:val="32"/>
        </w:rPr>
      </w:pPr>
      <w:r w:rsidRPr="004862C1">
        <w:rPr>
          <w:caps/>
          <w:sz w:val="32"/>
          <w:szCs w:val="32"/>
        </w:rPr>
        <w:t>ПОСТАНОВЛЕНИЕ</w:t>
      </w:r>
    </w:p>
    <w:p w14:paraId="13BFFDCC" w14:textId="77777777" w:rsidR="00CB5D44" w:rsidRPr="004862C1" w:rsidRDefault="00CB5D44" w:rsidP="00CB5D44">
      <w:pPr>
        <w:rPr>
          <w:sz w:val="20"/>
          <w:szCs w:val="20"/>
        </w:rPr>
      </w:pPr>
    </w:p>
    <w:p w14:paraId="477837BA" w14:textId="5963855B" w:rsidR="00CB5D44" w:rsidRPr="004862C1" w:rsidRDefault="00CB5D44" w:rsidP="00CB5D44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от </w:t>
      </w:r>
      <w:r w:rsidR="00FC2FFC">
        <w:rPr>
          <w:rFonts w:ascii="Times New Roman" w:hAnsi="Times New Roman" w:cs="Times New Roman"/>
          <w:b w:val="0"/>
          <w:i w:val="0"/>
          <w:sz w:val="26"/>
          <w:szCs w:val="26"/>
        </w:rPr>
        <w:t>1</w:t>
      </w:r>
      <w:r w:rsidR="004B5C12">
        <w:rPr>
          <w:rFonts w:ascii="Times New Roman" w:hAnsi="Times New Roman" w:cs="Times New Roman"/>
          <w:b w:val="0"/>
          <w:i w:val="0"/>
          <w:sz w:val="26"/>
          <w:szCs w:val="26"/>
        </w:rPr>
        <w:t>2</w:t>
      </w:r>
      <w:r w:rsidR="0026105A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FC2FFC">
        <w:rPr>
          <w:rFonts w:ascii="Times New Roman" w:hAnsi="Times New Roman" w:cs="Times New Roman"/>
          <w:b w:val="0"/>
          <w:i w:val="0"/>
          <w:sz w:val="26"/>
          <w:szCs w:val="26"/>
        </w:rPr>
        <w:t>апреля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20</w:t>
      </w:r>
      <w:r w:rsidR="00B05B96">
        <w:rPr>
          <w:rFonts w:ascii="Times New Roman" w:hAnsi="Times New Roman" w:cs="Times New Roman"/>
          <w:b w:val="0"/>
          <w:i w:val="0"/>
          <w:sz w:val="26"/>
          <w:szCs w:val="26"/>
        </w:rPr>
        <w:t>2</w:t>
      </w:r>
      <w:r w:rsidR="00FC2FFC">
        <w:rPr>
          <w:rFonts w:ascii="Times New Roman" w:hAnsi="Times New Roman" w:cs="Times New Roman"/>
          <w:b w:val="0"/>
          <w:i w:val="0"/>
          <w:sz w:val="26"/>
          <w:szCs w:val="26"/>
        </w:rPr>
        <w:t>3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года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</w:t>
      </w:r>
      <w:r w:rsidR="00784045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26105A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>№</w:t>
      </w:r>
      <w:r w:rsidR="00784045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FC2FFC">
        <w:rPr>
          <w:rFonts w:ascii="Times New Roman" w:hAnsi="Times New Roman" w:cs="Times New Roman"/>
          <w:b w:val="0"/>
          <w:i w:val="0"/>
          <w:sz w:val="26"/>
          <w:szCs w:val="26"/>
        </w:rPr>
        <w:t>6</w:t>
      </w:r>
      <w:r w:rsidR="004B5C12">
        <w:rPr>
          <w:rFonts w:ascii="Times New Roman" w:hAnsi="Times New Roman" w:cs="Times New Roman"/>
          <w:b w:val="0"/>
          <w:i w:val="0"/>
          <w:sz w:val="26"/>
          <w:szCs w:val="26"/>
        </w:rPr>
        <w:t>7</w:t>
      </w:r>
    </w:p>
    <w:p w14:paraId="69FEB262" w14:textId="77777777" w:rsidR="00CB5D44" w:rsidRPr="004862C1" w:rsidRDefault="00CB5D44" w:rsidP="00CB5D44">
      <w:pPr>
        <w:rPr>
          <w:sz w:val="26"/>
          <w:szCs w:val="26"/>
        </w:rPr>
      </w:pPr>
      <w:proofErr w:type="spellStart"/>
      <w:r w:rsidRPr="004862C1">
        <w:rPr>
          <w:sz w:val="26"/>
          <w:szCs w:val="26"/>
        </w:rPr>
        <w:t>пгт</w:t>
      </w:r>
      <w:proofErr w:type="gramStart"/>
      <w:r w:rsidRPr="004862C1">
        <w:rPr>
          <w:sz w:val="26"/>
          <w:szCs w:val="26"/>
        </w:rPr>
        <w:t>.К</w:t>
      </w:r>
      <w:proofErr w:type="gramEnd"/>
      <w:r w:rsidRPr="004862C1">
        <w:rPr>
          <w:sz w:val="26"/>
          <w:szCs w:val="26"/>
        </w:rPr>
        <w:t>ондинское</w:t>
      </w:r>
      <w:proofErr w:type="spellEnd"/>
    </w:p>
    <w:p w14:paraId="6B0E554E" w14:textId="77777777" w:rsidR="00CB5D44" w:rsidRPr="004862C1" w:rsidRDefault="00CB5D44" w:rsidP="00CB5D44">
      <w:pPr>
        <w:rPr>
          <w:sz w:val="26"/>
          <w:szCs w:val="26"/>
        </w:rPr>
      </w:pPr>
    </w:p>
    <w:p w14:paraId="1FEB8D45" w14:textId="77777777"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Об утверждении отчета об исполнении</w:t>
      </w:r>
    </w:p>
    <w:p w14:paraId="2A975454" w14:textId="77777777"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бюджета муниципального образования</w:t>
      </w:r>
    </w:p>
    <w:p w14:paraId="0A8AE034" w14:textId="77777777"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городское поселение Кондинское</w:t>
      </w:r>
    </w:p>
    <w:p w14:paraId="0CC7DB86" w14:textId="2997FC72"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 xml:space="preserve">за </w:t>
      </w:r>
      <w:r w:rsidR="00FC2FFC">
        <w:rPr>
          <w:sz w:val="26"/>
          <w:szCs w:val="26"/>
        </w:rPr>
        <w:t>1</w:t>
      </w:r>
      <w:r w:rsidR="004B5C12">
        <w:rPr>
          <w:sz w:val="26"/>
          <w:szCs w:val="26"/>
        </w:rPr>
        <w:t xml:space="preserve"> </w:t>
      </w:r>
      <w:r w:rsidR="00FC2FFC">
        <w:rPr>
          <w:sz w:val="26"/>
          <w:szCs w:val="26"/>
        </w:rPr>
        <w:t>квартал</w:t>
      </w:r>
      <w:r w:rsidR="00B05B96">
        <w:rPr>
          <w:sz w:val="26"/>
          <w:szCs w:val="26"/>
        </w:rPr>
        <w:t xml:space="preserve"> 202</w:t>
      </w:r>
      <w:r w:rsidR="00FC2FFC">
        <w:rPr>
          <w:sz w:val="26"/>
          <w:szCs w:val="26"/>
        </w:rPr>
        <w:t>3</w:t>
      </w:r>
      <w:r w:rsidRPr="004862C1">
        <w:rPr>
          <w:sz w:val="26"/>
          <w:szCs w:val="26"/>
        </w:rPr>
        <w:t xml:space="preserve"> года</w:t>
      </w:r>
    </w:p>
    <w:p w14:paraId="6A3D52BB" w14:textId="77777777" w:rsidR="00CB5D44" w:rsidRDefault="00CB5D44" w:rsidP="00CB5D44">
      <w:pPr>
        <w:rPr>
          <w:sz w:val="26"/>
          <w:szCs w:val="26"/>
        </w:rPr>
      </w:pPr>
    </w:p>
    <w:p w14:paraId="4D9BD2D5" w14:textId="77777777" w:rsidR="00CB5D44" w:rsidRPr="004862C1" w:rsidRDefault="00CB5D44" w:rsidP="00CB5D44">
      <w:pPr>
        <w:rPr>
          <w:sz w:val="26"/>
          <w:szCs w:val="26"/>
        </w:rPr>
      </w:pPr>
    </w:p>
    <w:p w14:paraId="6DF41BBA" w14:textId="77777777"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В соответствии со статьей 264.2 Бюджетного кодекса Российской Федерации:</w:t>
      </w:r>
    </w:p>
    <w:p w14:paraId="123A2345" w14:textId="57645583" w:rsidR="00B05B96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 xml:space="preserve">Утвердить отчет об исполнении бюджета городского поселения Кондинское за </w:t>
      </w:r>
      <w:r w:rsidR="00A53983">
        <w:rPr>
          <w:sz w:val="26"/>
          <w:szCs w:val="26"/>
        </w:rPr>
        <w:t>1</w:t>
      </w:r>
      <w:r w:rsidR="004B5C12">
        <w:rPr>
          <w:sz w:val="26"/>
          <w:szCs w:val="26"/>
        </w:rPr>
        <w:t xml:space="preserve"> </w:t>
      </w:r>
      <w:r w:rsidR="00A53983">
        <w:rPr>
          <w:sz w:val="26"/>
          <w:szCs w:val="26"/>
        </w:rPr>
        <w:t>квартал</w:t>
      </w:r>
      <w:r w:rsidR="007E6553">
        <w:rPr>
          <w:sz w:val="26"/>
          <w:szCs w:val="26"/>
        </w:rPr>
        <w:t xml:space="preserve"> </w:t>
      </w:r>
      <w:r w:rsidR="006F1AE7">
        <w:rPr>
          <w:sz w:val="26"/>
          <w:szCs w:val="26"/>
        </w:rPr>
        <w:t>202</w:t>
      </w:r>
      <w:r w:rsidR="00A53983">
        <w:rPr>
          <w:sz w:val="26"/>
          <w:szCs w:val="26"/>
        </w:rPr>
        <w:t>3</w:t>
      </w:r>
      <w:r w:rsidR="00CB5D44" w:rsidRPr="00661494">
        <w:rPr>
          <w:sz w:val="26"/>
          <w:szCs w:val="26"/>
        </w:rPr>
        <w:t xml:space="preserve"> года по доходам в сумме </w:t>
      </w:r>
      <w:r w:rsidR="00A53983">
        <w:rPr>
          <w:sz w:val="26"/>
          <w:szCs w:val="26"/>
        </w:rPr>
        <w:t>9 770 036,66</w:t>
      </w:r>
      <w:r w:rsidR="00CB5D44" w:rsidRPr="00661494">
        <w:rPr>
          <w:sz w:val="26"/>
          <w:szCs w:val="26"/>
        </w:rPr>
        <w:t xml:space="preserve"> рубл</w:t>
      </w:r>
      <w:r w:rsidR="004B5C12">
        <w:rPr>
          <w:sz w:val="26"/>
          <w:szCs w:val="26"/>
        </w:rPr>
        <w:t>ей</w:t>
      </w:r>
      <w:r w:rsidR="00CB5D44" w:rsidRPr="00661494">
        <w:rPr>
          <w:sz w:val="26"/>
          <w:szCs w:val="26"/>
        </w:rPr>
        <w:t xml:space="preserve">, по расходам </w:t>
      </w:r>
      <w:r w:rsidR="00A53983">
        <w:rPr>
          <w:sz w:val="26"/>
          <w:szCs w:val="26"/>
        </w:rPr>
        <w:t>10 885 455,25</w:t>
      </w:r>
      <w:r w:rsidR="00CB5D44" w:rsidRPr="00661494">
        <w:rPr>
          <w:sz w:val="26"/>
          <w:szCs w:val="26"/>
        </w:rPr>
        <w:t xml:space="preserve"> рубл</w:t>
      </w:r>
      <w:r w:rsidR="004B5C12">
        <w:rPr>
          <w:sz w:val="26"/>
          <w:szCs w:val="26"/>
        </w:rPr>
        <w:t>ей</w:t>
      </w:r>
      <w:r w:rsidR="00CB5D44" w:rsidRPr="00661494">
        <w:rPr>
          <w:sz w:val="26"/>
          <w:szCs w:val="26"/>
        </w:rPr>
        <w:t xml:space="preserve"> с превышением </w:t>
      </w:r>
      <w:r w:rsidR="00A53983" w:rsidRPr="00661494">
        <w:rPr>
          <w:sz w:val="26"/>
          <w:szCs w:val="26"/>
        </w:rPr>
        <w:t>расход</w:t>
      </w:r>
      <w:r w:rsidR="004B5C12">
        <w:rPr>
          <w:sz w:val="26"/>
          <w:szCs w:val="26"/>
        </w:rPr>
        <w:t>ов</w:t>
      </w:r>
      <w:r w:rsidR="004B5C12" w:rsidRPr="00661494"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 xml:space="preserve">над </w:t>
      </w:r>
      <w:r w:rsidR="00A53983" w:rsidRPr="00661494">
        <w:rPr>
          <w:sz w:val="26"/>
          <w:szCs w:val="26"/>
        </w:rPr>
        <w:t>доход</w:t>
      </w:r>
      <w:r w:rsidR="004B5C12">
        <w:rPr>
          <w:sz w:val="26"/>
          <w:szCs w:val="26"/>
        </w:rPr>
        <w:t>ами</w:t>
      </w:r>
      <w:r w:rsidR="004B5C12" w:rsidRPr="00661494"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 xml:space="preserve">в сумме </w:t>
      </w:r>
      <w:r w:rsidR="00A53983">
        <w:rPr>
          <w:sz w:val="26"/>
          <w:szCs w:val="26"/>
        </w:rPr>
        <w:t>1 115 418,59</w:t>
      </w:r>
      <w:r w:rsidR="00B33155"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>рублей</w:t>
      </w:r>
      <w:r w:rsidRPr="00661494">
        <w:rPr>
          <w:sz w:val="26"/>
          <w:szCs w:val="26"/>
        </w:rPr>
        <w:t>.</w:t>
      </w:r>
    </w:p>
    <w:p w14:paraId="0F28E906" w14:textId="0E17B3BA" w:rsidR="00B05B96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>2. Утвердить показатели исполнения бюджета городского поселения Кондинско</w:t>
      </w:r>
      <w:r>
        <w:rPr>
          <w:sz w:val="26"/>
          <w:szCs w:val="26"/>
        </w:rPr>
        <w:t>е</w:t>
      </w:r>
      <w:r w:rsidRPr="00661494">
        <w:rPr>
          <w:sz w:val="26"/>
          <w:szCs w:val="26"/>
        </w:rPr>
        <w:t xml:space="preserve"> </w:t>
      </w:r>
      <w:r w:rsidR="00B05B96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>1</w:t>
      </w:r>
      <w:r w:rsidR="004B5C12">
        <w:rPr>
          <w:sz w:val="26"/>
          <w:szCs w:val="26"/>
        </w:rPr>
        <w:t xml:space="preserve"> </w:t>
      </w:r>
      <w:r w:rsidR="00A53983">
        <w:rPr>
          <w:sz w:val="26"/>
          <w:szCs w:val="26"/>
        </w:rPr>
        <w:t>квартал</w:t>
      </w:r>
      <w:r w:rsidR="00B05B96">
        <w:rPr>
          <w:sz w:val="26"/>
          <w:szCs w:val="26"/>
        </w:rPr>
        <w:t xml:space="preserve"> 202</w:t>
      </w:r>
      <w:r w:rsidR="00A53983">
        <w:rPr>
          <w:sz w:val="26"/>
          <w:szCs w:val="26"/>
        </w:rPr>
        <w:t>3</w:t>
      </w:r>
      <w:r w:rsidR="00B05B96" w:rsidRPr="004862C1">
        <w:rPr>
          <w:sz w:val="26"/>
          <w:szCs w:val="26"/>
        </w:rPr>
        <w:t xml:space="preserve"> года</w:t>
      </w:r>
      <w:r w:rsidRPr="00661494">
        <w:rPr>
          <w:sz w:val="26"/>
          <w:szCs w:val="26"/>
        </w:rPr>
        <w:t>:</w:t>
      </w:r>
    </w:p>
    <w:p w14:paraId="5E7D1CD2" w14:textId="7E7D9352" w:rsidR="00B05B96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2.1. по доходам бюджета муниципального образования городское поселение Кондинское </w:t>
      </w:r>
      <w:r w:rsidR="00B05B96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>1</w:t>
      </w:r>
      <w:r w:rsidR="004B5C12">
        <w:rPr>
          <w:sz w:val="26"/>
          <w:szCs w:val="26"/>
        </w:rPr>
        <w:t xml:space="preserve"> </w:t>
      </w:r>
      <w:r w:rsidR="00A53983">
        <w:rPr>
          <w:sz w:val="26"/>
          <w:szCs w:val="26"/>
        </w:rPr>
        <w:t>квартал</w:t>
      </w:r>
      <w:r w:rsidR="00B05B96">
        <w:rPr>
          <w:sz w:val="26"/>
          <w:szCs w:val="26"/>
        </w:rPr>
        <w:t xml:space="preserve"> 202</w:t>
      </w:r>
      <w:r w:rsidR="00A53983">
        <w:rPr>
          <w:sz w:val="26"/>
          <w:szCs w:val="26"/>
        </w:rPr>
        <w:t>3</w:t>
      </w:r>
      <w:r w:rsidR="00B05B96" w:rsidRPr="004862C1">
        <w:rPr>
          <w:sz w:val="26"/>
          <w:szCs w:val="26"/>
        </w:rPr>
        <w:t xml:space="preserve"> года</w:t>
      </w:r>
      <w:r w:rsidR="00B05B96">
        <w:rPr>
          <w:sz w:val="26"/>
          <w:szCs w:val="26"/>
        </w:rPr>
        <w:t xml:space="preserve"> </w:t>
      </w:r>
      <w:r w:rsidRPr="00661494">
        <w:rPr>
          <w:sz w:val="26"/>
          <w:szCs w:val="26"/>
        </w:rPr>
        <w:t>по кодам классификации доходов бюджетов (приложение 1);</w:t>
      </w:r>
    </w:p>
    <w:p w14:paraId="1AE72BEF" w14:textId="2E2F6CEF" w:rsidR="00661494" w:rsidRPr="00661494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2.2. по распределению расходов бюджета муниципального образования городское поселение Кондинское </w:t>
      </w:r>
      <w:r w:rsidR="00A53983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>1 квартал 2023</w:t>
      </w:r>
      <w:r w:rsidR="00B05B96" w:rsidRPr="004862C1">
        <w:rPr>
          <w:sz w:val="26"/>
          <w:szCs w:val="26"/>
        </w:rPr>
        <w:t xml:space="preserve"> года</w:t>
      </w:r>
      <w:r w:rsidRPr="00661494">
        <w:rPr>
          <w:sz w:val="26"/>
          <w:szCs w:val="26"/>
        </w:rPr>
        <w:t xml:space="preserve"> по разделам, подразделам классификации расходов бюджетов (приложение 2);</w:t>
      </w:r>
    </w:p>
    <w:p w14:paraId="318D2181" w14:textId="0BF9FC9C" w:rsidR="00661494" w:rsidRPr="00661494" w:rsidRDefault="00661494" w:rsidP="00661494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2.3. по источникам финансирования дефицита бюджета муниципального образования городское поселение Кондинское </w:t>
      </w:r>
      <w:r w:rsidR="00A53983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>1 квартал 2023</w:t>
      </w:r>
      <w:r w:rsidR="00B05B96" w:rsidRPr="004862C1">
        <w:rPr>
          <w:sz w:val="26"/>
          <w:szCs w:val="26"/>
        </w:rPr>
        <w:t xml:space="preserve"> года</w:t>
      </w:r>
      <w:r w:rsidR="00B05B96" w:rsidRPr="00661494">
        <w:rPr>
          <w:sz w:val="26"/>
          <w:szCs w:val="26"/>
        </w:rPr>
        <w:t xml:space="preserve"> </w:t>
      </w:r>
      <w:r w:rsidRPr="00661494">
        <w:rPr>
          <w:sz w:val="26"/>
          <w:szCs w:val="26"/>
        </w:rPr>
        <w:t>по кодам классификации источников финансирования дефицитов бюджетов (приложение 3)</w:t>
      </w:r>
      <w:r w:rsidR="0026105A">
        <w:rPr>
          <w:sz w:val="26"/>
          <w:szCs w:val="26"/>
        </w:rPr>
        <w:t>.</w:t>
      </w:r>
    </w:p>
    <w:p w14:paraId="0E4B15C0" w14:textId="4DAF1582"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Определить, что держателем оригинала отчета об исполнении бюджета муниципального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городское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 поселение</w:t>
      </w:r>
      <w:r>
        <w:rPr>
          <w:sz w:val="26"/>
          <w:szCs w:val="26"/>
        </w:rPr>
        <w:t xml:space="preserve"> </w:t>
      </w:r>
      <w:r w:rsidR="00607CCA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Кондинское </w:t>
      </w:r>
      <w:r w:rsidR="00A53983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>1 квартал 2023</w:t>
      </w:r>
      <w:r w:rsidR="00B05B96" w:rsidRPr="004862C1">
        <w:rPr>
          <w:sz w:val="26"/>
          <w:szCs w:val="26"/>
        </w:rPr>
        <w:t xml:space="preserve"> года</w:t>
      </w:r>
      <w:r w:rsidR="00B05B96" w:rsidRPr="00661494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является отдел финансов и экономической политики администрации городского поселения Кондинское.</w:t>
      </w:r>
    </w:p>
    <w:p w14:paraId="718E2FF4" w14:textId="309DE23E"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B5D44" w:rsidRPr="004862C1">
        <w:rPr>
          <w:sz w:val="26"/>
          <w:szCs w:val="26"/>
        </w:rPr>
        <w:t xml:space="preserve">. Направить настоящее постановление об исполнении бюджета городского поселения Кондинское </w:t>
      </w:r>
      <w:r w:rsidR="00A53983" w:rsidRPr="004862C1">
        <w:rPr>
          <w:sz w:val="26"/>
          <w:szCs w:val="26"/>
        </w:rPr>
        <w:t xml:space="preserve">за </w:t>
      </w:r>
      <w:r w:rsidR="00A53983">
        <w:rPr>
          <w:sz w:val="26"/>
          <w:szCs w:val="26"/>
        </w:rPr>
        <w:t>1 квартал 2023</w:t>
      </w:r>
      <w:r w:rsidR="00B05B96" w:rsidRPr="004862C1">
        <w:rPr>
          <w:sz w:val="26"/>
          <w:szCs w:val="26"/>
        </w:rPr>
        <w:t xml:space="preserve"> года</w:t>
      </w:r>
      <w:r w:rsidR="00B05B96" w:rsidRPr="00661494">
        <w:rPr>
          <w:sz w:val="26"/>
          <w:szCs w:val="26"/>
        </w:rPr>
        <w:t xml:space="preserve"> </w:t>
      </w:r>
      <w:r w:rsidR="00CB5D44" w:rsidRPr="004862C1">
        <w:rPr>
          <w:sz w:val="26"/>
          <w:szCs w:val="26"/>
        </w:rPr>
        <w:t>Совету депутатов городского поселения Кондинское для сведения.</w:t>
      </w:r>
    </w:p>
    <w:p w14:paraId="76D28F3C" w14:textId="77777777"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B5D44" w:rsidRPr="004862C1">
        <w:rPr>
          <w:sz w:val="26"/>
          <w:szCs w:val="26"/>
        </w:rPr>
        <w:t>. Настоящее постановление вступает в силу со дня его подписания.</w:t>
      </w:r>
    </w:p>
    <w:p w14:paraId="06CDEAB6" w14:textId="77777777"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B5D44" w:rsidRPr="004862C1">
        <w:rPr>
          <w:sz w:val="26"/>
          <w:szCs w:val="26"/>
        </w:rPr>
        <w:t xml:space="preserve">. </w:t>
      </w:r>
      <w:proofErr w:type="gramStart"/>
      <w:r w:rsidR="00CB5D44" w:rsidRPr="004862C1">
        <w:rPr>
          <w:sz w:val="26"/>
          <w:szCs w:val="26"/>
        </w:rPr>
        <w:t>Контроль за</w:t>
      </w:r>
      <w:proofErr w:type="gramEnd"/>
      <w:r w:rsidR="00CB5D44" w:rsidRPr="004862C1">
        <w:rPr>
          <w:sz w:val="26"/>
          <w:szCs w:val="26"/>
        </w:rPr>
        <w:t xml:space="preserve"> выполнением постановления оставляю за собой.</w:t>
      </w:r>
    </w:p>
    <w:p w14:paraId="24B1E99D" w14:textId="77777777" w:rsidR="00CB5D44" w:rsidRPr="004862C1" w:rsidRDefault="00CB5D44" w:rsidP="00B01C06">
      <w:pPr>
        <w:ind w:firstLine="709"/>
        <w:jc w:val="both"/>
        <w:rPr>
          <w:sz w:val="26"/>
          <w:szCs w:val="26"/>
        </w:rPr>
      </w:pPr>
    </w:p>
    <w:p w14:paraId="585BE6ED" w14:textId="77777777" w:rsidR="00CB5D44" w:rsidRPr="004862C1" w:rsidRDefault="00CB5D44" w:rsidP="00CB5D44">
      <w:pPr>
        <w:jc w:val="both"/>
        <w:rPr>
          <w:sz w:val="26"/>
          <w:szCs w:val="26"/>
        </w:rPr>
      </w:pPr>
    </w:p>
    <w:p w14:paraId="58B70975" w14:textId="77777777" w:rsidR="00CB5D44" w:rsidRPr="004862C1" w:rsidRDefault="00CB5D44" w:rsidP="00CB5D44">
      <w:pPr>
        <w:jc w:val="both"/>
        <w:rPr>
          <w:sz w:val="26"/>
          <w:szCs w:val="26"/>
        </w:rPr>
      </w:pPr>
    </w:p>
    <w:p w14:paraId="33E09160" w14:textId="77777777" w:rsidR="006F1AE7" w:rsidRDefault="006F1AE7" w:rsidP="00CB5D4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B5D44" w:rsidRPr="004862C1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="00CB5D44" w:rsidRPr="004862C1">
        <w:rPr>
          <w:sz w:val="26"/>
          <w:szCs w:val="26"/>
        </w:rPr>
        <w:t>городского</w:t>
      </w:r>
      <w:proofErr w:type="gramEnd"/>
      <w:r w:rsidR="00CB5D44" w:rsidRPr="004862C1">
        <w:rPr>
          <w:sz w:val="26"/>
          <w:szCs w:val="26"/>
        </w:rPr>
        <w:t xml:space="preserve"> </w:t>
      </w:r>
    </w:p>
    <w:p w14:paraId="7A12F53B" w14:textId="1D91E0C5" w:rsidR="00CB5D44" w:rsidRPr="004862C1" w:rsidRDefault="00CB5D44" w:rsidP="00CB5D44">
      <w:pPr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поселения Кондинское        </w:t>
      </w:r>
      <w:r>
        <w:rPr>
          <w:sz w:val="26"/>
          <w:szCs w:val="26"/>
        </w:rPr>
        <w:tab/>
        <w:t xml:space="preserve">                           </w:t>
      </w:r>
      <w:r w:rsidR="006F1AE7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</w:t>
      </w:r>
      <w:r w:rsidRPr="004862C1">
        <w:rPr>
          <w:sz w:val="26"/>
          <w:szCs w:val="26"/>
        </w:rPr>
        <w:t>С.</w:t>
      </w:r>
      <w:r w:rsidR="006F1AE7">
        <w:rPr>
          <w:sz w:val="26"/>
          <w:szCs w:val="26"/>
        </w:rPr>
        <w:t>А</w:t>
      </w:r>
      <w:r w:rsidRPr="004862C1">
        <w:rPr>
          <w:sz w:val="26"/>
          <w:szCs w:val="26"/>
        </w:rPr>
        <w:t>.</w:t>
      </w:r>
      <w:r w:rsidR="006F1AE7">
        <w:rPr>
          <w:sz w:val="26"/>
          <w:szCs w:val="26"/>
        </w:rPr>
        <w:t xml:space="preserve"> Дерябин</w:t>
      </w:r>
    </w:p>
    <w:p w14:paraId="4456C72E" w14:textId="77777777" w:rsidR="00CB5D44" w:rsidRPr="004862C1" w:rsidRDefault="00CB5D44" w:rsidP="00CB5D44">
      <w:pPr>
        <w:jc w:val="both"/>
        <w:rPr>
          <w:sz w:val="26"/>
          <w:szCs w:val="26"/>
        </w:rPr>
      </w:pPr>
    </w:p>
    <w:p w14:paraId="5024008F" w14:textId="16C222AA" w:rsidR="0026105A" w:rsidRDefault="0026105A" w:rsidP="00CB5D44">
      <w:pPr>
        <w:jc w:val="right"/>
      </w:pPr>
    </w:p>
    <w:p w14:paraId="30B87F84" w14:textId="77777777" w:rsidR="003B3EDF" w:rsidRDefault="003B3EDF" w:rsidP="00CB5D44">
      <w:pPr>
        <w:jc w:val="right"/>
      </w:pPr>
    </w:p>
    <w:p w14:paraId="1036476B" w14:textId="77777777" w:rsidR="00CB5D44" w:rsidRDefault="00CB5D44" w:rsidP="00CB5D44">
      <w:pPr>
        <w:jc w:val="right"/>
      </w:pPr>
      <w:r>
        <w:t>Приложение</w:t>
      </w:r>
      <w:r w:rsidR="006C7F1B">
        <w:t xml:space="preserve"> 1</w:t>
      </w:r>
      <w:r>
        <w:t xml:space="preserve"> </w:t>
      </w:r>
    </w:p>
    <w:p w14:paraId="0D5E82B4" w14:textId="77777777" w:rsidR="00CB5D44" w:rsidRDefault="00CB5D44" w:rsidP="00CB5D44">
      <w:pPr>
        <w:jc w:val="right"/>
      </w:pPr>
      <w:r>
        <w:t>к постановлению администрации</w:t>
      </w:r>
    </w:p>
    <w:p w14:paraId="7DC8FB05" w14:textId="77777777" w:rsidR="00CB5D44" w:rsidRDefault="00CB5D44" w:rsidP="00CB5D44">
      <w:pPr>
        <w:jc w:val="right"/>
      </w:pPr>
      <w:r>
        <w:t>городского поселения Кондинское</w:t>
      </w:r>
    </w:p>
    <w:p w14:paraId="2252E189" w14:textId="6123CE85" w:rsidR="00CB5D44" w:rsidRDefault="00CB5D44" w:rsidP="00CB5D44">
      <w:pPr>
        <w:jc w:val="right"/>
      </w:pPr>
      <w:r w:rsidRPr="0026105A">
        <w:t xml:space="preserve">от </w:t>
      </w:r>
      <w:r w:rsidR="00A53983">
        <w:t>1</w:t>
      </w:r>
      <w:r w:rsidR="004B5C12">
        <w:t>2</w:t>
      </w:r>
      <w:r w:rsidR="00B05B96">
        <w:t xml:space="preserve"> </w:t>
      </w:r>
      <w:r w:rsidR="00A53983">
        <w:t>апреля</w:t>
      </w:r>
      <w:r w:rsidR="00B05B96">
        <w:t xml:space="preserve"> </w:t>
      </w:r>
      <w:r w:rsidRPr="0026105A">
        <w:t>20</w:t>
      </w:r>
      <w:r w:rsidR="0091076A" w:rsidRPr="0026105A">
        <w:t>2</w:t>
      </w:r>
      <w:r w:rsidR="00A53983">
        <w:t>3</w:t>
      </w:r>
      <w:r w:rsidRPr="0026105A">
        <w:t xml:space="preserve"> года №</w:t>
      </w:r>
      <w:r w:rsidR="00AB1204" w:rsidRPr="0026105A">
        <w:t xml:space="preserve"> </w:t>
      </w:r>
      <w:r w:rsidR="004B5C12">
        <w:t>6</w:t>
      </w:r>
      <w:r w:rsidR="00A53983">
        <w:t>7</w:t>
      </w:r>
    </w:p>
    <w:p w14:paraId="60A2FBD7" w14:textId="77777777" w:rsidR="00CB5D44" w:rsidRDefault="00CB5D44" w:rsidP="00CB5D44">
      <w:pPr>
        <w:jc w:val="right"/>
      </w:pPr>
    </w:p>
    <w:p w14:paraId="67A45459" w14:textId="77777777"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Отчет об исполнении бюджета</w:t>
      </w:r>
    </w:p>
    <w:p w14:paraId="2644D418" w14:textId="77777777"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муниципального образования городское поселение Кондинское</w:t>
      </w:r>
    </w:p>
    <w:p w14:paraId="39895690" w14:textId="77777777" w:rsidR="006C7F1B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6C7F1B">
        <w:rPr>
          <w:b/>
        </w:rPr>
        <w:t xml:space="preserve">по кодам классификации доходов бюджетов </w:t>
      </w:r>
    </w:p>
    <w:p w14:paraId="64CAB4D7" w14:textId="16BA083F" w:rsidR="0026105A" w:rsidRDefault="006C7F1B" w:rsidP="0026105A">
      <w:pPr>
        <w:tabs>
          <w:tab w:val="left" w:pos="1260"/>
        </w:tabs>
        <w:ind w:left="360"/>
        <w:jc w:val="center"/>
        <w:rPr>
          <w:b/>
        </w:rPr>
      </w:pPr>
      <w:r>
        <w:rPr>
          <w:b/>
        </w:rPr>
        <w:t>з</w:t>
      </w:r>
      <w:r w:rsidR="00CB5D44" w:rsidRPr="00200B2D">
        <w:rPr>
          <w:b/>
        </w:rPr>
        <w:t xml:space="preserve">а </w:t>
      </w:r>
      <w:r w:rsidR="00A53983">
        <w:rPr>
          <w:b/>
        </w:rPr>
        <w:t>1</w:t>
      </w:r>
      <w:r w:rsidR="004B5C12">
        <w:rPr>
          <w:b/>
        </w:rPr>
        <w:t xml:space="preserve"> </w:t>
      </w:r>
      <w:r w:rsidR="00A53983">
        <w:rPr>
          <w:b/>
        </w:rPr>
        <w:t>квартал</w:t>
      </w:r>
      <w:r w:rsidR="004B5C12">
        <w:rPr>
          <w:b/>
        </w:rPr>
        <w:t xml:space="preserve"> </w:t>
      </w:r>
      <w:r w:rsidR="006F1AE7">
        <w:rPr>
          <w:b/>
        </w:rPr>
        <w:t>202</w:t>
      </w:r>
      <w:r w:rsidR="00A53983">
        <w:rPr>
          <w:b/>
        </w:rPr>
        <w:t>3</w:t>
      </w:r>
      <w:r w:rsidR="00155B0B">
        <w:rPr>
          <w:b/>
        </w:rPr>
        <w:t xml:space="preserve"> </w:t>
      </w:r>
      <w:r w:rsidR="00CB5D44" w:rsidRPr="00200B2D">
        <w:rPr>
          <w:b/>
        </w:rPr>
        <w:t>года</w:t>
      </w:r>
    </w:p>
    <w:p w14:paraId="4F8896D6" w14:textId="77777777" w:rsidR="006C7F1B" w:rsidRPr="006C7F1B" w:rsidRDefault="006C7F1B" w:rsidP="0026105A">
      <w:pPr>
        <w:tabs>
          <w:tab w:val="left" w:pos="1260"/>
        </w:tabs>
        <w:ind w:left="360"/>
        <w:jc w:val="right"/>
      </w:pPr>
      <w:r>
        <w:t>рублей</w:t>
      </w:r>
    </w:p>
    <w:p w14:paraId="460F7DD0" w14:textId="77777777" w:rsidR="00CB5D44" w:rsidRPr="007B04A6" w:rsidRDefault="00CB5D44" w:rsidP="00CB5D44">
      <w:pPr>
        <w:jc w:val="center"/>
        <w:rPr>
          <w:sz w:val="10"/>
        </w:rPr>
      </w:pPr>
    </w:p>
    <w:tbl>
      <w:tblPr>
        <w:tblW w:w="98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1117"/>
        <w:gridCol w:w="2126"/>
        <w:gridCol w:w="1380"/>
        <w:gridCol w:w="1366"/>
        <w:gridCol w:w="1291"/>
      </w:tblGrid>
      <w:tr w:rsidR="006C7F1B" w:rsidRPr="004F77E9" w14:paraId="6F69117F" w14:textId="77777777" w:rsidTr="004F77E9">
        <w:trPr>
          <w:trHeight w:val="360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A67E2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02258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24A42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799F8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AB0AE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6C7F1B" w:rsidRPr="004F77E9" w14:paraId="7E31CC1C" w14:textId="77777777" w:rsidTr="004F77E9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32F1" w14:textId="77777777"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C207D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код главного </w:t>
            </w:r>
            <w:proofErr w:type="spellStart"/>
            <w:r w:rsidRPr="004F77E9">
              <w:rPr>
                <w:b/>
                <w:bCs/>
                <w:color w:val="000000"/>
                <w:sz w:val="20"/>
                <w:szCs w:val="20"/>
              </w:rPr>
              <w:t>адм-ра</w:t>
            </w:r>
            <w:proofErr w:type="spellEnd"/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 доходов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74C8E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код вида и подвида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A1DA" w14:textId="77777777"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FFDD" w14:textId="77777777"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88B1" w14:textId="77777777"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7F1B" w:rsidRPr="004F77E9" w14:paraId="396DC444" w14:textId="77777777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037E5" w14:textId="77777777"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D316C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DBEED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23088" w14:textId="7E48E68E" w:rsidR="006C7F1B" w:rsidRPr="004F77E9" w:rsidRDefault="00A539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370 000</w:t>
            </w:r>
            <w:r w:rsidR="004B5C12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CD893" w14:textId="7E9A101B" w:rsidR="006C7F1B" w:rsidRPr="00A50243" w:rsidRDefault="00A539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57 605,65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D7352" w14:textId="0A380E96" w:rsidR="006C7F1B" w:rsidRPr="00A50243" w:rsidRDefault="00A539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15,6</w:t>
            </w:r>
          </w:p>
        </w:tc>
      </w:tr>
      <w:tr w:rsidR="006C7F1B" w:rsidRPr="004F77E9" w14:paraId="758242FB" w14:textId="77777777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F3660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5DA44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330EE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11105013 13 0000 120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8E637" w14:textId="19FA207A" w:rsidR="006C7F1B" w:rsidRPr="004F77E9" w:rsidRDefault="00D11D45" w:rsidP="004B5C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B5C12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497F5" w14:textId="62ADBEF8" w:rsidR="006C7F1B" w:rsidRPr="004F77E9" w:rsidRDefault="00A539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53 459,12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672E3" w14:textId="094E1ACA" w:rsidR="006C7F1B" w:rsidRPr="00A50243" w:rsidRDefault="00A539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</w:t>
            </w:r>
          </w:p>
        </w:tc>
      </w:tr>
      <w:tr w:rsidR="006C7F1B" w:rsidRPr="004F77E9" w14:paraId="4DFD7B2B" w14:textId="77777777" w:rsidTr="004F77E9">
        <w:trPr>
          <w:trHeight w:val="63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09331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B89F5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83699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11406013 13 0000 430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36713" w14:textId="6BC8789F" w:rsidR="006C7F1B" w:rsidRPr="004F77E9" w:rsidRDefault="00A53983" w:rsidP="000E3E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</w:t>
            </w:r>
            <w:r w:rsidR="00D11D4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5EF10" w14:textId="76478258" w:rsidR="006C7F1B" w:rsidRPr="004F77E9" w:rsidRDefault="00A53983" w:rsidP="000E3E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4 146,53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10445" w14:textId="3618E2E0" w:rsidR="006C7F1B" w:rsidRPr="004F77E9" w:rsidRDefault="00A539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</w:tr>
      <w:tr w:rsidR="005A044B" w:rsidRPr="004F77E9" w14:paraId="3706A10A" w14:textId="77777777" w:rsidTr="00AC23D8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E4294" w14:textId="77777777" w:rsidR="005A044B" w:rsidRPr="004F77E9" w:rsidRDefault="005A044B" w:rsidP="005A04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ПО ХАНТЫ-МАНСИЙСКОМУ АВТОНОМНОМУ ОКРУГУ - ЮГРЕ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D0CD7" w14:textId="77777777" w:rsidR="005A044B" w:rsidRPr="004F77E9" w:rsidRDefault="005A044B" w:rsidP="005A04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295A8" w14:textId="77777777" w:rsidR="005A044B" w:rsidRPr="004F77E9" w:rsidRDefault="005A044B" w:rsidP="005A04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42A1D" w14:textId="0C8E877B" w:rsidR="005A044B" w:rsidRPr="004F77E9" w:rsidRDefault="00A54FAA" w:rsidP="005A04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13 660 580,00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0A3CE" w14:textId="14AFE411" w:rsidR="005A044B" w:rsidRPr="004F77E9" w:rsidRDefault="007A779B" w:rsidP="005A04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2 818 125,37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8E6AE" w14:textId="6A0FECF9" w:rsidR="005A044B" w:rsidRPr="004F77E9" w:rsidRDefault="007A779B" w:rsidP="005A04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20,6</w:t>
            </w:r>
          </w:p>
        </w:tc>
      </w:tr>
      <w:tr w:rsidR="005A044B" w:rsidRPr="004F77E9" w14:paraId="172920BE" w14:textId="77777777" w:rsidTr="005A044B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CD1FB" w14:textId="77777777" w:rsidR="005A044B" w:rsidRPr="004F77E9" w:rsidRDefault="005A044B" w:rsidP="005A044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03963" w14:textId="77777777" w:rsidR="005A044B" w:rsidRPr="004F77E9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67570" w14:textId="77777777" w:rsidR="005A044B" w:rsidRPr="004F77E9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10102010 01 0000 110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427CB" w14:textId="78A0916A" w:rsidR="005A044B" w:rsidRPr="004F77E9" w:rsidRDefault="00AC23D8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5 477</w:t>
            </w:r>
            <w:r w:rsidR="005A044B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79C57" w14:textId="6DF9B70B" w:rsidR="005A044B" w:rsidRPr="004F77E9" w:rsidRDefault="00AC23D8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745 434,03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5B0B6" w14:textId="5A7B702B" w:rsidR="005A044B" w:rsidRPr="004F77E9" w:rsidRDefault="00AC23D8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</w:tr>
      <w:tr w:rsidR="005A044B" w:rsidRPr="004F77E9" w14:paraId="4C87266F" w14:textId="77777777" w:rsidTr="005A044B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9DEC9" w14:textId="77777777" w:rsidR="005A044B" w:rsidRPr="004F77E9" w:rsidRDefault="005A044B" w:rsidP="005A044B">
            <w:pPr>
              <w:rPr>
                <w:color w:val="000000"/>
                <w:sz w:val="20"/>
                <w:szCs w:val="20"/>
              </w:rPr>
            </w:pPr>
            <w:r w:rsidRPr="00F00E83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47C9F" w14:textId="77777777" w:rsidR="005A044B" w:rsidRPr="004F77E9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D8AB2" w14:textId="77777777" w:rsidR="005A044B" w:rsidRPr="004F77E9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 w:rsidRPr="00F00E83">
              <w:rPr>
                <w:color w:val="000000"/>
                <w:sz w:val="20"/>
                <w:szCs w:val="20"/>
              </w:rPr>
              <w:t>10102020 01 0000 110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EAB93" w14:textId="77777777" w:rsidR="005A044B" w:rsidRDefault="005A044B" w:rsidP="005A044B">
            <w:pPr>
              <w:jc w:val="right"/>
              <w:rPr>
                <w:color w:val="000000"/>
                <w:sz w:val="20"/>
                <w:szCs w:val="20"/>
              </w:rPr>
            </w:pPr>
            <w:r w:rsidRPr="003D064E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9093B" w14:textId="0E44A85B" w:rsidR="005A044B" w:rsidRDefault="00AC23D8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40CAD" w14:textId="1AED4258" w:rsidR="005A044B" w:rsidRDefault="00AC23D8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</w:tr>
      <w:tr w:rsidR="005A044B" w:rsidRPr="004F77E9" w14:paraId="6DBA21B6" w14:textId="77777777" w:rsidTr="005A044B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DA3CC" w14:textId="77777777" w:rsidR="005A044B" w:rsidRPr="00F00E83" w:rsidRDefault="005A044B" w:rsidP="005A044B">
            <w:pPr>
              <w:rPr>
                <w:color w:val="000000"/>
                <w:sz w:val="20"/>
                <w:szCs w:val="20"/>
              </w:rPr>
            </w:pPr>
            <w:r w:rsidRPr="00F00E8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1C4BD" w14:textId="77777777" w:rsidR="005A044B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57BC5" w14:textId="77777777" w:rsidR="005A044B" w:rsidRPr="00F00E83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 w:rsidRPr="00F00E83">
              <w:rPr>
                <w:color w:val="000000"/>
                <w:sz w:val="20"/>
                <w:szCs w:val="20"/>
              </w:rPr>
              <w:t>10102030 01 0000 110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A312C" w14:textId="1B16FCEB" w:rsidR="005A044B" w:rsidRDefault="005A044B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D4172" w14:textId="59D94F75" w:rsidR="005A044B" w:rsidRDefault="00AC23D8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491CC" w14:textId="68394DBF" w:rsidR="005A044B" w:rsidRPr="00362B18" w:rsidRDefault="00AC23D8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</w:tr>
      <w:tr w:rsidR="005A044B" w:rsidRPr="004F77E9" w14:paraId="164FFAF6" w14:textId="77777777" w:rsidTr="004F77E9">
        <w:trPr>
          <w:trHeight w:val="63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5BB75" w14:textId="084A5EA2" w:rsidR="005A044B" w:rsidRPr="004F77E9" w:rsidRDefault="00EE73DD">
            <w:pPr>
              <w:rPr>
                <w:color w:val="000000"/>
                <w:sz w:val="20"/>
                <w:szCs w:val="20"/>
              </w:rPr>
            </w:pPr>
            <w:r w:rsidRPr="00EE73DD">
              <w:rPr>
                <w:color w:val="000000"/>
                <w:sz w:val="20"/>
                <w:szCs w:val="20"/>
              </w:rPr>
              <w:t>Налог на доходы физических лиц в отношении доходов</w:t>
            </w:r>
            <w:r>
              <w:rPr>
                <w:color w:val="000000"/>
                <w:sz w:val="20"/>
                <w:szCs w:val="20"/>
              </w:rPr>
              <w:t xml:space="preserve"> от долевого участия в организации, полученных в виде дивидендов (в части суммы налога, не превышающей 650 000 рублей)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54B5A" w14:textId="281D2DBE" w:rsidR="005A044B" w:rsidRPr="004F77E9" w:rsidRDefault="00EE73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878FD" w14:textId="0270910B" w:rsidR="005A044B" w:rsidRPr="004F77E9" w:rsidRDefault="00EE73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10102130 01 0000 110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64BB8" w14:textId="3378FD42" w:rsidR="005A044B" w:rsidRDefault="00EE73DD" w:rsidP="000E3E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3821A" w14:textId="4A86C888" w:rsidR="005A044B" w:rsidRDefault="00EE73DD" w:rsidP="000E3E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3 512,50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2D206" w14:textId="2FC7D7C8" w:rsidR="005A044B" w:rsidRDefault="00EE73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C7F1B" w:rsidRPr="004F77E9" w14:paraId="7C6EA81A" w14:textId="77777777" w:rsidTr="0026105A">
        <w:trPr>
          <w:trHeight w:val="112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C144E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3F810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3DE1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10302231 01 0000 110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29FD5" w14:textId="12FF9DA6" w:rsidR="006C7F1B" w:rsidRPr="004F77E9" w:rsidRDefault="00D11D45" w:rsidP="00EE73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</w:t>
            </w:r>
            <w:r w:rsidR="00EE73DD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 </w:t>
            </w:r>
            <w:r w:rsidR="00EE73DD">
              <w:rPr>
                <w:color w:val="000000"/>
                <w:sz w:val="20"/>
                <w:szCs w:val="20"/>
              </w:rPr>
              <w:t>3</w:t>
            </w:r>
            <w:r w:rsidR="00771462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A5F9C" w14:textId="10408C0D" w:rsidR="006C7F1B" w:rsidRPr="004F77E9" w:rsidRDefault="00EE73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999 492,85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2A41D" w14:textId="7D450B78" w:rsidR="006C7F1B" w:rsidRPr="004F77E9" w:rsidRDefault="00EE73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32,1</w:t>
            </w:r>
          </w:p>
        </w:tc>
      </w:tr>
      <w:tr w:rsidR="006C7F1B" w:rsidRPr="004F77E9" w14:paraId="6A4DB428" w14:textId="77777777" w:rsidTr="004F77E9">
        <w:trPr>
          <w:trHeight w:val="14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3D6CC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77E9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4F77E9">
              <w:rPr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F77E9">
              <w:rPr>
                <w:color w:val="000000"/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41293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9494D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10302241 01 0000 110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DD5C8" w14:textId="15069843" w:rsidR="006C7F1B" w:rsidRPr="004F77E9" w:rsidRDefault="00D11D45" w:rsidP="00EE73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</w:t>
            </w:r>
            <w:r w:rsidR="00EE73DD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F2615" w14:textId="558FA478" w:rsidR="006C7F1B" w:rsidRPr="004F77E9" w:rsidRDefault="00EE73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4 102,05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4D7F5" w14:textId="1E8E3BB7" w:rsidR="006C7F1B" w:rsidRPr="004F77E9" w:rsidRDefault="00EE73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</w:tr>
      <w:tr w:rsidR="006C7F1B" w:rsidRPr="004F77E9" w14:paraId="1A22E897" w14:textId="77777777" w:rsidTr="004F77E9">
        <w:trPr>
          <w:trHeight w:val="126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560C9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EDB54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11D53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10302251 01 0000 110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EE400" w14:textId="706B943D" w:rsidR="006C7F1B" w:rsidRPr="004F77E9" w:rsidRDefault="00D11D45" w:rsidP="00EE73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4 14</w:t>
            </w:r>
            <w:r w:rsidR="00EE73D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="00EE73D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DAE96" w14:textId="0242D30D" w:rsidR="006C7F1B" w:rsidRPr="004F77E9" w:rsidRDefault="00EE73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1 068 722,14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FA17B" w14:textId="2762F705" w:rsidR="006C7F1B" w:rsidRPr="004F77E9" w:rsidRDefault="00EE73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</w:t>
            </w:r>
          </w:p>
        </w:tc>
      </w:tr>
      <w:tr w:rsidR="006C7F1B" w:rsidRPr="004F77E9" w14:paraId="267B9B91" w14:textId="77777777" w:rsidTr="0026105A">
        <w:trPr>
          <w:trHeight w:val="13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1BAE7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C05CA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D002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10302261 01 0000 110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683FE" w14:textId="25FA71A1" w:rsidR="006C7F1B" w:rsidRPr="004F77E9" w:rsidRDefault="006C7F1B" w:rsidP="00C70FD0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-</w:t>
            </w:r>
            <w:r w:rsidR="00C70FD0">
              <w:rPr>
                <w:color w:val="000000"/>
                <w:sz w:val="20"/>
                <w:szCs w:val="20"/>
              </w:rPr>
              <w:t>390 150,00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261A5" w14:textId="34C3AAE8" w:rsidR="006C7F1B" w:rsidRPr="004F77E9" w:rsidRDefault="006C7F1B" w:rsidP="00C70FD0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-</w:t>
            </w:r>
            <w:r w:rsidR="00C70FD0">
              <w:rPr>
                <w:color w:val="000000"/>
                <w:sz w:val="20"/>
                <w:szCs w:val="20"/>
              </w:rPr>
              <w:t>128 079,84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8BD87" w14:textId="672369E2" w:rsidR="006C7F1B" w:rsidRPr="004F77E9" w:rsidRDefault="00C70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6C7F1B" w:rsidRPr="004F77E9" w14:paraId="7D6C8798" w14:textId="77777777" w:rsidTr="004F77E9">
        <w:trPr>
          <w:trHeight w:val="13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46230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7A31A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90A37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10601030 13 0000 110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9BDCB" w14:textId="6CE15426" w:rsidR="006C7F1B" w:rsidRPr="004F77E9" w:rsidRDefault="00D11D45" w:rsidP="00691E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691E8E" w:rsidRPr="004F77E9">
              <w:rPr>
                <w:color w:val="000000"/>
                <w:sz w:val="20"/>
                <w:szCs w:val="20"/>
              </w:rPr>
              <w:t>0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</w:t>
            </w:r>
            <w:r w:rsidR="00691E8E" w:rsidRPr="004F77E9">
              <w:rPr>
                <w:color w:val="000000"/>
                <w:sz w:val="20"/>
                <w:szCs w:val="20"/>
              </w:rPr>
              <w:t>0</w:t>
            </w:r>
            <w:r w:rsidR="006C7F1B" w:rsidRPr="004F77E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2D81B" w14:textId="01B0314B" w:rsidR="006C7F1B" w:rsidRPr="004F77E9" w:rsidRDefault="00C70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1 981,36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968F7" w14:textId="75604680" w:rsidR="006C7F1B" w:rsidRPr="00A21942" w:rsidRDefault="00C70F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</w:tr>
      <w:tr w:rsidR="006C7F1B" w:rsidRPr="004F77E9" w14:paraId="1E4024F5" w14:textId="77777777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AD771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7E265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4F616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10604011 13 0000 110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18913" w14:textId="6DE11DB4" w:rsidR="006C7F1B" w:rsidRPr="004F77E9" w:rsidRDefault="00F50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11D4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48AFF" w14:textId="1FAD4200" w:rsidR="006C7F1B" w:rsidRPr="004F77E9" w:rsidRDefault="00A54F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2 762,52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54475" w14:textId="59B77FFB" w:rsidR="006C7F1B" w:rsidRPr="00A21942" w:rsidRDefault="00A54F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</w:tr>
      <w:tr w:rsidR="006C7F1B" w:rsidRPr="004F77E9" w14:paraId="0D07E2A2" w14:textId="77777777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6866D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FB8A6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B82DD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10604012 13 0000 110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8017F" w14:textId="51A178C9" w:rsidR="006C7F1B" w:rsidRPr="004F77E9" w:rsidRDefault="00F50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11D4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E3B3B" w14:textId="440AD9C1" w:rsidR="006C7F1B" w:rsidRPr="004F77E9" w:rsidRDefault="00A54F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5 376,22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314F6" w14:textId="04A579AD" w:rsidR="006C7F1B" w:rsidRPr="00A21942" w:rsidRDefault="00A54FAA" w:rsidP="00362B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</w:t>
            </w:r>
          </w:p>
        </w:tc>
      </w:tr>
      <w:tr w:rsidR="006C7F1B" w:rsidRPr="004F77E9" w14:paraId="420EA319" w14:textId="77777777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E1C59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4F77E9">
              <w:rPr>
                <w:color w:val="000000"/>
                <w:sz w:val="20"/>
                <w:szCs w:val="20"/>
              </w:rPr>
              <w:lastRenderedPageBreak/>
              <w:t>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23E5A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EC922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10606033 13 0000 110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6DDF0" w14:textId="4A536C23" w:rsidR="006C7F1B" w:rsidRPr="004F77E9" w:rsidRDefault="00A54F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D300E" w14:textId="780F023A" w:rsidR="006C7F1B" w:rsidRPr="004F77E9" w:rsidRDefault="00A54F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113 723,00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96A45" w14:textId="7FFA142D" w:rsidR="006C7F1B" w:rsidRPr="00557DD2" w:rsidRDefault="00A54F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</w:tr>
      <w:tr w:rsidR="006C7F1B" w:rsidRPr="004F77E9" w14:paraId="0C6EEBAA" w14:textId="77777777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3BB3E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3061A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DDF59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10606043 13 0000 110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E3340" w14:textId="67D92A61" w:rsidR="006C7F1B" w:rsidRPr="004F77E9" w:rsidRDefault="002E486D" w:rsidP="00A54FAA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</w:t>
            </w:r>
            <w:r w:rsidR="00A54FAA">
              <w:rPr>
                <w:color w:val="000000"/>
                <w:sz w:val="20"/>
                <w:szCs w:val="20"/>
              </w:rPr>
              <w:t>55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0D087" w14:textId="3E181E4D" w:rsidR="006C7F1B" w:rsidRPr="004F77E9" w:rsidRDefault="00A54F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-194,54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CA04F" w14:textId="4F512897" w:rsidR="006C7F1B" w:rsidRPr="004F77E9" w:rsidRDefault="00A54F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C7F1B" w:rsidRPr="004F77E9" w14:paraId="0FA1250C" w14:textId="77777777" w:rsidTr="00557DD2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3A111" w14:textId="77777777" w:rsidR="006C7F1B" w:rsidRPr="004F77E9" w:rsidRDefault="006C7F1B" w:rsidP="001541F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АДМИНИСТРАЦИЯ ГОРОДСКОГО ПОСЕЛЕНИЯ </w:t>
            </w:r>
            <w:r w:rsidR="001541FC" w:rsidRPr="004F77E9">
              <w:rPr>
                <w:b/>
                <w:bCs/>
                <w:color w:val="000000"/>
                <w:sz w:val="20"/>
                <w:szCs w:val="20"/>
              </w:rPr>
              <w:t>КОНДИНСКОЕ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6C785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0F197" w14:textId="77777777"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0F125" w14:textId="2896E4ED" w:rsidR="006C7F1B" w:rsidRPr="004F77E9" w:rsidRDefault="002924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35 237 021,17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FD043" w14:textId="1D7930AE" w:rsidR="006C7F1B" w:rsidRPr="004F77E9" w:rsidRDefault="00C653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6 894 305,64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5808C" w14:textId="284E778E" w:rsidR="006C7F1B" w:rsidRPr="004F77E9" w:rsidRDefault="00C653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19,6</w:t>
            </w:r>
          </w:p>
        </w:tc>
      </w:tr>
      <w:tr w:rsidR="006C7F1B" w:rsidRPr="004F77E9" w14:paraId="721A659F" w14:textId="77777777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B0972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6639B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821A0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11105035 13 0000 120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EDBC1" w14:textId="22702AF8" w:rsidR="006C7F1B" w:rsidRPr="004F77E9" w:rsidRDefault="00712F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D11D45">
              <w:rPr>
                <w:color w:val="000000"/>
                <w:sz w:val="20"/>
                <w:szCs w:val="20"/>
              </w:rPr>
              <w:t>0</w:t>
            </w:r>
            <w:r w:rsidR="00174B7F" w:rsidRPr="004F77E9">
              <w:rPr>
                <w:color w:val="000000"/>
                <w:sz w:val="20"/>
                <w:szCs w:val="20"/>
              </w:rPr>
              <w:t xml:space="preserve"> 000</w:t>
            </w:r>
            <w:r w:rsidR="006C7F1B" w:rsidRPr="004F77E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152C8" w14:textId="409F0E92" w:rsidR="006C7F1B" w:rsidRPr="004F77E9" w:rsidRDefault="004F16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18A10" w14:textId="37671E87" w:rsidR="006C7F1B" w:rsidRPr="004F77E9" w:rsidRDefault="004F16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174B7F" w:rsidRPr="004F77E9" w14:paraId="4602A04E" w14:textId="77777777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96E7B" w14:textId="77777777" w:rsidR="00174B7F" w:rsidRPr="004F77E9" w:rsidRDefault="00174B7F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07046" w14:textId="77777777" w:rsidR="00174B7F" w:rsidRPr="004F77E9" w:rsidRDefault="00174B7F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0168E" w14:textId="77777777" w:rsidR="00174B7F" w:rsidRPr="004F77E9" w:rsidRDefault="00174B7F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11105075 13 0000 120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E195B" w14:textId="5859EDA8" w:rsidR="00174B7F" w:rsidRPr="004F77E9" w:rsidRDefault="00115662">
            <w:pPr>
              <w:jc w:val="right"/>
              <w:rPr>
                <w:color w:val="000000"/>
                <w:sz w:val="20"/>
                <w:szCs w:val="20"/>
              </w:rPr>
            </w:pPr>
            <w:r w:rsidRPr="00115662">
              <w:rPr>
                <w:color w:val="000000"/>
                <w:sz w:val="20"/>
                <w:szCs w:val="20"/>
              </w:rPr>
              <w:t>1</w:t>
            </w:r>
            <w:r w:rsidR="00D11D45">
              <w:rPr>
                <w:color w:val="000000"/>
                <w:sz w:val="20"/>
                <w:szCs w:val="20"/>
              </w:rPr>
              <w:t> 000 000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F94BF" w14:textId="530DD1E3" w:rsidR="00174B7F" w:rsidRPr="004F77E9" w:rsidRDefault="004F16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280 623,04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3151" w14:textId="4B9D59F3" w:rsidR="00174B7F" w:rsidRPr="004F77E9" w:rsidRDefault="004F16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28,1</w:t>
            </w:r>
          </w:p>
        </w:tc>
      </w:tr>
      <w:tr w:rsidR="006C7F1B" w:rsidRPr="004F77E9" w14:paraId="4EEC536A" w14:textId="77777777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CACCC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DED7E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CDD75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11109045 13 0000 120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88D73" w14:textId="4E8AADA6" w:rsidR="006C7F1B" w:rsidRPr="004F77E9" w:rsidRDefault="00522268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9</w:t>
            </w:r>
            <w:r w:rsidR="00D11D45">
              <w:rPr>
                <w:color w:val="000000"/>
                <w:sz w:val="20"/>
                <w:szCs w:val="20"/>
              </w:rPr>
              <w:t>60</w:t>
            </w:r>
            <w:r w:rsidRPr="004F77E9">
              <w:rPr>
                <w:color w:val="000000"/>
                <w:sz w:val="20"/>
                <w:szCs w:val="20"/>
              </w:rPr>
              <w:t xml:space="preserve"> 0</w:t>
            </w:r>
            <w:r w:rsidR="006C7F1B" w:rsidRPr="004F77E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7343F" w14:textId="3134C54B" w:rsidR="006C7F1B" w:rsidRPr="004F77E9" w:rsidRDefault="004F16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160 478,39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C0298" w14:textId="14E4362A" w:rsidR="006C7F1B" w:rsidRPr="004F77E9" w:rsidRDefault="004F16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6C7F1B" w:rsidRPr="004F77E9" w14:paraId="37F4CA5F" w14:textId="77777777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8ED50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4EDCE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3C635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11301995 13 0000 130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7DF4E" w14:textId="75262E18" w:rsidR="006C7F1B" w:rsidRPr="004F77E9" w:rsidRDefault="00F626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E9D82" w14:textId="7116D88B" w:rsidR="006C7F1B" w:rsidRPr="004F77E9" w:rsidRDefault="004F16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47 950,00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D6CD4" w14:textId="4D3FD61D" w:rsidR="006C7F1B" w:rsidRPr="004F77E9" w:rsidRDefault="004F16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38184B" w:rsidRPr="004F77E9" w14:paraId="7F9CDB07" w14:textId="77777777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471AF" w14:textId="77777777" w:rsidR="0038184B" w:rsidRPr="004F77E9" w:rsidRDefault="0038184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A11E0" w14:textId="77777777" w:rsidR="0038184B" w:rsidRPr="004F77E9" w:rsidRDefault="0038184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CAD46" w14:textId="77777777" w:rsidR="0038184B" w:rsidRPr="004F77E9" w:rsidRDefault="0038184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11302995 13 0000 130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0034F" w14:textId="726467B4" w:rsidR="0038184B" w:rsidRPr="004F77E9" w:rsidRDefault="004F16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D11D45">
              <w:rPr>
                <w:color w:val="000000"/>
                <w:sz w:val="20"/>
                <w:szCs w:val="20"/>
              </w:rPr>
              <w:t>0</w:t>
            </w:r>
            <w:r w:rsidR="00A619AE">
              <w:rPr>
                <w:color w:val="000000"/>
                <w:sz w:val="20"/>
                <w:szCs w:val="20"/>
              </w:rPr>
              <w:t xml:space="preserve"> </w:t>
            </w:r>
            <w:r w:rsidR="00D11D45">
              <w:rPr>
                <w:color w:val="000000"/>
                <w:sz w:val="20"/>
                <w:szCs w:val="20"/>
              </w:rPr>
              <w:t>000</w:t>
            </w:r>
            <w:r w:rsidR="00A619AE" w:rsidRPr="00A619AE">
              <w:rPr>
                <w:color w:val="000000"/>
                <w:sz w:val="20"/>
                <w:szCs w:val="20"/>
              </w:rPr>
              <w:t>,</w:t>
            </w:r>
            <w:r w:rsidR="00D11D45">
              <w:rPr>
                <w:color w:val="000000"/>
                <w:sz w:val="20"/>
                <w:szCs w:val="20"/>
              </w:rPr>
              <w:t>0</w:t>
            </w:r>
            <w:r w:rsidR="00A619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BE656" w14:textId="35A8E411" w:rsidR="0038184B" w:rsidRPr="004F77E9" w:rsidRDefault="004F16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113 119,02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035CE" w14:textId="32E946FB" w:rsidR="0038184B" w:rsidRPr="004F77E9" w:rsidRDefault="004F16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113,1</w:t>
            </w:r>
          </w:p>
        </w:tc>
      </w:tr>
      <w:tr w:rsidR="006C7F1B" w:rsidRPr="004F77E9" w14:paraId="2AB808F5" w14:textId="77777777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B886A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D217F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B00EC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20215001 13 0000 150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F13E9" w14:textId="1E04E8CE" w:rsidR="006C7F1B" w:rsidRPr="004F77E9" w:rsidRDefault="004F16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26 231 000,00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B91A2" w14:textId="71AD12C5" w:rsidR="006C7F1B" w:rsidRPr="004F77E9" w:rsidRDefault="004F16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5 676 484,98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ED257" w14:textId="39FE7E90" w:rsidR="006C7F1B" w:rsidRPr="004F77E9" w:rsidRDefault="004F16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</w:t>
            </w:r>
          </w:p>
        </w:tc>
      </w:tr>
      <w:tr w:rsidR="006C7F1B" w:rsidRPr="004F77E9" w14:paraId="4D647962" w14:textId="77777777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7C73C" w14:textId="77777777" w:rsidR="006C7F1B" w:rsidRPr="00A26A09" w:rsidRDefault="006C7F1B">
            <w:pPr>
              <w:rPr>
                <w:color w:val="000000"/>
                <w:sz w:val="20"/>
                <w:szCs w:val="20"/>
              </w:rPr>
            </w:pPr>
            <w:r w:rsidRPr="00A26A09">
              <w:rPr>
                <w:color w:val="000000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33178" w14:textId="77777777" w:rsidR="006C7F1B" w:rsidRPr="00A26A0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A26A0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DBF48" w14:textId="77777777" w:rsidR="006C7F1B" w:rsidRPr="00A26A0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A26A09">
              <w:rPr>
                <w:color w:val="000000"/>
                <w:sz w:val="20"/>
                <w:szCs w:val="20"/>
              </w:rPr>
              <w:t xml:space="preserve"> 20230024 13 0000 150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FC34" w14:textId="6FAF4567" w:rsidR="006C7F1B" w:rsidRPr="00A26A09" w:rsidRDefault="00A26A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10 931,09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B48EE" w14:textId="26A302F4" w:rsidR="006C7F1B" w:rsidRPr="00A26A09" w:rsidRDefault="00A26A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9BDD6" w14:textId="4D4A1F35" w:rsidR="006C7F1B" w:rsidRPr="004F77E9" w:rsidRDefault="00A26A09" w:rsidP="00A26A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C7F1B" w:rsidRPr="004F77E9" w14:paraId="7550258A" w14:textId="77777777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178C0" w14:textId="5499BBAC" w:rsidR="006C7F1B" w:rsidRPr="004F77E9" w:rsidRDefault="00291BF3">
            <w:pPr>
              <w:rPr>
                <w:color w:val="000000"/>
                <w:sz w:val="20"/>
                <w:szCs w:val="20"/>
              </w:rPr>
            </w:pPr>
            <w:r w:rsidRPr="00291BF3">
              <w:rPr>
                <w:color w:val="000000"/>
                <w:sz w:val="20"/>
                <w:szCs w:val="20"/>
              </w:rPr>
              <w:t xml:space="preserve">Субвенции бюджетам городских поселений на осуществление первичного воинского учета органами местного самоуправления </w:t>
            </w:r>
            <w:r w:rsidRPr="00291BF3">
              <w:rPr>
                <w:color w:val="000000"/>
                <w:sz w:val="20"/>
                <w:szCs w:val="20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2108D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1D0E8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20235118 13 0000 150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82C66" w14:textId="3DC5B19F" w:rsidR="006C7F1B" w:rsidRPr="004F77E9" w:rsidRDefault="00A26A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594 700,00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C0FE9" w14:textId="4AE0EBA4" w:rsidR="006C7F1B" w:rsidRPr="004F77E9" w:rsidRDefault="00A26A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148 675,00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B22BA" w14:textId="32D2CF5C" w:rsidR="006C7F1B" w:rsidRPr="004F77E9" w:rsidRDefault="00A26A09" w:rsidP="001541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C7F1B" w:rsidRPr="004F77E9" w14:paraId="29D0A369" w14:textId="77777777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D1586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F68DB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675B9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20235930 13 0000 150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EFDB7" w14:textId="7C70A8CE" w:rsidR="006C7F1B" w:rsidRPr="004F77E9" w:rsidRDefault="00A26A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133 812,79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84893" w14:textId="1C51BA77" w:rsidR="006C7F1B" w:rsidRPr="004F77E9" w:rsidRDefault="00A26A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33 453,18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4E2E1" w14:textId="5784910F" w:rsidR="006C7F1B" w:rsidRPr="004F77E9" w:rsidRDefault="00A26A09" w:rsidP="00114B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57DD2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C7F1B" w:rsidRPr="004F77E9" w14:paraId="355462EF" w14:textId="77777777" w:rsidTr="004F77E9">
        <w:trPr>
          <w:trHeight w:val="43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9CC89" w14:textId="77777777"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871FF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A0F64" w14:textId="77777777"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20249999 13 0000 150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D3B4F" w14:textId="4D5919EE" w:rsidR="006C7F1B" w:rsidRPr="004F77E9" w:rsidRDefault="00A26A09" w:rsidP="00557D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7 993 714,66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90038" w14:textId="6C1F367F" w:rsidR="002022DD" w:rsidRPr="004F77E9" w:rsidRDefault="00435C1A" w:rsidP="002022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409 522,03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A38DD" w14:textId="6CA03391" w:rsidR="006C7F1B" w:rsidRPr="004F77E9" w:rsidRDefault="00435C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6C7F1B" w:rsidRPr="004F77E9" w14:paraId="7C06D09A" w14:textId="77777777" w:rsidTr="004F77E9">
        <w:trPr>
          <w:trHeight w:val="27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337D8" w14:textId="77777777" w:rsidR="006C7F1B" w:rsidRPr="004F77E9" w:rsidRDefault="006C7F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23DCD" w14:textId="1F298602" w:rsidR="006C7F1B" w:rsidRPr="004F77E9" w:rsidRDefault="00435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51 454 738,54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99D43" w14:textId="0763D717" w:rsidR="006C7F1B" w:rsidRPr="004F77E9" w:rsidRDefault="00435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9 770 036,66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31198" w14:textId="462FCE33" w:rsidR="006C7F1B" w:rsidRPr="004F77E9" w:rsidRDefault="00435C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</w:tbl>
    <w:p w14:paraId="2C7DA2BA" w14:textId="77777777" w:rsidR="003A2A11" w:rsidRDefault="003A2A11" w:rsidP="00184ABA"/>
    <w:p w14:paraId="6AD879EE" w14:textId="77777777" w:rsidR="006C7F1B" w:rsidRDefault="006C7F1B" w:rsidP="00184ABA"/>
    <w:p w14:paraId="0DCAA0CA" w14:textId="77777777" w:rsidR="006C7F1B" w:rsidRDefault="006C7F1B" w:rsidP="00184ABA"/>
    <w:p w14:paraId="31872CA4" w14:textId="77777777" w:rsidR="004F77E9" w:rsidRDefault="004F77E9" w:rsidP="006C7F1B">
      <w:pPr>
        <w:jc w:val="right"/>
      </w:pPr>
    </w:p>
    <w:p w14:paraId="29C85F74" w14:textId="77777777" w:rsidR="004F77E9" w:rsidRDefault="004F77E9" w:rsidP="006C7F1B">
      <w:pPr>
        <w:jc w:val="right"/>
      </w:pPr>
    </w:p>
    <w:p w14:paraId="4E74BF93" w14:textId="77777777" w:rsidR="00F20633" w:rsidRDefault="00F20633" w:rsidP="006C7F1B">
      <w:pPr>
        <w:jc w:val="right"/>
      </w:pPr>
    </w:p>
    <w:p w14:paraId="6FE65985" w14:textId="77777777" w:rsidR="00F20633" w:rsidRDefault="00F20633" w:rsidP="006C7F1B">
      <w:pPr>
        <w:jc w:val="right"/>
      </w:pPr>
    </w:p>
    <w:p w14:paraId="73052B77" w14:textId="77777777" w:rsidR="00F20633" w:rsidRDefault="00F20633" w:rsidP="006C7F1B">
      <w:pPr>
        <w:jc w:val="right"/>
      </w:pPr>
    </w:p>
    <w:p w14:paraId="286160A7" w14:textId="77777777" w:rsidR="00F20633" w:rsidRDefault="00F20633" w:rsidP="006C7F1B">
      <w:pPr>
        <w:jc w:val="right"/>
      </w:pPr>
    </w:p>
    <w:p w14:paraId="3AC5BA37" w14:textId="77777777" w:rsidR="00F20633" w:rsidRDefault="00F20633" w:rsidP="006C7F1B">
      <w:pPr>
        <w:jc w:val="right"/>
      </w:pPr>
    </w:p>
    <w:p w14:paraId="4E8597C3" w14:textId="77777777" w:rsidR="00F20633" w:rsidRDefault="00F20633" w:rsidP="006C7F1B">
      <w:pPr>
        <w:jc w:val="right"/>
      </w:pPr>
    </w:p>
    <w:p w14:paraId="761BEE20" w14:textId="77777777" w:rsidR="00F20633" w:rsidRDefault="00F20633" w:rsidP="006C7F1B">
      <w:pPr>
        <w:jc w:val="right"/>
      </w:pPr>
    </w:p>
    <w:p w14:paraId="288B3D1C" w14:textId="77777777" w:rsidR="00F20633" w:rsidRDefault="00F20633" w:rsidP="006C7F1B">
      <w:pPr>
        <w:jc w:val="right"/>
      </w:pPr>
    </w:p>
    <w:p w14:paraId="00B41BD7" w14:textId="77777777" w:rsidR="00F20633" w:rsidRDefault="00F20633" w:rsidP="006C7F1B">
      <w:pPr>
        <w:jc w:val="right"/>
      </w:pPr>
    </w:p>
    <w:p w14:paraId="189CB138" w14:textId="77777777" w:rsidR="00F20633" w:rsidRDefault="00F20633" w:rsidP="006C7F1B">
      <w:pPr>
        <w:jc w:val="right"/>
      </w:pPr>
    </w:p>
    <w:p w14:paraId="4E4767F8" w14:textId="77777777" w:rsidR="00F20633" w:rsidRDefault="00F20633" w:rsidP="006C7F1B">
      <w:pPr>
        <w:jc w:val="right"/>
      </w:pPr>
    </w:p>
    <w:p w14:paraId="246C6408" w14:textId="77777777" w:rsidR="00F20633" w:rsidRDefault="00F20633" w:rsidP="006C7F1B">
      <w:pPr>
        <w:jc w:val="right"/>
      </w:pPr>
    </w:p>
    <w:p w14:paraId="6D465B46" w14:textId="77777777" w:rsidR="00F20633" w:rsidRDefault="00F20633" w:rsidP="006C7F1B">
      <w:pPr>
        <w:jc w:val="right"/>
      </w:pPr>
    </w:p>
    <w:p w14:paraId="3F287A80" w14:textId="77777777" w:rsidR="00F20633" w:rsidRDefault="00F20633" w:rsidP="006C7F1B">
      <w:pPr>
        <w:jc w:val="right"/>
      </w:pPr>
    </w:p>
    <w:p w14:paraId="0EF053E6" w14:textId="77777777" w:rsidR="00F20633" w:rsidRDefault="00F20633" w:rsidP="006C7F1B">
      <w:pPr>
        <w:jc w:val="right"/>
      </w:pPr>
    </w:p>
    <w:p w14:paraId="34CF5866" w14:textId="77777777" w:rsidR="00F20633" w:rsidRDefault="00F20633" w:rsidP="006C7F1B">
      <w:pPr>
        <w:jc w:val="right"/>
      </w:pPr>
    </w:p>
    <w:p w14:paraId="117F2397" w14:textId="77777777" w:rsidR="00F20633" w:rsidRDefault="00F20633" w:rsidP="006C7F1B">
      <w:pPr>
        <w:jc w:val="right"/>
      </w:pPr>
    </w:p>
    <w:p w14:paraId="558505DC" w14:textId="77777777" w:rsidR="00F20633" w:rsidRDefault="00F20633" w:rsidP="006C7F1B">
      <w:pPr>
        <w:jc w:val="right"/>
      </w:pPr>
    </w:p>
    <w:p w14:paraId="6B3EB6FD" w14:textId="77777777" w:rsidR="00F20633" w:rsidRDefault="00F20633" w:rsidP="006C7F1B">
      <w:pPr>
        <w:jc w:val="right"/>
      </w:pPr>
    </w:p>
    <w:p w14:paraId="5FFF0198" w14:textId="77777777" w:rsidR="00F20633" w:rsidRDefault="00F20633" w:rsidP="006C7F1B">
      <w:pPr>
        <w:jc w:val="right"/>
      </w:pPr>
    </w:p>
    <w:p w14:paraId="54ECFD75" w14:textId="77777777" w:rsidR="00F20633" w:rsidRDefault="00F20633" w:rsidP="006C7F1B">
      <w:pPr>
        <w:jc w:val="right"/>
      </w:pPr>
    </w:p>
    <w:p w14:paraId="22C45828" w14:textId="77777777" w:rsidR="00F20633" w:rsidRDefault="00F20633" w:rsidP="006C7F1B">
      <w:pPr>
        <w:jc w:val="right"/>
      </w:pPr>
    </w:p>
    <w:p w14:paraId="6176CA86" w14:textId="77777777" w:rsidR="00F20633" w:rsidRDefault="00F20633" w:rsidP="006C7F1B">
      <w:pPr>
        <w:jc w:val="right"/>
      </w:pPr>
    </w:p>
    <w:p w14:paraId="25446846" w14:textId="77777777" w:rsidR="00F20633" w:rsidRDefault="00F20633" w:rsidP="006C7F1B">
      <w:pPr>
        <w:jc w:val="right"/>
      </w:pPr>
    </w:p>
    <w:p w14:paraId="4C6106FE" w14:textId="77777777" w:rsidR="00F20633" w:rsidRDefault="00F20633" w:rsidP="006C7F1B">
      <w:pPr>
        <w:jc w:val="right"/>
      </w:pPr>
    </w:p>
    <w:p w14:paraId="415615A4" w14:textId="77777777" w:rsidR="00F20633" w:rsidRDefault="00F20633" w:rsidP="006C7F1B">
      <w:pPr>
        <w:jc w:val="right"/>
      </w:pPr>
    </w:p>
    <w:p w14:paraId="1E89067A" w14:textId="77777777" w:rsidR="00F20633" w:rsidRDefault="00F20633" w:rsidP="006C7F1B">
      <w:pPr>
        <w:jc w:val="right"/>
      </w:pPr>
    </w:p>
    <w:p w14:paraId="09CA3E41" w14:textId="77777777" w:rsidR="00F20633" w:rsidRDefault="00F20633" w:rsidP="006C7F1B">
      <w:pPr>
        <w:jc w:val="right"/>
      </w:pPr>
    </w:p>
    <w:p w14:paraId="2EC3057A" w14:textId="77777777" w:rsidR="00F20633" w:rsidRDefault="00F20633" w:rsidP="006C7F1B">
      <w:pPr>
        <w:jc w:val="right"/>
      </w:pPr>
    </w:p>
    <w:p w14:paraId="0AB5E633" w14:textId="77777777" w:rsidR="00F20633" w:rsidRDefault="00F20633" w:rsidP="006C7F1B">
      <w:pPr>
        <w:jc w:val="right"/>
      </w:pPr>
    </w:p>
    <w:p w14:paraId="7F4CF3F0" w14:textId="77777777" w:rsidR="00F20633" w:rsidRDefault="00F20633" w:rsidP="006C7F1B">
      <w:pPr>
        <w:jc w:val="right"/>
      </w:pPr>
    </w:p>
    <w:p w14:paraId="46372DFB" w14:textId="77777777" w:rsidR="00F20633" w:rsidRDefault="00F20633" w:rsidP="006C7F1B">
      <w:pPr>
        <w:jc w:val="right"/>
      </w:pPr>
    </w:p>
    <w:p w14:paraId="4DEBD052" w14:textId="77777777" w:rsidR="00F20633" w:rsidRDefault="00F20633" w:rsidP="006C7F1B">
      <w:pPr>
        <w:jc w:val="right"/>
      </w:pPr>
    </w:p>
    <w:p w14:paraId="6AA3C755" w14:textId="77777777" w:rsidR="00F20633" w:rsidRDefault="00F20633" w:rsidP="006C7F1B">
      <w:pPr>
        <w:jc w:val="right"/>
      </w:pPr>
    </w:p>
    <w:p w14:paraId="2822F726" w14:textId="77777777" w:rsidR="00F20633" w:rsidRDefault="00F20633" w:rsidP="006C7F1B">
      <w:pPr>
        <w:jc w:val="right"/>
      </w:pPr>
    </w:p>
    <w:p w14:paraId="0702B0BF" w14:textId="77777777" w:rsidR="004F77E9" w:rsidRDefault="004F77E9" w:rsidP="006C7F1B">
      <w:pPr>
        <w:jc w:val="right"/>
      </w:pPr>
    </w:p>
    <w:p w14:paraId="0D434D6E" w14:textId="77777777" w:rsidR="004F77E9" w:rsidRDefault="004F77E9" w:rsidP="006C7F1B">
      <w:pPr>
        <w:jc w:val="right"/>
      </w:pPr>
    </w:p>
    <w:p w14:paraId="7563F2A3" w14:textId="77777777" w:rsidR="006C7F1B" w:rsidRDefault="006C7F1B" w:rsidP="006C7F1B">
      <w:pPr>
        <w:jc w:val="right"/>
      </w:pPr>
      <w:r>
        <w:lastRenderedPageBreak/>
        <w:t xml:space="preserve">Приложение 2 </w:t>
      </w:r>
    </w:p>
    <w:p w14:paraId="1660473C" w14:textId="77777777" w:rsidR="006C7F1B" w:rsidRDefault="006C7F1B" w:rsidP="006C7F1B">
      <w:pPr>
        <w:jc w:val="right"/>
      </w:pPr>
      <w:r>
        <w:t>к постановлению администрации</w:t>
      </w:r>
    </w:p>
    <w:p w14:paraId="0699918E" w14:textId="77777777" w:rsidR="006C7F1B" w:rsidRDefault="006C7F1B" w:rsidP="006C7F1B">
      <w:pPr>
        <w:jc w:val="right"/>
      </w:pPr>
      <w:r>
        <w:t>городского поселения Кондинское</w:t>
      </w:r>
    </w:p>
    <w:p w14:paraId="63906412" w14:textId="77777777" w:rsidR="00435C1A" w:rsidRDefault="00435C1A" w:rsidP="00435C1A">
      <w:pPr>
        <w:jc w:val="right"/>
      </w:pPr>
      <w:r w:rsidRPr="0026105A">
        <w:t xml:space="preserve">от </w:t>
      </w:r>
      <w:r>
        <w:t xml:space="preserve">12 апреля </w:t>
      </w:r>
      <w:r w:rsidRPr="0026105A">
        <w:t>202</w:t>
      </w:r>
      <w:r>
        <w:t>3</w:t>
      </w:r>
      <w:r w:rsidRPr="0026105A">
        <w:t xml:space="preserve"> года № </w:t>
      </w:r>
      <w:r>
        <w:t>67</w:t>
      </w:r>
    </w:p>
    <w:p w14:paraId="416E46C9" w14:textId="77777777" w:rsidR="006C7F1B" w:rsidRDefault="006C7F1B" w:rsidP="006C7F1B">
      <w:pPr>
        <w:tabs>
          <w:tab w:val="left" w:pos="1260"/>
        </w:tabs>
        <w:ind w:left="360"/>
        <w:jc w:val="center"/>
      </w:pPr>
    </w:p>
    <w:p w14:paraId="3E9E528E" w14:textId="77777777" w:rsidR="00C60452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Отчет об исполнении расходов бюджета </w:t>
      </w:r>
    </w:p>
    <w:p w14:paraId="5AD1DAA4" w14:textId="77777777" w:rsidR="006C7F1B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муниципального образования городское поселение </w:t>
      </w:r>
      <w:r w:rsidR="00C60452" w:rsidRPr="00C60452">
        <w:rPr>
          <w:b/>
        </w:rPr>
        <w:t xml:space="preserve">Кондинское </w:t>
      </w:r>
    </w:p>
    <w:p w14:paraId="3FBDA33D" w14:textId="77777777" w:rsidR="00C60452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>по разделам, подразделам классификации расходов бюджетов</w:t>
      </w:r>
      <w:r w:rsidR="00C60452" w:rsidRPr="00C60452">
        <w:rPr>
          <w:b/>
        </w:rPr>
        <w:t xml:space="preserve"> </w:t>
      </w:r>
    </w:p>
    <w:p w14:paraId="692C36F2" w14:textId="6E6FAE25" w:rsidR="006C7F1B" w:rsidRPr="00C60452" w:rsidRDefault="00C60452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за </w:t>
      </w:r>
      <w:r w:rsidR="00435C1A">
        <w:rPr>
          <w:b/>
        </w:rPr>
        <w:t>1</w:t>
      </w:r>
      <w:r w:rsidR="00BA5922">
        <w:rPr>
          <w:b/>
        </w:rPr>
        <w:t xml:space="preserve"> </w:t>
      </w:r>
      <w:r w:rsidR="00435C1A">
        <w:rPr>
          <w:b/>
        </w:rPr>
        <w:t>квартал</w:t>
      </w:r>
      <w:r w:rsidR="005F10DA">
        <w:rPr>
          <w:b/>
        </w:rPr>
        <w:t xml:space="preserve"> 202</w:t>
      </w:r>
      <w:r w:rsidR="00435C1A">
        <w:rPr>
          <w:b/>
        </w:rPr>
        <w:t>3</w:t>
      </w:r>
      <w:r w:rsidRPr="00C60452">
        <w:rPr>
          <w:b/>
        </w:rPr>
        <w:t xml:space="preserve"> года</w:t>
      </w:r>
    </w:p>
    <w:p w14:paraId="6044CF4F" w14:textId="77777777" w:rsidR="006C7F1B" w:rsidRDefault="006C7F1B" w:rsidP="006C7F1B">
      <w:pPr>
        <w:tabs>
          <w:tab w:val="left" w:pos="1260"/>
        </w:tabs>
        <w:ind w:left="360"/>
        <w:jc w:val="right"/>
      </w:pPr>
      <w:r>
        <w:t>рублей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456"/>
        <w:gridCol w:w="523"/>
        <w:gridCol w:w="1714"/>
        <w:gridCol w:w="1701"/>
        <w:gridCol w:w="1276"/>
        <w:gridCol w:w="1021"/>
      </w:tblGrid>
      <w:tr w:rsidR="006C7F1B" w:rsidRPr="004F77E9" w14:paraId="7A1FD167" w14:textId="77777777" w:rsidTr="004F77E9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1EB08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269DF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proofErr w:type="spellStart"/>
            <w:r w:rsidRPr="004F77E9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4734B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proofErr w:type="gramStart"/>
            <w:r w:rsidRPr="004F77E9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D1A6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9921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804C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в том числе за счет субвенций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C05F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% исполнения</w:t>
            </w:r>
          </w:p>
        </w:tc>
      </w:tr>
      <w:tr w:rsidR="006C7F1B" w:rsidRPr="004F77E9" w14:paraId="4984F31B" w14:textId="77777777" w:rsidTr="004F77E9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154E7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2FEC0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40DFA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8FDF8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3FE3E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D60A0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6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09444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7  </w:t>
            </w:r>
          </w:p>
        </w:tc>
      </w:tr>
      <w:tr w:rsidR="006C7F1B" w:rsidRPr="004F77E9" w14:paraId="184EAC1C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F3D23" w14:textId="77777777" w:rsidR="006C7F1B" w:rsidRPr="004F77E9" w:rsidRDefault="006C7F1B" w:rsidP="00C60452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Администрация городского поселения </w:t>
            </w:r>
            <w:r w:rsidR="00C60452" w:rsidRPr="004F77E9">
              <w:rPr>
                <w:b/>
                <w:bCs/>
                <w:sz w:val="20"/>
                <w:szCs w:val="20"/>
              </w:rPr>
              <w:t>Кондинское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91187" w14:textId="77777777"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22927" w14:textId="77777777"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1B773" w14:textId="420F10C9" w:rsidR="006C7F1B" w:rsidRPr="004F77E9" w:rsidRDefault="00435C1A" w:rsidP="003E11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59 080 517,22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7A167" w14:textId="6A75B4EF" w:rsidR="006C7F1B" w:rsidRPr="004F77E9" w:rsidRDefault="00435C1A" w:rsidP="003E11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10 885 455,25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7B21A" w14:textId="6CA62C80" w:rsidR="006C7F1B" w:rsidRPr="004F77E9" w:rsidRDefault="00435C1A" w:rsidP="009A0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182 128,18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8666F" w14:textId="7E0AD9AB" w:rsidR="006C7F1B" w:rsidRPr="004F77E9" w:rsidRDefault="00435C1A" w:rsidP="004F77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18,4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C7F1B" w:rsidRPr="004F77E9" w14:paraId="3DA092A0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D6459" w14:textId="77777777"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F6A51" w14:textId="77777777"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EAA46" w14:textId="77777777"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71B38" w14:textId="3E062442" w:rsidR="006C7F1B" w:rsidRPr="004F77E9" w:rsidRDefault="006C7F1B" w:rsidP="00CB5A3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BFA60" w14:textId="0CA9D843" w:rsidR="006C7F1B" w:rsidRPr="004F77E9" w:rsidRDefault="006C7F1B" w:rsidP="00723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11635" w14:textId="77777777"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DC738" w14:textId="011B2016" w:rsidR="006C7F1B" w:rsidRPr="004F77E9" w:rsidRDefault="00730E0A" w:rsidP="004F77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CB5A34">
              <w:rPr>
                <w:b/>
                <w:bCs/>
                <w:sz w:val="20"/>
                <w:szCs w:val="20"/>
              </w:rPr>
              <w:t>3,2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C7F1B" w:rsidRPr="004F77E9" w14:paraId="03D0CDAA" w14:textId="77777777" w:rsidTr="004F77E9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5D173" w14:textId="77777777" w:rsidR="006C7F1B" w:rsidRPr="004F77E9" w:rsidRDefault="006C7F1B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11400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91B11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0378F" w14:textId="4CBC3324" w:rsidR="006C7F1B" w:rsidRPr="004F77E9" w:rsidRDefault="00CB5A34" w:rsidP="00435C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</w:t>
            </w:r>
            <w:r w:rsidR="00435C1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="00435C1A">
              <w:rPr>
                <w:sz w:val="20"/>
                <w:szCs w:val="20"/>
              </w:rPr>
              <w:t>006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067BB" w14:textId="2226246D" w:rsidR="006C7F1B" w:rsidRPr="004F77E9" w:rsidRDefault="00435C1A" w:rsidP="003E11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347 335,51</w:t>
            </w:r>
            <w:r w:rsidR="006C7F1B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8314B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80B94" w14:textId="1892126A" w:rsidR="006C7F1B" w:rsidRPr="004F77E9" w:rsidRDefault="00435C1A" w:rsidP="004F77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17,2</w:t>
            </w:r>
            <w:r w:rsidR="006C7F1B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6C7F1B" w:rsidRPr="004F77E9" w14:paraId="4F5181AD" w14:textId="77777777" w:rsidTr="004F77E9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E9C44" w14:textId="77777777" w:rsidR="006C7F1B" w:rsidRPr="004F77E9" w:rsidRDefault="006C7F1B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DE5AA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076F6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08ACC" w14:textId="03FC25DF" w:rsidR="006C7F1B" w:rsidRPr="004F77E9" w:rsidRDefault="00CB5A34" w:rsidP="00435C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35C1A">
              <w:rPr>
                <w:sz w:val="20"/>
                <w:szCs w:val="20"/>
              </w:rPr>
              <w:t> 308 511,00</w:t>
            </w:r>
            <w:r w:rsidR="001C3104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955E7" w14:textId="0DF21D51" w:rsidR="006C7F1B" w:rsidRPr="004F77E9" w:rsidRDefault="00435C1A" w:rsidP="00C830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2 655 559,37</w:t>
            </w:r>
            <w:r w:rsidR="006C7F1B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155B0" w14:textId="77777777"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10174" w14:textId="73EFF920" w:rsidR="006C7F1B" w:rsidRPr="004F77E9" w:rsidRDefault="00435C1A" w:rsidP="00CB5A3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21,6</w:t>
            </w:r>
          </w:p>
        </w:tc>
      </w:tr>
      <w:tr w:rsidR="00F51936" w:rsidRPr="004F77E9" w14:paraId="2EC4BEBA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8AF14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154F3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4E170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98CEF" w14:textId="5C6BDD42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15</w:t>
            </w:r>
            <w:r w:rsidRPr="004F77E9">
              <w:rPr>
                <w:sz w:val="20"/>
                <w:szCs w:val="20"/>
              </w:rPr>
              <w:t xml:space="preserve">0 000,00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0816A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1C27C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ED600" w14:textId="77777777" w:rsidR="00F51936" w:rsidRPr="004F77E9" w:rsidRDefault="00F51936" w:rsidP="00F51936">
            <w:pPr>
              <w:jc w:val="right"/>
              <w:rPr>
                <w:bCs/>
                <w:sz w:val="20"/>
                <w:szCs w:val="20"/>
              </w:rPr>
            </w:pPr>
            <w:r w:rsidRPr="004F77E9">
              <w:rPr>
                <w:bCs/>
                <w:sz w:val="20"/>
                <w:szCs w:val="20"/>
              </w:rPr>
              <w:t xml:space="preserve">0,0  </w:t>
            </w:r>
          </w:p>
        </w:tc>
      </w:tr>
      <w:tr w:rsidR="00F51936" w:rsidRPr="004F77E9" w14:paraId="73464F72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5C1CE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8ECAE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C97D2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90723" w14:textId="13A400DC" w:rsidR="00F51936" w:rsidRPr="004F77E9" w:rsidRDefault="00435C1A" w:rsidP="00F51936">
            <w:pPr>
              <w:jc w:val="right"/>
              <w:rPr>
                <w:sz w:val="20"/>
                <w:szCs w:val="20"/>
              </w:rPr>
            </w:pPr>
            <w:r w:rsidRPr="00435C1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435C1A">
              <w:rPr>
                <w:sz w:val="20"/>
                <w:szCs w:val="20"/>
              </w:rPr>
              <w:t>871</w:t>
            </w:r>
            <w:r>
              <w:rPr>
                <w:sz w:val="20"/>
                <w:szCs w:val="20"/>
              </w:rPr>
              <w:t xml:space="preserve"> </w:t>
            </w:r>
            <w:r w:rsidRPr="00435C1A">
              <w:rPr>
                <w:sz w:val="20"/>
                <w:szCs w:val="20"/>
              </w:rPr>
              <w:t>034,61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3BE3B" w14:textId="432F78A5" w:rsidR="00F51936" w:rsidRPr="004F77E9" w:rsidRDefault="00435C1A" w:rsidP="00F51936">
            <w:pPr>
              <w:jc w:val="right"/>
              <w:rPr>
                <w:sz w:val="20"/>
                <w:szCs w:val="20"/>
              </w:rPr>
            </w:pPr>
            <w:r w:rsidRPr="00435C1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435C1A">
              <w:rPr>
                <w:sz w:val="20"/>
                <w:szCs w:val="20"/>
              </w:rPr>
              <w:t>263</w:t>
            </w:r>
            <w:r>
              <w:rPr>
                <w:sz w:val="20"/>
                <w:szCs w:val="20"/>
              </w:rPr>
              <w:t xml:space="preserve"> </w:t>
            </w:r>
            <w:r w:rsidRPr="00435C1A">
              <w:rPr>
                <w:sz w:val="20"/>
                <w:szCs w:val="20"/>
              </w:rPr>
              <w:t>720,83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5A24B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FEE50" w14:textId="6F745111" w:rsidR="00F51936" w:rsidRPr="004F77E9" w:rsidRDefault="00A31184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22,9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235B16" w:rsidRPr="004F77E9" w14:paraId="782FD1CE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2C731" w14:textId="77777777" w:rsidR="00235B16" w:rsidRPr="004F77E9" w:rsidRDefault="00235B1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08987" w14:textId="77777777" w:rsidR="00235B16" w:rsidRPr="004F77E9" w:rsidRDefault="00235B1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8DB15" w14:textId="77777777" w:rsidR="00235B16" w:rsidRPr="004F77E9" w:rsidRDefault="00235B1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982B5" w14:textId="3984A3D8" w:rsidR="00235B16" w:rsidRPr="004F77E9" w:rsidRDefault="00235B1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594 700,00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81792" w14:textId="280D33A5" w:rsidR="00235B16" w:rsidRPr="004F77E9" w:rsidRDefault="00235B1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148 675,00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D1041" w14:textId="219202F3" w:rsidR="00235B16" w:rsidRPr="004F77E9" w:rsidRDefault="00235B1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148 675,00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5941B" w14:textId="2E71F190" w:rsidR="00235B16" w:rsidRPr="004F77E9" w:rsidRDefault="00235B1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  <w:r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35B16" w:rsidRPr="004F77E9" w14:paraId="1884168A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0D1BB" w14:textId="77777777" w:rsidR="00235B16" w:rsidRPr="004F77E9" w:rsidRDefault="00235B1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AE38E" w14:textId="77777777" w:rsidR="00235B16" w:rsidRPr="004F77E9" w:rsidRDefault="00235B1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87249" w14:textId="77777777" w:rsidR="00235B16" w:rsidRPr="004F77E9" w:rsidRDefault="00235B1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54118" w14:textId="637EF94D" w:rsidR="00235B16" w:rsidRPr="00D970BA" w:rsidRDefault="00235B16" w:rsidP="00F5193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594 7</w:t>
            </w:r>
            <w:r w:rsidRPr="00D970BA">
              <w:rPr>
                <w:bCs/>
                <w:sz w:val="20"/>
                <w:szCs w:val="20"/>
              </w:rPr>
              <w:t xml:space="preserve">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F291C" w14:textId="49793E66" w:rsidR="00235B16" w:rsidRPr="00D970BA" w:rsidRDefault="00235B16" w:rsidP="00F5193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148 675</w:t>
            </w:r>
            <w:r w:rsidRPr="00D970BA">
              <w:rPr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8E686" w14:textId="6CB48A0A" w:rsidR="00235B16" w:rsidRPr="00D970BA" w:rsidRDefault="00235B16" w:rsidP="00F5193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148 675</w:t>
            </w:r>
            <w:r w:rsidRPr="00D970BA">
              <w:rPr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063DE" w14:textId="748EA3E7" w:rsidR="00235B16" w:rsidRPr="00D970BA" w:rsidRDefault="00235B16" w:rsidP="00730E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  <w:r w:rsidRPr="00D970BA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3BC75135" w14:textId="77777777" w:rsidTr="002B623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6C46" w14:textId="77777777"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37F7E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EB1E1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AEBEA" w14:textId="099CF1F6" w:rsidR="00F51936" w:rsidRPr="004F77E9" w:rsidRDefault="00B1616C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 w:rsidRPr="00B1616C">
              <w:rPr>
                <w:b/>
                <w:bCs/>
                <w:sz w:val="20"/>
                <w:szCs w:val="20"/>
              </w:rPr>
              <w:t>413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1616C">
              <w:rPr>
                <w:b/>
                <w:bCs/>
                <w:sz w:val="20"/>
                <w:szCs w:val="20"/>
              </w:rPr>
              <w:t>900,29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94E6B" w14:textId="023B2AD9" w:rsidR="00F51936" w:rsidRPr="004F77E9" w:rsidRDefault="00B1616C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 w:rsidRPr="00B1616C">
              <w:rPr>
                <w:b/>
                <w:bCs/>
                <w:sz w:val="20"/>
                <w:szCs w:val="20"/>
              </w:rPr>
              <w:t>33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1616C">
              <w:rPr>
                <w:b/>
                <w:bCs/>
                <w:sz w:val="20"/>
                <w:szCs w:val="20"/>
              </w:rPr>
              <w:t>453,18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2339D" w14:textId="33EE895D" w:rsidR="00F51936" w:rsidRPr="004F77E9" w:rsidRDefault="00B1616C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33 453,18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2F894" w14:textId="56C8AA98" w:rsidR="00F51936" w:rsidRPr="004F77E9" w:rsidRDefault="00B1616C" w:rsidP="00B161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1936" w:rsidRPr="004F77E9" w14:paraId="0463C1E3" w14:textId="77777777" w:rsidTr="002B623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3971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F8011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0C1C0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5B7B7" w14:textId="40592739" w:rsidR="00F51936" w:rsidRPr="004F77E9" w:rsidRDefault="00B1616C" w:rsidP="002B6231">
            <w:pPr>
              <w:jc w:val="right"/>
              <w:rPr>
                <w:sz w:val="20"/>
                <w:szCs w:val="20"/>
              </w:rPr>
            </w:pPr>
            <w:r w:rsidRPr="00B1616C">
              <w:rPr>
                <w:sz w:val="20"/>
                <w:szCs w:val="20"/>
              </w:rPr>
              <w:t>133</w:t>
            </w:r>
            <w:r>
              <w:rPr>
                <w:sz w:val="20"/>
                <w:szCs w:val="20"/>
              </w:rPr>
              <w:t xml:space="preserve"> </w:t>
            </w:r>
            <w:r w:rsidRPr="00B1616C">
              <w:rPr>
                <w:sz w:val="20"/>
                <w:szCs w:val="20"/>
              </w:rPr>
              <w:t>812,79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5E6F0" w14:textId="1CDE42FB" w:rsidR="00F51936" w:rsidRPr="004F77E9" w:rsidRDefault="00B1616C" w:rsidP="00F51936">
            <w:pPr>
              <w:jc w:val="right"/>
              <w:rPr>
                <w:sz w:val="20"/>
                <w:szCs w:val="20"/>
              </w:rPr>
            </w:pPr>
            <w:r w:rsidRPr="00B1616C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 xml:space="preserve"> </w:t>
            </w:r>
            <w:r w:rsidRPr="00B1616C">
              <w:rPr>
                <w:sz w:val="20"/>
                <w:szCs w:val="20"/>
              </w:rPr>
              <w:t>453,18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9379D" w14:textId="6000EC73" w:rsidR="00F51936" w:rsidRPr="004F77E9" w:rsidRDefault="00B1616C" w:rsidP="00730E0A">
            <w:pPr>
              <w:jc w:val="right"/>
              <w:rPr>
                <w:sz w:val="20"/>
                <w:szCs w:val="20"/>
              </w:rPr>
            </w:pPr>
            <w:r w:rsidRPr="00B1616C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 xml:space="preserve"> </w:t>
            </w:r>
            <w:r w:rsidRPr="00B1616C">
              <w:rPr>
                <w:sz w:val="20"/>
                <w:szCs w:val="20"/>
              </w:rPr>
              <w:t>453,18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7653D" w14:textId="06805DAA" w:rsidR="00F51936" w:rsidRPr="004F77E9" w:rsidRDefault="00B1616C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8106C">
              <w:rPr>
                <w:bCs/>
                <w:sz w:val="20"/>
                <w:szCs w:val="20"/>
              </w:rPr>
              <w:t>5,0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18592621" w14:textId="77777777" w:rsidTr="004F77E9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1C416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C3051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699B3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345C3" w14:textId="3EB18F0D" w:rsidR="00F51936" w:rsidRPr="004F77E9" w:rsidRDefault="00D236EC" w:rsidP="00FC4211">
            <w:pPr>
              <w:jc w:val="right"/>
              <w:rPr>
                <w:sz w:val="20"/>
                <w:szCs w:val="20"/>
              </w:rPr>
            </w:pPr>
            <w:r w:rsidRPr="00D236EC">
              <w:rPr>
                <w:sz w:val="20"/>
                <w:szCs w:val="20"/>
              </w:rPr>
              <w:t>280</w:t>
            </w:r>
            <w:r>
              <w:rPr>
                <w:sz w:val="20"/>
                <w:szCs w:val="20"/>
              </w:rPr>
              <w:t xml:space="preserve"> </w:t>
            </w:r>
            <w:r w:rsidRPr="00D236EC">
              <w:rPr>
                <w:sz w:val="20"/>
                <w:szCs w:val="20"/>
              </w:rPr>
              <w:t>087,5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82C98" w14:textId="22D80836" w:rsidR="00F51936" w:rsidRPr="004F77E9" w:rsidRDefault="00D236EC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51936" w:rsidRPr="004F77E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3AC7E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D3F7B" w14:textId="5B405AA1" w:rsidR="00F51936" w:rsidRPr="004F77E9" w:rsidRDefault="00D236EC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51936" w:rsidRPr="004F77E9" w14:paraId="7C4D9240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88EAA" w14:textId="77777777"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5DEF5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7369F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72E87" w14:textId="0A484B30" w:rsidR="00F51936" w:rsidRPr="004F77E9" w:rsidRDefault="00CA74B4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 w:rsidRPr="00CA74B4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CA74B4">
              <w:rPr>
                <w:b/>
                <w:bCs/>
                <w:sz w:val="20"/>
                <w:szCs w:val="20"/>
              </w:rPr>
              <w:t>979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A74B4">
              <w:rPr>
                <w:b/>
                <w:bCs/>
                <w:sz w:val="20"/>
                <w:szCs w:val="20"/>
              </w:rPr>
              <w:t>147,94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0D6CC" w14:textId="4AE243B0" w:rsidR="00F51936" w:rsidRPr="004F77E9" w:rsidRDefault="00CA74B4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 w:rsidRPr="00CA74B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A74B4">
              <w:rPr>
                <w:b/>
                <w:bCs/>
                <w:sz w:val="20"/>
                <w:szCs w:val="20"/>
              </w:rPr>
              <w:t>637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A74B4">
              <w:rPr>
                <w:b/>
                <w:bCs/>
                <w:sz w:val="20"/>
                <w:szCs w:val="20"/>
              </w:rPr>
              <w:t>265,65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D1D36" w14:textId="203F9486" w:rsidR="00F51936" w:rsidRPr="004F77E9" w:rsidRDefault="00CA74B4" w:rsidP="009A0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676EE" w14:textId="1CE2FC2E" w:rsidR="00F51936" w:rsidRPr="004F77E9" w:rsidRDefault="00CA74B4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20,3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13CE7A8A" w14:textId="77777777" w:rsidTr="0026105A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0A2F3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82E4E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51AA4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BB0CF" w14:textId="43D843A3" w:rsidR="00F51936" w:rsidRPr="004F77E9" w:rsidRDefault="00CA74B4" w:rsidP="00F51936">
            <w:pPr>
              <w:jc w:val="right"/>
              <w:rPr>
                <w:sz w:val="20"/>
                <w:szCs w:val="20"/>
              </w:rPr>
            </w:pPr>
            <w:r w:rsidRPr="00CA74B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A74B4">
              <w:rPr>
                <w:sz w:val="20"/>
                <w:szCs w:val="20"/>
              </w:rPr>
              <w:t>384</w:t>
            </w:r>
            <w:r>
              <w:rPr>
                <w:sz w:val="20"/>
                <w:szCs w:val="20"/>
              </w:rPr>
              <w:t> </w:t>
            </w:r>
            <w:r w:rsidRPr="00CA74B4">
              <w:rPr>
                <w:sz w:val="20"/>
                <w:szCs w:val="20"/>
              </w:rPr>
              <w:t>194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AEDFC" w14:textId="1988CA91" w:rsidR="00F51936" w:rsidRPr="004F77E9" w:rsidRDefault="00CA74B4" w:rsidP="00F51936">
            <w:pPr>
              <w:jc w:val="right"/>
              <w:rPr>
                <w:sz w:val="20"/>
                <w:szCs w:val="20"/>
              </w:rPr>
            </w:pPr>
            <w:r w:rsidRPr="00CA74B4">
              <w:rPr>
                <w:sz w:val="20"/>
                <w:szCs w:val="20"/>
              </w:rPr>
              <w:t>543</w:t>
            </w:r>
            <w:r>
              <w:rPr>
                <w:sz w:val="20"/>
                <w:szCs w:val="20"/>
              </w:rPr>
              <w:t xml:space="preserve"> </w:t>
            </w:r>
            <w:r w:rsidRPr="00CA74B4">
              <w:rPr>
                <w:sz w:val="20"/>
                <w:szCs w:val="20"/>
              </w:rPr>
              <w:t>457,59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8AEE5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A5292" w14:textId="56AA0936" w:rsidR="00F51936" w:rsidRPr="004F77E9" w:rsidRDefault="00CA74B4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22,8</w:t>
            </w:r>
          </w:p>
        </w:tc>
      </w:tr>
      <w:tr w:rsidR="00F51936" w:rsidRPr="004F77E9" w14:paraId="1DC33BE3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FCF41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EE99F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56016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41869" w14:textId="2EFB4622" w:rsidR="00F51936" w:rsidRPr="004F77E9" w:rsidRDefault="00CA74B4" w:rsidP="00F51936">
            <w:pPr>
              <w:jc w:val="right"/>
              <w:rPr>
                <w:sz w:val="20"/>
                <w:szCs w:val="20"/>
              </w:rPr>
            </w:pPr>
            <w:r w:rsidRPr="00CA74B4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 xml:space="preserve"> </w:t>
            </w:r>
            <w:r w:rsidRPr="00CA74B4">
              <w:rPr>
                <w:sz w:val="20"/>
                <w:szCs w:val="20"/>
              </w:rPr>
              <w:t>109,31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96DFB" w14:textId="0920A4A7" w:rsidR="00F51936" w:rsidRPr="004F77E9" w:rsidRDefault="00CA74B4" w:rsidP="000F6A1D">
            <w:pPr>
              <w:jc w:val="right"/>
              <w:rPr>
                <w:sz w:val="20"/>
                <w:szCs w:val="20"/>
              </w:rPr>
            </w:pPr>
            <w:r w:rsidRPr="00CA74B4">
              <w:rPr>
                <w:sz w:val="20"/>
                <w:szCs w:val="20"/>
              </w:rPr>
              <w:t>139</w:t>
            </w:r>
            <w:r>
              <w:rPr>
                <w:sz w:val="20"/>
                <w:szCs w:val="20"/>
              </w:rPr>
              <w:t xml:space="preserve"> </w:t>
            </w:r>
            <w:r w:rsidRPr="00CA74B4">
              <w:rPr>
                <w:sz w:val="20"/>
                <w:szCs w:val="20"/>
              </w:rPr>
              <w:t>178,22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CF725" w14:textId="7752FD43" w:rsidR="00F51936" w:rsidRPr="004F77E9" w:rsidRDefault="00CA74B4" w:rsidP="009A0B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232CA" w14:textId="325C8480" w:rsidR="00F51936" w:rsidRPr="004F77E9" w:rsidRDefault="00CA74B4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92,7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40ABA3EE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D3866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Транспорт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97F16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D6D9F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345B3" w14:textId="216C9B7F" w:rsidR="00F51936" w:rsidRPr="004F77E9" w:rsidRDefault="00CA74B4" w:rsidP="00F51936">
            <w:pPr>
              <w:jc w:val="right"/>
              <w:rPr>
                <w:sz w:val="20"/>
                <w:szCs w:val="20"/>
              </w:rPr>
            </w:pPr>
            <w:r w:rsidRPr="00CA74B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A74B4">
              <w:rPr>
                <w:sz w:val="20"/>
                <w:szCs w:val="20"/>
              </w:rPr>
              <w:t>078</w:t>
            </w:r>
            <w:r>
              <w:rPr>
                <w:sz w:val="20"/>
                <w:szCs w:val="20"/>
              </w:rPr>
              <w:t> </w:t>
            </w:r>
            <w:r w:rsidRPr="00CA74B4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5D52B" w14:textId="65E7D01A" w:rsidR="00F51936" w:rsidRPr="004F77E9" w:rsidRDefault="00CA74B4" w:rsidP="00F51936">
            <w:pPr>
              <w:jc w:val="right"/>
              <w:rPr>
                <w:sz w:val="20"/>
                <w:szCs w:val="20"/>
              </w:rPr>
            </w:pPr>
            <w:r w:rsidRPr="00CA74B4">
              <w:rPr>
                <w:sz w:val="20"/>
                <w:szCs w:val="20"/>
              </w:rPr>
              <w:t>295</w:t>
            </w:r>
            <w:r>
              <w:rPr>
                <w:sz w:val="20"/>
                <w:szCs w:val="20"/>
              </w:rPr>
              <w:t xml:space="preserve"> </w:t>
            </w:r>
            <w:r w:rsidRPr="00CA74B4">
              <w:rPr>
                <w:sz w:val="20"/>
                <w:szCs w:val="20"/>
              </w:rPr>
              <w:t>984,09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FB73F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5E9EB" w14:textId="46021F35" w:rsidR="00F51936" w:rsidRPr="004F77E9" w:rsidRDefault="00CA74B4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14,2</w:t>
            </w:r>
          </w:p>
        </w:tc>
      </w:tr>
      <w:tr w:rsidR="00F51936" w:rsidRPr="004F77E9" w14:paraId="2600E5B8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CA6D9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98DF3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7892E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684C0" w14:textId="7036164A" w:rsidR="00F51936" w:rsidRPr="004F77E9" w:rsidRDefault="00C96989" w:rsidP="00F51936">
            <w:pPr>
              <w:jc w:val="right"/>
              <w:rPr>
                <w:sz w:val="20"/>
                <w:szCs w:val="20"/>
              </w:rPr>
            </w:pPr>
            <w:r w:rsidRPr="00C9698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96989">
              <w:rPr>
                <w:sz w:val="20"/>
                <w:szCs w:val="20"/>
              </w:rPr>
              <w:t>949</w:t>
            </w:r>
            <w:r>
              <w:rPr>
                <w:sz w:val="20"/>
                <w:szCs w:val="20"/>
              </w:rPr>
              <w:t xml:space="preserve"> </w:t>
            </w:r>
            <w:r w:rsidRPr="00C96989">
              <w:rPr>
                <w:sz w:val="20"/>
                <w:szCs w:val="20"/>
              </w:rPr>
              <w:t>154,64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F87D3" w14:textId="6CB50AAC" w:rsidR="00F51936" w:rsidRPr="004F77E9" w:rsidRDefault="00C96989" w:rsidP="00F51936">
            <w:pPr>
              <w:jc w:val="right"/>
              <w:rPr>
                <w:sz w:val="20"/>
                <w:szCs w:val="20"/>
              </w:rPr>
            </w:pPr>
            <w:r w:rsidRPr="00C969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96989">
              <w:rPr>
                <w:sz w:val="20"/>
                <w:szCs w:val="20"/>
              </w:rPr>
              <w:t>580</w:t>
            </w:r>
            <w:r>
              <w:rPr>
                <w:sz w:val="20"/>
                <w:szCs w:val="20"/>
              </w:rPr>
              <w:t xml:space="preserve"> </w:t>
            </w:r>
            <w:r w:rsidRPr="00C96989">
              <w:rPr>
                <w:sz w:val="20"/>
                <w:szCs w:val="20"/>
              </w:rPr>
              <w:t>788,6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A8DD4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FF899" w14:textId="2E45666F" w:rsidR="00F51936" w:rsidRPr="004F77E9" w:rsidRDefault="00C96989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19,9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2CAEA226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9790C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5737C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C49BF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5D4DD" w14:textId="2819BD37" w:rsidR="00F51936" w:rsidRPr="004F77E9" w:rsidRDefault="00696A4D" w:rsidP="00F51936">
            <w:pPr>
              <w:jc w:val="right"/>
              <w:rPr>
                <w:sz w:val="20"/>
                <w:szCs w:val="20"/>
              </w:rPr>
            </w:pPr>
            <w:r w:rsidRPr="00696A4D">
              <w:rPr>
                <w:sz w:val="20"/>
                <w:szCs w:val="20"/>
              </w:rPr>
              <w:t>417</w:t>
            </w:r>
            <w:r>
              <w:rPr>
                <w:sz w:val="20"/>
                <w:szCs w:val="20"/>
              </w:rPr>
              <w:t xml:space="preserve"> </w:t>
            </w:r>
            <w:r w:rsidRPr="00696A4D">
              <w:rPr>
                <w:sz w:val="20"/>
                <w:szCs w:val="20"/>
              </w:rPr>
              <w:t>189,99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41021" w14:textId="77103C54" w:rsidR="00F51936" w:rsidRPr="004F77E9" w:rsidRDefault="00696A4D" w:rsidP="00F51936">
            <w:pPr>
              <w:jc w:val="right"/>
              <w:rPr>
                <w:sz w:val="20"/>
                <w:szCs w:val="20"/>
              </w:rPr>
            </w:pPr>
            <w:r w:rsidRPr="00696A4D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 </w:t>
            </w:r>
            <w:r w:rsidRPr="00696A4D">
              <w:rPr>
                <w:sz w:val="20"/>
                <w:szCs w:val="20"/>
              </w:rPr>
              <w:t>857,15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BA6EB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F528C" w14:textId="7D0D8FCA" w:rsidR="00F51936" w:rsidRPr="004F77E9" w:rsidRDefault="00696A4D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18,7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1AFC35E7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F44C0" w14:textId="77777777"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D5564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1966C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496D0" w14:textId="1D8C6805" w:rsidR="00F51936" w:rsidRPr="004F77E9" w:rsidRDefault="00F077D9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 w:rsidRPr="00F077D9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077D9">
              <w:rPr>
                <w:b/>
                <w:bCs/>
                <w:sz w:val="20"/>
                <w:szCs w:val="20"/>
              </w:rPr>
              <w:t>339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077D9">
              <w:rPr>
                <w:b/>
                <w:bCs/>
                <w:sz w:val="20"/>
                <w:szCs w:val="20"/>
              </w:rPr>
              <w:t>038,39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A5A7E" w14:textId="289B5299" w:rsidR="00F51936" w:rsidRPr="004F77E9" w:rsidRDefault="00F077D9" w:rsidP="000F6A1D">
            <w:pPr>
              <w:jc w:val="right"/>
              <w:rPr>
                <w:b/>
                <w:bCs/>
                <w:sz w:val="20"/>
                <w:szCs w:val="20"/>
              </w:rPr>
            </w:pPr>
            <w:r w:rsidRPr="00F077D9">
              <w:rPr>
                <w:b/>
                <w:bCs/>
                <w:sz w:val="20"/>
                <w:szCs w:val="20"/>
              </w:rPr>
              <w:t>628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077D9">
              <w:rPr>
                <w:b/>
                <w:bCs/>
                <w:sz w:val="20"/>
                <w:szCs w:val="20"/>
              </w:rPr>
              <w:t>614,02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E5EB4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3EB71" w14:textId="7D162819" w:rsidR="00F51936" w:rsidRPr="004F77E9" w:rsidRDefault="00F077D9" w:rsidP="00F71C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6,1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7508EE60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CAF51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E8C71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EB8F8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AEDEA" w14:textId="7B53867C" w:rsidR="00F51936" w:rsidRPr="004F77E9" w:rsidRDefault="00F077D9" w:rsidP="00ED1A37">
            <w:pPr>
              <w:jc w:val="right"/>
              <w:rPr>
                <w:sz w:val="20"/>
                <w:szCs w:val="20"/>
              </w:rPr>
            </w:pPr>
            <w:r w:rsidRPr="00F077D9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 xml:space="preserve"> </w:t>
            </w:r>
            <w:r w:rsidRPr="00F077D9">
              <w:rPr>
                <w:sz w:val="20"/>
                <w:szCs w:val="20"/>
              </w:rPr>
              <w:t>803,85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61275" w14:textId="55515AF8" w:rsidR="00F51936" w:rsidRPr="004F77E9" w:rsidRDefault="00F51936" w:rsidP="000D5E45">
            <w:pPr>
              <w:jc w:val="right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</w:t>
            </w:r>
            <w:r w:rsidR="00F077D9" w:rsidRPr="00F077D9">
              <w:rPr>
                <w:sz w:val="20"/>
                <w:szCs w:val="20"/>
              </w:rPr>
              <w:t>6</w:t>
            </w:r>
            <w:r w:rsidR="00F077D9">
              <w:rPr>
                <w:sz w:val="20"/>
                <w:szCs w:val="20"/>
              </w:rPr>
              <w:t xml:space="preserve"> </w:t>
            </w:r>
            <w:r w:rsidR="00F077D9" w:rsidRPr="00F077D9">
              <w:rPr>
                <w:sz w:val="20"/>
                <w:szCs w:val="20"/>
              </w:rPr>
              <w:t>655,05</w:t>
            </w:r>
            <w:r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EF448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E6FEF" w14:textId="1AF16591" w:rsidR="00F51936" w:rsidRPr="004F77E9" w:rsidRDefault="000D5E45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7,8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395C60CC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DCECF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3D7CF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AD660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EE0DD" w14:textId="27E00C3E" w:rsidR="00F51936" w:rsidRPr="004F77E9" w:rsidRDefault="000D5E45" w:rsidP="00F51936">
            <w:pPr>
              <w:jc w:val="right"/>
              <w:rPr>
                <w:sz w:val="20"/>
                <w:szCs w:val="20"/>
              </w:rPr>
            </w:pPr>
            <w:r w:rsidRPr="000D5E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0D5E45">
              <w:rPr>
                <w:sz w:val="20"/>
                <w:szCs w:val="20"/>
              </w:rPr>
              <w:t>188</w:t>
            </w:r>
            <w:r>
              <w:rPr>
                <w:sz w:val="20"/>
                <w:szCs w:val="20"/>
              </w:rPr>
              <w:t xml:space="preserve"> </w:t>
            </w:r>
            <w:r w:rsidRPr="000D5E45">
              <w:rPr>
                <w:sz w:val="20"/>
                <w:szCs w:val="20"/>
              </w:rPr>
              <w:t>857,02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55CC6" w14:textId="5627F30E" w:rsidR="00F51936" w:rsidRPr="004F77E9" w:rsidRDefault="000D5E45" w:rsidP="00F51936">
            <w:pPr>
              <w:jc w:val="right"/>
              <w:rPr>
                <w:sz w:val="20"/>
                <w:szCs w:val="20"/>
              </w:rPr>
            </w:pPr>
            <w:r w:rsidRPr="000D5E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0D5E45">
              <w:rPr>
                <w:sz w:val="20"/>
                <w:szCs w:val="20"/>
              </w:rPr>
              <w:t>303,29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4CD48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40339" w14:textId="36605578" w:rsidR="00F51936" w:rsidRPr="004F77E9" w:rsidRDefault="00F60F8D" w:rsidP="000D5E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="000D5E45">
              <w:rPr>
                <w:bCs/>
                <w:sz w:val="20"/>
                <w:szCs w:val="20"/>
              </w:rPr>
              <w:t>1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5FAA4AC9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A49B4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A3ED4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92CF3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E2943" w14:textId="7B2654FC" w:rsidR="00F51936" w:rsidRPr="004F77E9" w:rsidRDefault="000D5E45" w:rsidP="00F51936">
            <w:pPr>
              <w:jc w:val="right"/>
              <w:rPr>
                <w:sz w:val="20"/>
                <w:szCs w:val="20"/>
              </w:rPr>
            </w:pPr>
            <w:r w:rsidRPr="000D5E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0D5E45">
              <w:rPr>
                <w:sz w:val="20"/>
                <w:szCs w:val="20"/>
              </w:rPr>
              <w:t>754</w:t>
            </w:r>
            <w:r>
              <w:rPr>
                <w:sz w:val="20"/>
                <w:szCs w:val="20"/>
              </w:rPr>
              <w:t xml:space="preserve"> </w:t>
            </w:r>
            <w:r w:rsidRPr="000D5E45">
              <w:rPr>
                <w:sz w:val="20"/>
                <w:szCs w:val="20"/>
              </w:rPr>
              <w:t>868,52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1D803" w14:textId="5384167B" w:rsidR="00F51936" w:rsidRPr="004F77E9" w:rsidRDefault="000D5E45" w:rsidP="00F51936">
            <w:pPr>
              <w:jc w:val="right"/>
              <w:rPr>
                <w:sz w:val="20"/>
                <w:szCs w:val="20"/>
              </w:rPr>
            </w:pPr>
            <w:r w:rsidRPr="000D5E45">
              <w:rPr>
                <w:sz w:val="20"/>
                <w:szCs w:val="20"/>
              </w:rPr>
              <w:t>543</w:t>
            </w:r>
            <w:r>
              <w:rPr>
                <w:sz w:val="20"/>
                <w:szCs w:val="20"/>
              </w:rPr>
              <w:t xml:space="preserve"> </w:t>
            </w:r>
            <w:r w:rsidRPr="000D5E45">
              <w:rPr>
                <w:sz w:val="20"/>
                <w:szCs w:val="20"/>
              </w:rPr>
              <w:t>028,43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8ED3F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22AA2" w14:textId="13FAD0C7" w:rsidR="00F51936" w:rsidRPr="004F77E9" w:rsidRDefault="00F71CB7" w:rsidP="000D5E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</w:t>
            </w:r>
            <w:r w:rsidR="000D5E45">
              <w:rPr>
                <w:bCs/>
                <w:sz w:val="20"/>
                <w:szCs w:val="20"/>
              </w:rPr>
              <w:t>0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44DFAB9A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3FB3B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9C3B9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68060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7B991" w14:textId="1D67F446" w:rsidR="00F51936" w:rsidRPr="004F77E9" w:rsidRDefault="00F51936" w:rsidP="00F51936">
            <w:pPr>
              <w:jc w:val="right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</w:t>
            </w:r>
            <w:r w:rsidR="000D5E45" w:rsidRPr="000D5E45">
              <w:rPr>
                <w:sz w:val="20"/>
                <w:szCs w:val="20"/>
              </w:rPr>
              <w:t>310</w:t>
            </w:r>
            <w:r w:rsidR="000D5E45">
              <w:rPr>
                <w:sz w:val="20"/>
                <w:szCs w:val="20"/>
              </w:rPr>
              <w:t xml:space="preserve"> </w:t>
            </w:r>
            <w:r w:rsidR="000D5E45" w:rsidRPr="000D5E45">
              <w:rPr>
                <w:sz w:val="20"/>
                <w:szCs w:val="20"/>
              </w:rPr>
              <w:t>509</w:t>
            </w:r>
            <w:r w:rsidR="000D5E45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6CF95" w14:textId="05A8300F" w:rsidR="00F51936" w:rsidRPr="004F77E9" w:rsidRDefault="000D5E45" w:rsidP="00F51936">
            <w:pPr>
              <w:jc w:val="right"/>
              <w:rPr>
                <w:sz w:val="20"/>
                <w:szCs w:val="20"/>
              </w:rPr>
            </w:pPr>
            <w:r w:rsidRPr="000D5E45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 </w:t>
            </w:r>
            <w:r w:rsidRPr="000D5E45">
              <w:rPr>
                <w:sz w:val="20"/>
                <w:szCs w:val="20"/>
              </w:rPr>
              <w:t>627,25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67426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2BAA8" w14:textId="12CBBE00" w:rsidR="00F51936" w:rsidRPr="004F77E9" w:rsidRDefault="000D5E45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F71CB7">
              <w:rPr>
                <w:bCs/>
                <w:sz w:val="20"/>
                <w:szCs w:val="20"/>
              </w:rPr>
              <w:t>5</w:t>
            </w:r>
            <w:r w:rsidR="000446B6">
              <w:rPr>
                <w:bCs/>
                <w:sz w:val="20"/>
                <w:szCs w:val="20"/>
              </w:rPr>
              <w:t>,0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2A8DC775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7146D" w14:textId="77777777"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77F81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32C89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07835" w14:textId="6EBCB986" w:rsidR="00F51936" w:rsidRPr="004F77E9" w:rsidRDefault="007B012B" w:rsidP="007B012B">
            <w:pPr>
              <w:jc w:val="right"/>
              <w:rPr>
                <w:b/>
                <w:bCs/>
                <w:sz w:val="20"/>
                <w:szCs w:val="20"/>
              </w:rPr>
            </w:pPr>
            <w:r w:rsidRPr="007B012B">
              <w:rPr>
                <w:b/>
                <w:bCs/>
                <w:sz w:val="20"/>
                <w:szCs w:val="20"/>
              </w:rPr>
              <w:t>765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B012B">
              <w:rPr>
                <w:b/>
                <w:bCs/>
                <w:sz w:val="20"/>
                <w:szCs w:val="20"/>
              </w:rPr>
              <w:t>121</w:t>
            </w:r>
            <w:r w:rsidR="009A0BFE">
              <w:rPr>
                <w:b/>
                <w:bCs/>
                <w:sz w:val="20"/>
                <w:szCs w:val="20"/>
              </w:rPr>
              <w:t>,00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06D96" w14:textId="78819C49" w:rsidR="00F51936" w:rsidRPr="004F77E9" w:rsidRDefault="007B012B" w:rsidP="009A0BFE">
            <w:pPr>
              <w:jc w:val="right"/>
              <w:rPr>
                <w:b/>
                <w:bCs/>
                <w:sz w:val="20"/>
                <w:szCs w:val="20"/>
              </w:rPr>
            </w:pPr>
            <w:r w:rsidRPr="007B012B">
              <w:rPr>
                <w:b/>
                <w:bCs/>
                <w:sz w:val="20"/>
                <w:szCs w:val="20"/>
              </w:rPr>
              <w:t>147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B012B">
              <w:rPr>
                <w:b/>
                <w:bCs/>
                <w:sz w:val="20"/>
                <w:szCs w:val="20"/>
              </w:rPr>
              <w:t>631,13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8CF49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4FB69" w14:textId="3413A3D1" w:rsidR="00F51936" w:rsidRPr="004F77E9" w:rsidRDefault="007B012B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19,3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B012B" w:rsidRPr="004F77E9" w14:paraId="74B72262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9A4F4" w14:textId="77777777" w:rsidR="007B012B" w:rsidRPr="004F77E9" w:rsidRDefault="007B012B" w:rsidP="000444C8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9E921" w14:textId="77777777" w:rsidR="007B012B" w:rsidRPr="004F77E9" w:rsidRDefault="007B012B" w:rsidP="000444C8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14B38" w14:textId="77777777" w:rsidR="007B012B" w:rsidRPr="004F77E9" w:rsidRDefault="007B012B" w:rsidP="000444C8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F479D" w14:textId="0C78E616" w:rsidR="007B012B" w:rsidRPr="007B012B" w:rsidRDefault="007B012B" w:rsidP="000444C8">
            <w:pPr>
              <w:jc w:val="right"/>
              <w:rPr>
                <w:sz w:val="20"/>
                <w:szCs w:val="20"/>
              </w:rPr>
            </w:pPr>
            <w:r w:rsidRPr="007B012B">
              <w:rPr>
                <w:bCs/>
                <w:sz w:val="20"/>
                <w:szCs w:val="20"/>
              </w:rPr>
              <w:t xml:space="preserve">765 121,00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B0238" w14:textId="754C943B" w:rsidR="007B012B" w:rsidRPr="007B012B" w:rsidRDefault="007B012B" w:rsidP="00F71CB7">
            <w:pPr>
              <w:jc w:val="right"/>
              <w:rPr>
                <w:sz w:val="20"/>
                <w:szCs w:val="20"/>
              </w:rPr>
            </w:pPr>
            <w:r w:rsidRPr="007B012B">
              <w:rPr>
                <w:bCs/>
                <w:sz w:val="20"/>
                <w:szCs w:val="20"/>
              </w:rPr>
              <w:t>147 631,13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0C9F5" w14:textId="3C06E91F" w:rsidR="007B012B" w:rsidRPr="007B012B" w:rsidRDefault="007B012B" w:rsidP="000444C8">
            <w:pPr>
              <w:jc w:val="center"/>
              <w:rPr>
                <w:sz w:val="20"/>
                <w:szCs w:val="20"/>
              </w:rPr>
            </w:pPr>
            <w:r w:rsidRPr="007B012B">
              <w:rPr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0700B" w14:textId="1A283D19" w:rsidR="007B012B" w:rsidRPr="007B012B" w:rsidRDefault="007B012B" w:rsidP="000444C8">
            <w:pPr>
              <w:jc w:val="right"/>
              <w:rPr>
                <w:bCs/>
                <w:sz w:val="20"/>
                <w:szCs w:val="20"/>
              </w:rPr>
            </w:pPr>
            <w:r w:rsidRPr="007B012B">
              <w:rPr>
                <w:bCs/>
                <w:sz w:val="20"/>
                <w:szCs w:val="20"/>
              </w:rPr>
              <w:t xml:space="preserve">19,3  </w:t>
            </w:r>
          </w:p>
        </w:tc>
      </w:tr>
      <w:tr w:rsidR="00F51936" w:rsidRPr="004F77E9" w14:paraId="147E6989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EFDA1" w14:textId="77777777"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4DAA3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46E31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41283" w14:textId="12369A0B" w:rsidR="00F51936" w:rsidRPr="004F77E9" w:rsidRDefault="00244C6B" w:rsidP="00A428AD">
            <w:pPr>
              <w:jc w:val="right"/>
              <w:rPr>
                <w:b/>
                <w:bCs/>
                <w:sz w:val="20"/>
                <w:szCs w:val="20"/>
              </w:rPr>
            </w:pPr>
            <w:r w:rsidRPr="00244C6B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4C6B">
              <w:rPr>
                <w:b/>
                <w:bCs/>
                <w:sz w:val="20"/>
                <w:szCs w:val="20"/>
              </w:rPr>
              <w:t>339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4C6B">
              <w:rPr>
                <w:b/>
                <w:bCs/>
                <w:sz w:val="20"/>
                <w:szCs w:val="20"/>
              </w:rPr>
              <w:t>857,99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6F4B8" w14:textId="3C2C29A5" w:rsidR="00F51936" w:rsidRPr="004F77E9" w:rsidRDefault="00244C6B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 w:rsidRPr="00244C6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4C6B">
              <w:rPr>
                <w:b/>
                <w:bCs/>
                <w:sz w:val="20"/>
                <w:szCs w:val="20"/>
              </w:rPr>
              <w:t>956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4C6B">
              <w:rPr>
                <w:b/>
                <w:bCs/>
                <w:sz w:val="20"/>
                <w:szCs w:val="20"/>
              </w:rPr>
              <w:t>400,56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71B7A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5C8A0" w14:textId="7BC81FFF" w:rsidR="00F51936" w:rsidRPr="004F77E9" w:rsidRDefault="00244C6B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20,9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44C6B" w:rsidRPr="004F77E9" w14:paraId="263BC8CC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36437" w14:textId="77777777" w:rsidR="00244C6B" w:rsidRPr="004F77E9" w:rsidRDefault="00244C6B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87BB5" w14:textId="77777777" w:rsidR="00244C6B" w:rsidRPr="004F77E9" w:rsidRDefault="00244C6B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E8D8C" w14:textId="77777777" w:rsidR="00244C6B" w:rsidRPr="004F77E9" w:rsidRDefault="00244C6B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8EF95" w14:textId="38AB4B0F" w:rsidR="00244C6B" w:rsidRPr="00244C6B" w:rsidRDefault="00244C6B" w:rsidP="00F51936">
            <w:pPr>
              <w:jc w:val="right"/>
              <w:rPr>
                <w:sz w:val="20"/>
                <w:szCs w:val="20"/>
              </w:rPr>
            </w:pPr>
            <w:r w:rsidRPr="00244C6B">
              <w:rPr>
                <w:bCs/>
                <w:sz w:val="20"/>
                <w:szCs w:val="20"/>
              </w:rPr>
              <w:t>9 339 857,99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BD1B1" w14:textId="1601ADC0" w:rsidR="00244C6B" w:rsidRPr="00244C6B" w:rsidRDefault="00244C6B" w:rsidP="00F51936">
            <w:pPr>
              <w:jc w:val="right"/>
              <w:rPr>
                <w:sz w:val="20"/>
                <w:szCs w:val="20"/>
              </w:rPr>
            </w:pPr>
            <w:r w:rsidRPr="00244C6B">
              <w:rPr>
                <w:bCs/>
                <w:sz w:val="20"/>
                <w:szCs w:val="20"/>
              </w:rPr>
              <w:t>1 956 400,56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82D5F" w14:textId="37D5D05D" w:rsidR="00244C6B" w:rsidRPr="00244C6B" w:rsidRDefault="00244C6B" w:rsidP="00F51936">
            <w:pPr>
              <w:jc w:val="center"/>
              <w:rPr>
                <w:sz w:val="20"/>
                <w:szCs w:val="20"/>
              </w:rPr>
            </w:pPr>
            <w:r w:rsidRPr="00244C6B">
              <w:rPr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17D95" w14:textId="4F20610E" w:rsidR="00244C6B" w:rsidRPr="00244C6B" w:rsidRDefault="00244C6B" w:rsidP="00F51936">
            <w:pPr>
              <w:jc w:val="right"/>
              <w:rPr>
                <w:bCs/>
                <w:sz w:val="20"/>
                <w:szCs w:val="20"/>
              </w:rPr>
            </w:pPr>
            <w:r w:rsidRPr="00244C6B">
              <w:rPr>
                <w:bCs/>
                <w:sz w:val="20"/>
                <w:szCs w:val="20"/>
              </w:rPr>
              <w:t xml:space="preserve">20,9  </w:t>
            </w:r>
          </w:p>
        </w:tc>
      </w:tr>
      <w:tr w:rsidR="00F51936" w:rsidRPr="004F77E9" w14:paraId="0E6EE5F4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9303C3" w14:textId="77777777"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43EE2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D4549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7CB8D" w14:textId="034B8972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2</w:t>
            </w:r>
            <w:r w:rsidR="000444C8">
              <w:rPr>
                <w:b/>
                <w:bCs/>
                <w:sz w:val="20"/>
                <w:szCs w:val="20"/>
              </w:rPr>
              <w:t>52</w:t>
            </w:r>
            <w:r w:rsidRPr="004F77E9">
              <w:rPr>
                <w:b/>
                <w:bCs/>
                <w:sz w:val="20"/>
                <w:szCs w:val="20"/>
              </w:rPr>
              <w:t xml:space="preserve"> 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8A562" w14:textId="557DC89C" w:rsidR="00F51936" w:rsidRPr="004F77E9" w:rsidRDefault="00F20633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 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D6D2E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2499E" w14:textId="74E29018" w:rsidR="00F51936" w:rsidRPr="004F77E9" w:rsidRDefault="00F20633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428AD">
              <w:rPr>
                <w:b/>
                <w:bCs/>
                <w:sz w:val="20"/>
                <w:szCs w:val="20"/>
              </w:rPr>
              <w:t>5</w:t>
            </w:r>
            <w:r w:rsidR="00F51936">
              <w:rPr>
                <w:b/>
                <w:bCs/>
                <w:sz w:val="20"/>
                <w:szCs w:val="20"/>
              </w:rPr>
              <w:t>,0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36FB3C19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7873EB" w14:textId="77777777"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3D3A3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B092E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BF1F1" w14:textId="05CF54F9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2</w:t>
            </w:r>
            <w:r w:rsidR="000444C8">
              <w:rPr>
                <w:sz w:val="20"/>
                <w:szCs w:val="20"/>
              </w:rPr>
              <w:t>52</w:t>
            </w:r>
            <w:r w:rsidRPr="004F77E9">
              <w:rPr>
                <w:sz w:val="20"/>
                <w:szCs w:val="20"/>
              </w:rPr>
              <w:t xml:space="preserve"> 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D884A" w14:textId="0F29C36B" w:rsidR="00F51936" w:rsidRPr="004F77E9" w:rsidRDefault="00F20633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F51936" w:rsidRPr="004F77E9">
              <w:rPr>
                <w:sz w:val="20"/>
                <w:szCs w:val="20"/>
              </w:rPr>
              <w:t xml:space="preserve"> 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23B47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8D5B4" w14:textId="5D0984CC" w:rsidR="00F51936" w:rsidRPr="004F77E9" w:rsidRDefault="00F20633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A428AD">
              <w:rPr>
                <w:bCs/>
                <w:sz w:val="20"/>
                <w:szCs w:val="20"/>
              </w:rPr>
              <w:t>5</w:t>
            </w:r>
            <w:r w:rsidR="00F51936" w:rsidRPr="004F77E9">
              <w:rPr>
                <w:bCs/>
                <w:sz w:val="20"/>
                <w:szCs w:val="20"/>
              </w:rPr>
              <w:t xml:space="preserve">,0  </w:t>
            </w:r>
          </w:p>
        </w:tc>
      </w:tr>
      <w:tr w:rsidR="00F51936" w:rsidRPr="004F77E9" w14:paraId="2FFEF010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D5F86" w14:textId="77777777"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68CB8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13E0B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6059B" w14:textId="691C044C" w:rsidR="00F51936" w:rsidRPr="004F77E9" w:rsidRDefault="00F51936" w:rsidP="00F20633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</w:t>
            </w:r>
            <w:r w:rsidR="00F20633">
              <w:rPr>
                <w:b/>
                <w:bCs/>
                <w:sz w:val="20"/>
                <w:szCs w:val="20"/>
              </w:rPr>
              <w:t>4</w:t>
            </w:r>
            <w:r w:rsidR="000444C8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0444C8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00,00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214CD" w14:textId="6E0781BD" w:rsidR="00F51936" w:rsidRPr="004F77E9" w:rsidRDefault="00F20633" w:rsidP="00A428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</w:t>
            </w:r>
            <w:r w:rsidR="000444C8">
              <w:rPr>
                <w:b/>
                <w:bCs/>
                <w:sz w:val="20"/>
                <w:szCs w:val="20"/>
              </w:rPr>
              <w:t>0</w:t>
            </w:r>
            <w:r w:rsidR="00DF76E3">
              <w:rPr>
                <w:b/>
                <w:bCs/>
                <w:sz w:val="20"/>
                <w:szCs w:val="20"/>
              </w:rPr>
              <w:t>0,00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4E24D" w14:textId="77777777"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A781E" w14:textId="277C1BC5" w:rsidR="00F51936" w:rsidRPr="004F77E9" w:rsidRDefault="00F20633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8,4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14:paraId="71F08F1B" w14:textId="77777777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C757F" w14:textId="0195B7B4" w:rsidR="00F51936" w:rsidRPr="004F77E9" w:rsidRDefault="00F20633" w:rsidP="00F51936">
            <w:pPr>
              <w:rPr>
                <w:sz w:val="20"/>
                <w:szCs w:val="20"/>
              </w:rPr>
            </w:pPr>
            <w:r w:rsidRPr="00F2063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46141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3C578" w14:textId="02815179" w:rsidR="00F51936" w:rsidRPr="004F77E9" w:rsidRDefault="00F20633" w:rsidP="00F51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B51AD" w14:textId="40FB3746" w:rsidR="00F51936" w:rsidRPr="004F77E9" w:rsidRDefault="00F51936" w:rsidP="00F20633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</w:t>
            </w:r>
            <w:r w:rsidR="00F20633">
              <w:rPr>
                <w:sz w:val="20"/>
                <w:szCs w:val="20"/>
              </w:rPr>
              <w:t>4</w:t>
            </w:r>
            <w:r w:rsidR="000444C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="000444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00,00</w:t>
            </w:r>
            <w:r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945D2" w14:textId="4553730A" w:rsidR="00F51936" w:rsidRPr="004F77E9" w:rsidRDefault="00F20633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</w:t>
            </w:r>
            <w:r w:rsidR="00A428AD">
              <w:rPr>
                <w:sz w:val="20"/>
                <w:szCs w:val="20"/>
              </w:rPr>
              <w:t>00,0</w:t>
            </w:r>
            <w:r w:rsidR="00DF76E3">
              <w:rPr>
                <w:sz w:val="20"/>
                <w:szCs w:val="20"/>
              </w:rPr>
              <w:t>0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85950" w14:textId="77777777"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72B99" w14:textId="770D25EC" w:rsidR="00F51936" w:rsidRPr="004F77E9" w:rsidRDefault="00F20633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8,4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</w:tbl>
    <w:p w14:paraId="34AEE8D5" w14:textId="77777777" w:rsidR="006C7F1B" w:rsidRDefault="006C7F1B" w:rsidP="00184ABA"/>
    <w:p w14:paraId="35270E1E" w14:textId="77777777" w:rsidR="006C7F1B" w:rsidRDefault="006C7F1B" w:rsidP="00184ABA"/>
    <w:p w14:paraId="36556D77" w14:textId="77777777" w:rsidR="00056379" w:rsidRDefault="00056379" w:rsidP="006C7F1B">
      <w:pPr>
        <w:jc w:val="right"/>
      </w:pPr>
    </w:p>
    <w:p w14:paraId="06553C89" w14:textId="77777777" w:rsidR="00056379" w:rsidRDefault="00056379" w:rsidP="006C7F1B">
      <w:pPr>
        <w:jc w:val="right"/>
      </w:pPr>
    </w:p>
    <w:p w14:paraId="0F000021" w14:textId="77777777" w:rsidR="00056379" w:rsidRDefault="00056379" w:rsidP="006C7F1B">
      <w:pPr>
        <w:jc w:val="right"/>
      </w:pPr>
    </w:p>
    <w:p w14:paraId="0E11B9D9" w14:textId="77777777" w:rsidR="00056379" w:rsidRDefault="00056379" w:rsidP="006C7F1B">
      <w:pPr>
        <w:jc w:val="right"/>
      </w:pPr>
    </w:p>
    <w:p w14:paraId="591374B9" w14:textId="77777777" w:rsidR="00056379" w:rsidRDefault="00056379" w:rsidP="006C7F1B">
      <w:pPr>
        <w:jc w:val="right"/>
      </w:pPr>
    </w:p>
    <w:p w14:paraId="5A71D491" w14:textId="77777777" w:rsidR="00056379" w:rsidRDefault="00056379" w:rsidP="006C7F1B">
      <w:pPr>
        <w:jc w:val="right"/>
      </w:pPr>
    </w:p>
    <w:p w14:paraId="5BF4A613" w14:textId="77777777" w:rsidR="004F77E9" w:rsidRDefault="004F77E9" w:rsidP="006C7F1B">
      <w:pPr>
        <w:jc w:val="right"/>
      </w:pPr>
    </w:p>
    <w:p w14:paraId="53941A37" w14:textId="77777777" w:rsidR="004F77E9" w:rsidRDefault="004F77E9" w:rsidP="006C7F1B">
      <w:pPr>
        <w:jc w:val="right"/>
      </w:pPr>
    </w:p>
    <w:p w14:paraId="73BE9EB9" w14:textId="77777777" w:rsidR="004F77E9" w:rsidRDefault="004F77E9" w:rsidP="006C7F1B">
      <w:pPr>
        <w:jc w:val="right"/>
      </w:pPr>
    </w:p>
    <w:p w14:paraId="72DC0AE0" w14:textId="77777777" w:rsidR="004F77E9" w:rsidRDefault="004F77E9" w:rsidP="006C7F1B">
      <w:pPr>
        <w:jc w:val="right"/>
      </w:pPr>
    </w:p>
    <w:p w14:paraId="7E9A3453" w14:textId="77777777" w:rsidR="004F77E9" w:rsidRDefault="004F77E9" w:rsidP="006C7F1B">
      <w:pPr>
        <w:jc w:val="right"/>
      </w:pPr>
    </w:p>
    <w:p w14:paraId="7CD64537" w14:textId="77777777" w:rsidR="004F77E9" w:rsidRDefault="004F77E9" w:rsidP="006C7F1B">
      <w:pPr>
        <w:jc w:val="right"/>
      </w:pPr>
    </w:p>
    <w:p w14:paraId="432A52EE" w14:textId="77777777" w:rsidR="004F77E9" w:rsidRDefault="004F77E9" w:rsidP="006C7F1B">
      <w:pPr>
        <w:jc w:val="right"/>
      </w:pPr>
    </w:p>
    <w:p w14:paraId="49BC495B" w14:textId="77777777" w:rsidR="004F77E9" w:rsidRDefault="004F77E9" w:rsidP="006C7F1B">
      <w:pPr>
        <w:jc w:val="right"/>
      </w:pPr>
    </w:p>
    <w:p w14:paraId="5756FA2E" w14:textId="77777777" w:rsidR="004F77E9" w:rsidRDefault="004F77E9" w:rsidP="006C7F1B">
      <w:pPr>
        <w:jc w:val="right"/>
      </w:pPr>
    </w:p>
    <w:p w14:paraId="3EC8938C" w14:textId="77777777" w:rsidR="004F77E9" w:rsidRDefault="004F77E9" w:rsidP="006C7F1B">
      <w:pPr>
        <w:jc w:val="right"/>
      </w:pPr>
    </w:p>
    <w:p w14:paraId="2FD13DB9" w14:textId="77777777" w:rsidR="004F77E9" w:rsidRDefault="004F77E9" w:rsidP="006C7F1B">
      <w:pPr>
        <w:jc w:val="right"/>
      </w:pPr>
    </w:p>
    <w:p w14:paraId="0939B036" w14:textId="77777777" w:rsidR="004F77E9" w:rsidRDefault="004F77E9" w:rsidP="006C7F1B">
      <w:pPr>
        <w:jc w:val="right"/>
      </w:pPr>
    </w:p>
    <w:p w14:paraId="0529BE78" w14:textId="77777777" w:rsidR="004F77E9" w:rsidRDefault="004F77E9" w:rsidP="006C7F1B">
      <w:pPr>
        <w:jc w:val="right"/>
      </w:pPr>
    </w:p>
    <w:p w14:paraId="2D7CB393" w14:textId="77777777" w:rsidR="004F77E9" w:rsidRDefault="004F77E9" w:rsidP="006C7F1B">
      <w:pPr>
        <w:jc w:val="right"/>
      </w:pPr>
    </w:p>
    <w:p w14:paraId="2401C7CD" w14:textId="77777777" w:rsidR="004F77E9" w:rsidRDefault="004F77E9" w:rsidP="006C7F1B">
      <w:pPr>
        <w:jc w:val="right"/>
      </w:pPr>
    </w:p>
    <w:p w14:paraId="735ABC31" w14:textId="77777777" w:rsidR="00056379" w:rsidRDefault="00056379" w:rsidP="006C7F1B">
      <w:pPr>
        <w:jc w:val="right"/>
      </w:pPr>
    </w:p>
    <w:p w14:paraId="7AF290E5" w14:textId="77777777" w:rsidR="00056379" w:rsidRDefault="00056379" w:rsidP="006C7F1B">
      <w:pPr>
        <w:jc w:val="right"/>
      </w:pPr>
    </w:p>
    <w:p w14:paraId="46AD8D03" w14:textId="77777777" w:rsidR="00056379" w:rsidRDefault="00056379" w:rsidP="006C7F1B">
      <w:pPr>
        <w:jc w:val="right"/>
      </w:pPr>
    </w:p>
    <w:p w14:paraId="0B07949E" w14:textId="77777777" w:rsidR="004F77E9" w:rsidRDefault="004F77E9" w:rsidP="006C7F1B">
      <w:pPr>
        <w:jc w:val="right"/>
      </w:pPr>
    </w:p>
    <w:p w14:paraId="3CDD33C9" w14:textId="77777777" w:rsidR="004F77E9" w:rsidRDefault="004F77E9" w:rsidP="006C7F1B">
      <w:pPr>
        <w:jc w:val="right"/>
      </w:pPr>
    </w:p>
    <w:p w14:paraId="0D187D50" w14:textId="77777777" w:rsidR="004F77E9" w:rsidRDefault="004F77E9" w:rsidP="006C7F1B">
      <w:pPr>
        <w:jc w:val="right"/>
      </w:pPr>
    </w:p>
    <w:p w14:paraId="7F8C30FD" w14:textId="77777777" w:rsidR="004F77E9" w:rsidRDefault="004F77E9" w:rsidP="006C7F1B">
      <w:pPr>
        <w:jc w:val="right"/>
      </w:pPr>
    </w:p>
    <w:p w14:paraId="40404C53" w14:textId="77777777" w:rsidR="004F77E9" w:rsidRDefault="004F77E9" w:rsidP="006C7F1B">
      <w:pPr>
        <w:jc w:val="right"/>
      </w:pPr>
    </w:p>
    <w:p w14:paraId="7DBCF413" w14:textId="77777777" w:rsidR="004F77E9" w:rsidRDefault="004F77E9" w:rsidP="006C7F1B">
      <w:pPr>
        <w:jc w:val="right"/>
      </w:pPr>
    </w:p>
    <w:p w14:paraId="54EC7AA2" w14:textId="77777777" w:rsidR="004F77E9" w:rsidRDefault="004F77E9" w:rsidP="006C7F1B">
      <w:pPr>
        <w:jc w:val="right"/>
      </w:pPr>
    </w:p>
    <w:p w14:paraId="0F296AE7" w14:textId="77777777" w:rsidR="004F77E9" w:rsidRDefault="004F77E9" w:rsidP="006C7F1B">
      <w:pPr>
        <w:jc w:val="right"/>
      </w:pPr>
    </w:p>
    <w:p w14:paraId="42F6CF6C" w14:textId="77777777" w:rsidR="004F77E9" w:rsidRDefault="004F77E9" w:rsidP="006C7F1B">
      <w:pPr>
        <w:jc w:val="right"/>
      </w:pPr>
    </w:p>
    <w:p w14:paraId="11804238" w14:textId="77777777" w:rsidR="004F77E9" w:rsidRDefault="004F77E9" w:rsidP="006C7F1B">
      <w:pPr>
        <w:jc w:val="right"/>
      </w:pPr>
    </w:p>
    <w:p w14:paraId="00792BF9" w14:textId="77777777" w:rsidR="004F77E9" w:rsidRDefault="004F77E9" w:rsidP="006C7F1B">
      <w:pPr>
        <w:jc w:val="right"/>
      </w:pPr>
    </w:p>
    <w:p w14:paraId="4398A9D4" w14:textId="77777777" w:rsidR="004F77E9" w:rsidRDefault="004F77E9" w:rsidP="006C7F1B">
      <w:pPr>
        <w:jc w:val="right"/>
      </w:pPr>
    </w:p>
    <w:p w14:paraId="52B7F099" w14:textId="77777777" w:rsidR="004F77E9" w:rsidRDefault="004F77E9" w:rsidP="006C7F1B">
      <w:pPr>
        <w:jc w:val="right"/>
      </w:pPr>
    </w:p>
    <w:p w14:paraId="759606EE" w14:textId="77777777" w:rsidR="004F77E9" w:rsidRDefault="004F77E9" w:rsidP="006C7F1B">
      <w:pPr>
        <w:jc w:val="right"/>
      </w:pPr>
    </w:p>
    <w:p w14:paraId="1794C123" w14:textId="77777777" w:rsidR="0026105A" w:rsidRDefault="0026105A" w:rsidP="006C7F1B">
      <w:pPr>
        <w:jc w:val="right"/>
      </w:pPr>
    </w:p>
    <w:p w14:paraId="40C22C1D" w14:textId="77777777" w:rsidR="006C7F1B" w:rsidRDefault="006C7F1B" w:rsidP="006C7F1B">
      <w:pPr>
        <w:jc w:val="right"/>
      </w:pPr>
      <w:r>
        <w:lastRenderedPageBreak/>
        <w:t xml:space="preserve">Приложение 3 </w:t>
      </w:r>
    </w:p>
    <w:p w14:paraId="74232A8D" w14:textId="77777777" w:rsidR="006C7F1B" w:rsidRDefault="006C7F1B" w:rsidP="006C7F1B">
      <w:pPr>
        <w:jc w:val="right"/>
      </w:pPr>
      <w:r>
        <w:t>к постановлению администрации</w:t>
      </w:r>
    </w:p>
    <w:p w14:paraId="04245125" w14:textId="77777777" w:rsidR="006C7F1B" w:rsidRDefault="006C7F1B" w:rsidP="006C7F1B">
      <w:pPr>
        <w:jc w:val="right"/>
      </w:pPr>
      <w:r>
        <w:t>городского поселения Кондинское</w:t>
      </w:r>
    </w:p>
    <w:p w14:paraId="28070902" w14:textId="391CFE30" w:rsidR="00056379" w:rsidRDefault="00F20633" w:rsidP="00F20633">
      <w:pPr>
        <w:tabs>
          <w:tab w:val="left" w:pos="1260"/>
        </w:tabs>
        <w:ind w:left="360"/>
        <w:jc w:val="right"/>
      </w:pPr>
      <w:r w:rsidRPr="0026105A">
        <w:t xml:space="preserve">от </w:t>
      </w:r>
      <w:r>
        <w:t xml:space="preserve">12 апреля </w:t>
      </w:r>
      <w:r w:rsidRPr="0026105A">
        <w:t>202</w:t>
      </w:r>
      <w:r>
        <w:t>3</w:t>
      </w:r>
      <w:r w:rsidRPr="0026105A">
        <w:t xml:space="preserve"> года № </w:t>
      </w:r>
      <w:r>
        <w:t>67</w:t>
      </w:r>
    </w:p>
    <w:p w14:paraId="28503973" w14:textId="77777777" w:rsidR="00F20633" w:rsidRDefault="00F20633" w:rsidP="00F20633">
      <w:pPr>
        <w:tabs>
          <w:tab w:val="left" w:pos="1260"/>
        </w:tabs>
        <w:ind w:left="360"/>
        <w:jc w:val="right"/>
      </w:pPr>
    </w:p>
    <w:p w14:paraId="30F14D26" w14:textId="77777777" w:rsidR="00056379" w:rsidRPr="00056379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056379">
        <w:rPr>
          <w:b/>
        </w:rPr>
        <w:t xml:space="preserve">Отчет об исполнении по источникам внутреннего финансирования дефицита бюджета муниципального образования городское поселение </w:t>
      </w:r>
      <w:r w:rsidR="00056379" w:rsidRPr="00056379">
        <w:rPr>
          <w:b/>
        </w:rPr>
        <w:t>Кондинское</w:t>
      </w:r>
      <w:r w:rsidRPr="00056379">
        <w:rPr>
          <w:b/>
        </w:rPr>
        <w:t xml:space="preserve"> </w:t>
      </w:r>
    </w:p>
    <w:p w14:paraId="34296E3E" w14:textId="77777777" w:rsidR="006C7F1B" w:rsidRPr="00056379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056379">
        <w:rPr>
          <w:b/>
        </w:rPr>
        <w:t xml:space="preserve">по кодам </w:t>
      </w:r>
      <w:proofErr w:type="gramStart"/>
      <w:r w:rsidRPr="00056379">
        <w:rPr>
          <w:b/>
        </w:rPr>
        <w:t>классификации источников финансирования дефицитов бюджетов</w:t>
      </w:r>
      <w:proofErr w:type="gramEnd"/>
    </w:p>
    <w:p w14:paraId="34770648" w14:textId="54673F63" w:rsidR="00056379" w:rsidRDefault="00056379" w:rsidP="006C7F1B">
      <w:pPr>
        <w:tabs>
          <w:tab w:val="left" w:pos="1260"/>
        </w:tabs>
        <w:ind w:left="360"/>
        <w:jc w:val="center"/>
      </w:pPr>
      <w:r w:rsidRPr="00056379">
        <w:rPr>
          <w:b/>
        </w:rPr>
        <w:t xml:space="preserve">за </w:t>
      </w:r>
      <w:r w:rsidR="00F20633">
        <w:rPr>
          <w:b/>
        </w:rPr>
        <w:t>1 квартал 2023</w:t>
      </w:r>
      <w:r w:rsidRPr="00056379">
        <w:rPr>
          <w:b/>
        </w:rPr>
        <w:t xml:space="preserve"> года</w:t>
      </w:r>
    </w:p>
    <w:p w14:paraId="5538D61E" w14:textId="77777777" w:rsidR="006C7F1B" w:rsidRDefault="006C7F1B" w:rsidP="006C7F1B">
      <w:pPr>
        <w:tabs>
          <w:tab w:val="left" w:pos="1260"/>
        </w:tabs>
        <w:ind w:left="360"/>
        <w:jc w:val="right"/>
      </w:pPr>
      <w:r>
        <w:t>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46"/>
        <w:gridCol w:w="2584"/>
        <w:gridCol w:w="1591"/>
        <w:gridCol w:w="1383"/>
        <w:gridCol w:w="1650"/>
      </w:tblGrid>
      <w:tr w:rsidR="006C7F1B" w:rsidRPr="004F77E9" w14:paraId="072780DD" w14:textId="77777777" w:rsidTr="00DC564A">
        <w:trPr>
          <w:trHeight w:val="5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B0E33" w14:textId="77777777"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4F77E9">
              <w:rPr>
                <w:sz w:val="20"/>
                <w:szCs w:val="2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C7114" w14:textId="77777777"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C8BC" w14:textId="77777777"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A9AE" w14:textId="77777777"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Исполнение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3E16" w14:textId="4DC0A922" w:rsidR="006C7F1B" w:rsidRPr="004F77E9" w:rsidRDefault="006C7F1B" w:rsidP="00F20633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Остаток на 01</w:t>
            </w:r>
            <w:r w:rsidR="00C949D9">
              <w:rPr>
                <w:sz w:val="20"/>
                <w:szCs w:val="20"/>
              </w:rPr>
              <w:t>.</w:t>
            </w:r>
            <w:r w:rsidR="00F20633">
              <w:rPr>
                <w:sz w:val="20"/>
                <w:szCs w:val="20"/>
              </w:rPr>
              <w:t>04</w:t>
            </w:r>
            <w:r w:rsidRPr="004F77E9">
              <w:rPr>
                <w:sz w:val="20"/>
                <w:szCs w:val="20"/>
              </w:rPr>
              <w:t>.202</w:t>
            </w:r>
            <w:r w:rsidR="00F20633">
              <w:rPr>
                <w:sz w:val="20"/>
                <w:szCs w:val="20"/>
              </w:rPr>
              <w:t>3</w:t>
            </w:r>
          </w:p>
        </w:tc>
      </w:tr>
      <w:tr w:rsidR="006C7F1B" w:rsidRPr="004F77E9" w14:paraId="60FDD779" w14:textId="77777777" w:rsidTr="00DC564A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75639" w14:textId="77777777"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37FD2" w14:textId="77777777"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5279" w14:textId="77777777"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D078" w14:textId="77777777"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9264" w14:textId="77777777" w:rsidR="006C7F1B" w:rsidRPr="004F77E9" w:rsidRDefault="006C7F1B">
            <w:pPr>
              <w:rPr>
                <w:sz w:val="20"/>
                <w:szCs w:val="20"/>
              </w:rPr>
            </w:pPr>
          </w:p>
        </w:tc>
      </w:tr>
      <w:tr w:rsidR="00F20633" w:rsidRPr="00F20633" w14:paraId="48BC60E0" w14:textId="77777777" w:rsidTr="00DC564A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B61D5" w14:textId="2DB52D7D" w:rsidR="00F20633" w:rsidRPr="00F20633" w:rsidRDefault="00F20633">
            <w:pPr>
              <w:rPr>
                <w:b/>
                <w:sz w:val="20"/>
                <w:szCs w:val="20"/>
              </w:rPr>
            </w:pPr>
            <w:r w:rsidRPr="00F20633">
              <w:rPr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 w:rsidRPr="00F20633">
              <w:rPr>
                <w:b/>
                <w:sz w:val="20"/>
                <w:szCs w:val="20"/>
              </w:rPr>
              <w:t>кондинское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4F960" w14:textId="7DDD4BE3" w:rsidR="00F20633" w:rsidRPr="00F20633" w:rsidRDefault="00F20633">
            <w:pPr>
              <w:rPr>
                <w:b/>
                <w:sz w:val="20"/>
                <w:szCs w:val="20"/>
              </w:rPr>
            </w:pPr>
            <w:r w:rsidRPr="00F20633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BF46" w14:textId="4FC783E6" w:rsidR="00F20633" w:rsidRPr="00F20633" w:rsidRDefault="00F20633" w:rsidP="00F206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7 625 778,68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D3BF" w14:textId="40548552" w:rsidR="00F20633" w:rsidRPr="00F20633" w:rsidRDefault="00F20633" w:rsidP="00F206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1 115 418,59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0EC5" w14:textId="7CBD4387" w:rsidR="00F20633" w:rsidRPr="00F20633" w:rsidRDefault="00F20633" w:rsidP="00F206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6 510 360,09</w:t>
            </w:r>
          </w:p>
        </w:tc>
      </w:tr>
      <w:tr w:rsidR="00F20633" w:rsidRPr="004F77E9" w14:paraId="457DD646" w14:textId="77777777" w:rsidTr="00182DF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324C" w14:textId="77777777" w:rsidR="00F20633" w:rsidRPr="004F77E9" w:rsidRDefault="00F20633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65252" w14:textId="77777777" w:rsidR="00F20633" w:rsidRPr="004F77E9" w:rsidRDefault="00F20633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650 01 05 00 00 00 0000 000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7BFAB" w14:textId="769D1A65" w:rsidR="00F20633" w:rsidRPr="004F77E9" w:rsidRDefault="00F20633" w:rsidP="00F20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7 625 778,68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3E6EB" w14:textId="235859E0" w:rsidR="00F20633" w:rsidRPr="004F77E9" w:rsidRDefault="00F20633" w:rsidP="00F20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1 115 418,59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CE1C3" w14:textId="3EA1FE44" w:rsidR="00F20633" w:rsidRPr="004F77E9" w:rsidRDefault="00F20633" w:rsidP="00F20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6 510 360,09</w:t>
            </w:r>
          </w:p>
        </w:tc>
      </w:tr>
      <w:tr w:rsidR="006C7F1B" w:rsidRPr="004F77E9" w14:paraId="0A649DB4" w14:textId="77777777" w:rsidTr="00DC564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20C82" w14:textId="77777777"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678E0" w14:textId="77777777" w:rsidR="006C7F1B" w:rsidRPr="004F77E9" w:rsidRDefault="006C7F1B" w:rsidP="00243C43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650 01 05 02 00 00 0000 500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7CBD7" w14:textId="26C095D0" w:rsidR="006C7F1B" w:rsidRPr="004F77E9" w:rsidRDefault="00243C43" w:rsidP="00F20633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-   </w:t>
            </w:r>
            <w:r w:rsidR="00F20633">
              <w:rPr>
                <w:b/>
                <w:bCs/>
                <w:sz w:val="20"/>
                <w:szCs w:val="20"/>
              </w:rPr>
              <w:t>51 454 738,54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3E639" w14:textId="2583556F" w:rsidR="006C7F1B" w:rsidRPr="004F77E9" w:rsidRDefault="006C7F1B" w:rsidP="00F20633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- </w:t>
            </w:r>
            <w:r w:rsidR="00D85593">
              <w:rPr>
                <w:b/>
                <w:bCs/>
                <w:sz w:val="20"/>
                <w:szCs w:val="20"/>
              </w:rPr>
              <w:t>9 770 036,66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400EE" w14:textId="6D6F1EC3" w:rsidR="006C7F1B" w:rsidRPr="004F77E9" w:rsidRDefault="006C7F1B" w:rsidP="00D85593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-</w:t>
            </w:r>
            <w:r w:rsidR="00D85593">
              <w:rPr>
                <w:b/>
                <w:bCs/>
                <w:sz w:val="20"/>
                <w:szCs w:val="20"/>
              </w:rPr>
              <w:t xml:space="preserve"> 41 684 701,88</w:t>
            </w:r>
          </w:p>
        </w:tc>
      </w:tr>
      <w:tr w:rsidR="00D85593" w:rsidRPr="004F77E9" w14:paraId="5DE46204" w14:textId="77777777" w:rsidTr="00DC564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2C3CD" w14:textId="77777777" w:rsidR="00D85593" w:rsidRPr="004F77E9" w:rsidRDefault="00D85593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E7F43" w14:textId="77777777" w:rsidR="00D85593" w:rsidRPr="004F77E9" w:rsidRDefault="00D85593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2DD8" w14:textId="2ECB39AE" w:rsidR="00D85593" w:rsidRPr="00D85593" w:rsidRDefault="00D85593" w:rsidP="006F1AE7">
            <w:pPr>
              <w:jc w:val="center"/>
              <w:rPr>
                <w:bCs/>
                <w:sz w:val="20"/>
                <w:szCs w:val="20"/>
              </w:rPr>
            </w:pPr>
            <w:r w:rsidRPr="00D85593">
              <w:rPr>
                <w:bCs/>
                <w:sz w:val="20"/>
                <w:szCs w:val="20"/>
              </w:rPr>
              <w:t>-   51 454 738,54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C7EBA" w14:textId="0887D221" w:rsidR="00D85593" w:rsidRPr="00D85593" w:rsidRDefault="00D85593" w:rsidP="006F1AE7">
            <w:pPr>
              <w:jc w:val="center"/>
              <w:rPr>
                <w:bCs/>
                <w:sz w:val="20"/>
                <w:szCs w:val="20"/>
              </w:rPr>
            </w:pPr>
            <w:r w:rsidRPr="00D85593">
              <w:rPr>
                <w:bCs/>
                <w:sz w:val="20"/>
                <w:szCs w:val="20"/>
              </w:rPr>
              <w:t>- 9 770 036,66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67572" w14:textId="35743CC0" w:rsidR="00D85593" w:rsidRPr="00D85593" w:rsidRDefault="00D85593" w:rsidP="006F1AE7">
            <w:pPr>
              <w:jc w:val="center"/>
              <w:rPr>
                <w:bCs/>
                <w:sz w:val="20"/>
                <w:szCs w:val="20"/>
              </w:rPr>
            </w:pPr>
            <w:r w:rsidRPr="00D85593">
              <w:rPr>
                <w:bCs/>
                <w:sz w:val="20"/>
                <w:szCs w:val="20"/>
              </w:rPr>
              <w:t>- 41 684 701,88</w:t>
            </w:r>
          </w:p>
        </w:tc>
      </w:tr>
      <w:tr w:rsidR="00D85593" w:rsidRPr="004F77E9" w14:paraId="36B5313F" w14:textId="77777777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117DC" w14:textId="77777777" w:rsidR="00D85593" w:rsidRPr="004F77E9" w:rsidRDefault="00D85593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D15AE" w14:textId="77777777" w:rsidR="00D85593" w:rsidRPr="004F77E9" w:rsidRDefault="00D85593" w:rsidP="00DC564A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650 01 05 02 01 13 0000 510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5AE58" w14:textId="2FB0FC77" w:rsidR="00D85593" w:rsidRPr="00D85593" w:rsidRDefault="00D85593" w:rsidP="006F1AE7">
            <w:pPr>
              <w:jc w:val="center"/>
              <w:rPr>
                <w:bCs/>
                <w:sz w:val="20"/>
                <w:szCs w:val="20"/>
              </w:rPr>
            </w:pPr>
            <w:r w:rsidRPr="00D85593">
              <w:rPr>
                <w:bCs/>
                <w:sz w:val="20"/>
                <w:szCs w:val="20"/>
              </w:rPr>
              <w:t>-   51 454 738,54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E42A9" w14:textId="21314A3C" w:rsidR="00D85593" w:rsidRPr="00D85593" w:rsidRDefault="00D85593" w:rsidP="006F1AE7">
            <w:pPr>
              <w:jc w:val="center"/>
              <w:rPr>
                <w:bCs/>
                <w:sz w:val="20"/>
                <w:szCs w:val="20"/>
              </w:rPr>
            </w:pPr>
            <w:r w:rsidRPr="00D85593">
              <w:rPr>
                <w:bCs/>
                <w:sz w:val="20"/>
                <w:szCs w:val="20"/>
              </w:rPr>
              <w:t>- 9 770 036,66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FF4F6" w14:textId="5434AEDC" w:rsidR="00D85593" w:rsidRPr="00D85593" w:rsidRDefault="00D85593" w:rsidP="006F1AE7">
            <w:pPr>
              <w:jc w:val="center"/>
              <w:rPr>
                <w:bCs/>
                <w:sz w:val="20"/>
                <w:szCs w:val="20"/>
              </w:rPr>
            </w:pPr>
            <w:r w:rsidRPr="00D85593">
              <w:rPr>
                <w:bCs/>
                <w:sz w:val="20"/>
                <w:szCs w:val="20"/>
              </w:rPr>
              <w:t>- 41 684 701,88</w:t>
            </w:r>
          </w:p>
        </w:tc>
      </w:tr>
      <w:tr w:rsidR="006C7F1B" w:rsidRPr="004F77E9" w14:paraId="3EC8A9ED" w14:textId="77777777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F1A59" w14:textId="77777777"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2A7B8" w14:textId="77777777" w:rsidR="006C7F1B" w:rsidRPr="004F77E9" w:rsidRDefault="006C7F1B" w:rsidP="00DC564A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650 01 05 02 00 00 0000 600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8FA17" w14:textId="3622E253" w:rsidR="006C7F1B" w:rsidRPr="004F77E9" w:rsidRDefault="00D85593" w:rsidP="00D855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59 080 517,22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EF955" w14:textId="42F1D071" w:rsidR="006C7F1B" w:rsidRPr="004F77E9" w:rsidRDefault="00D85593" w:rsidP="00D855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10 885 455,25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FF577" w14:textId="796BD7DF" w:rsidR="006C7F1B" w:rsidRPr="004F77E9" w:rsidRDefault="00D85593" w:rsidP="00D855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48 195 061,97</w:t>
            </w:r>
          </w:p>
        </w:tc>
      </w:tr>
      <w:tr w:rsidR="00D85593" w:rsidRPr="004F77E9" w14:paraId="412F4D57" w14:textId="77777777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BBED1" w14:textId="77777777" w:rsidR="00D85593" w:rsidRPr="004F77E9" w:rsidRDefault="00D85593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429F9" w14:textId="77777777" w:rsidR="00D85593" w:rsidRPr="004F77E9" w:rsidRDefault="00D85593" w:rsidP="00DC564A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B0B53" w14:textId="2AAB07BA" w:rsidR="00D85593" w:rsidRPr="00D85593" w:rsidRDefault="00D85593" w:rsidP="00D85593">
            <w:pPr>
              <w:jc w:val="right"/>
              <w:rPr>
                <w:bCs/>
                <w:sz w:val="20"/>
                <w:szCs w:val="20"/>
              </w:rPr>
            </w:pPr>
            <w:r w:rsidRPr="00D85593">
              <w:rPr>
                <w:bCs/>
                <w:sz w:val="20"/>
                <w:szCs w:val="20"/>
              </w:rPr>
              <w:t>59 080 517,22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E4F23" w14:textId="00729199" w:rsidR="00D85593" w:rsidRPr="00D85593" w:rsidRDefault="00D85593" w:rsidP="00D85593">
            <w:pPr>
              <w:jc w:val="right"/>
              <w:rPr>
                <w:bCs/>
                <w:sz w:val="20"/>
                <w:szCs w:val="20"/>
              </w:rPr>
            </w:pPr>
            <w:r w:rsidRPr="00D85593">
              <w:rPr>
                <w:bCs/>
                <w:sz w:val="20"/>
                <w:szCs w:val="20"/>
              </w:rPr>
              <w:t>10 885 455,25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EBF57" w14:textId="5F7160EA" w:rsidR="00D85593" w:rsidRPr="00D85593" w:rsidRDefault="00D85593" w:rsidP="00D85593">
            <w:pPr>
              <w:jc w:val="right"/>
              <w:rPr>
                <w:bCs/>
                <w:sz w:val="20"/>
                <w:szCs w:val="20"/>
              </w:rPr>
            </w:pPr>
            <w:r w:rsidRPr="00D85593">
              <w:rPr>
                <w:bCs/>
                <w:sz w:val="20"/>
                <w:szCs w:val="20"/>
              </w:rPr>
              <w:t>48 195 061,97</w:t>
            </w:r>
          </w:p>
        </w:tc>
      </w:tr>
      <w:tr w:rsidR="00D85593" w:rsidRPr="004F77E9" w14:paraId="67C2DA91" w14:textId="77777777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6C943" w14:textId="77777777" w:rsidR="00D85593" w:rsidRPr="004F77E9" w:rsidRDefault="00D85593" w:rsidP="00714009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3F431" w14:textId="77777777" w:rsidR="00D85593" w:rsidRPr="004F77E9" w:rsidRDefault="00D85593" w:rsidP="00714009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650 01 05 02 01 13 0000 610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BE860" w14:textId="5CF64FD6" w:rsidR="00D85593" w:rsidRPr="00D85593" w:rsidRDefault="00D85593" w:rsidP="00D85593">
            <w:pPr>
              <w:jc w:val="right"/>
              <w:rPr>
                <w:bCs/>
                <w:sz w:val="20"/>
                <w:szCs w:val="20"/>
              </w:rPr>
            </w:pPr>
            <w:r w:rsidRPr="00D85593">
              <w:rPr>
                <w:bCs/>
                <w:sz w:val="20"/>
                <w:szCs w:val="20"/>
              </w:rPr>
              <w:t>59 080 517,22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E65EA" w14:textId="7099B76C" w:rsidR="00D85593" w:rsidRPr="00D85593" w:rsidRDefault="00D85593" w:rsidP="00D85593">
            <w:pPr>
              <w:jc w:val="right"/>
              <w:rPr>
                <w:bCs/>
                <w:sz w:val="20"/>
                <w:szCs w:val="20"/>
              </w:rPr>
            </w:pPr>
            <w:r w:rsidRPr="00D85593">
              <w:rPr>
                <w:bCs/>
                <w:sz w:val="20"/>
                <w:szCs w:val="20"/>
              </w:rPr>
              <w:t>10 885 455,25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C74E" w14:textId="34867E94" w:rsidR="00D85593" w:rsidRPr="00D85593" w:rsidRDefault="00D85593" w:rsidP="00D85593">
            <w:pPr>
              <w:jc w:val="right"/>
              <w:rPr>
                <w:bCs/>
                <w:sz w:val="20"/>
                <w:szCs w:val="20"/>
              </w:rPr>
            </w:pPr>
            <w:r w:rsidRPr="00D85593">
              <w:rPr>
                <w:bCs/>
                <w:sz w:val="20"/>
                <w:szCs w:val="20"/>
              </w:rPr>
              <w:t>48 195 061,97</w:t>
            </w:r>
          </w:p>
        </w:tc>
      </w:tr>
      <w:tr w:rsidR="00D85593" w:rsidRPr="004F77E9" w14:paraId="554574C3" w14:textId="77777777" w:rsidTr="00CE60B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7E7B5" w14:textId="77777777" w:rsidR="00D85593" w:rsidRPr="004F77E9" w:rsidRDefault="00D85593" w:rsidP="00237ED2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0EE56" w14:textId="77777777" w:rsidR="00D85593" w:rsidRPr="004F77E9" w:rsidRDefault="00D85593" w:rsidP="00237ED2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41C14" w14:textId="78C21D80" w:rsidR="00D85593" w:rsidRPr="004F77E9" w:rsidRDefault="00D85593" w:rsidP="00D855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7 625 778,68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60602" w14:textId="7D3F6000" w:rsidR="00D85593" w:rsidRPr="004F77E9" w:rsidRDefault="00D85593" w:rsidP="00D855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1 115 418,59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12CEE" w14:textId="1B73339B" w:rsidR="00D85593" w:rsidRPr="004F77E9" w:rsidRDefault="00D85593" w:rsidP="00D855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6 510 360,09</w:t>
            </w:r>
          </w:p>
        </w:tc>
      </w:tr>
    </w:tbl>
    <w:p w14:paraId="649D2F8F" w14:textId="77777777" w:rsidR="006C7F1B" w:rsidRDefault="006C7F1B" w:rsidP="00184ABA">
      <w:bookmarkStart w:id="0" w:name="_GoBack"/>
      <w:bookmarkEnd w:id="0"/>
    </w:p>
    <w:sectPr w:rsidR="006C7F1B" w:rsidSect="007B04A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392"/>
    <w:multiLevelType w:val="multilevel"/>
    <w:tmpl w:val="B12C55A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</w:lvl>
  </w:abstractNum>
  <w:abstractNum w:abstractNumId="1">
    <w:nsid w:val="4A2407C3"/>
    <w:multiLevelType w:val="hybridMultilevel"/>
    <w:tmpl w:val="E1AC37CA"/>
    <w:lvl w:ilvl="0" w:tplc="1BF02E9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C6"/>
    <w:rsid w:val="0000029D"/>
    <w:rsid w:val="00023C6E"/>
    <w:rsid w:val="00024534"/>
    <w:rsid w:val="00027DC2"/>
    <w:rsid w:val="00035101"/>
    <w:rsid w:val="000444C8"/>
    <w:rsid w:val="000446B6"/>
    <w:rsid w:val="00056379"/>
    <w:rsid w:val="000A0D47"/>
    <w:rsid w:val="000A1F81"/>
    <w:rsid w:val="000D5E45"/>
    <w:rsid w:val="000E09B4"/>
    <w:rsid w:val="000E3E60"/>
    <w:rsid w:val="000F15B3"/>
    <w:rsid w:val="000F6A1D"/>
    <w:rsid w:val="00114B60"/>
    <w:rsid w:val="00115662"/>
    <w:rsid w:val="001168C6"/>
    <w:rsid w:val="00123D3A"/>
    <w:rsid w:val="001541FC"/>
    <w:rsid w:val="00155B0B"/>
    <w:rsid w:val="00171376"/>
    <w:rsid w:val="00174B7F"/>
    <w:rsid w:val="00183943"/>
    <w:rsid w:val="00184159"/>
    <w:rsid w:val="00184ABA"/>
    <w:rsid w:val="001A7563"/>
    <w:rsid w:val="001B13D6"/>
    <w:rsid w:val="001B4E4A"/>
    <w:rsid w:val="001C3104"/>
    <w:rsid w:val="001C6D34"/>
    <w:rsid w:val="001E212C"/>
    <w:rsid w:val="001E6512"/>
    <w:rsid w:val="001E78CC"/>
    <w:rsid w:val="001F10C6"/>
    <w:rsid w:val="001F1A4E"/>
    <w:rsid w:val="00200B2D"/>
    <w:rsid w:val="002022DD"/>
    <w:rsid w:val="002057E7"/>
    <w:rsid w:val="0021296C"/>
    <w:rsid w:val="00227D7B"/>
    <w:rsid w:val="00235B16"/>
    <w:rsid w:val="00237ED2"/>
    <w:rsid w:val="00243C43"/>
    <w:rsid w:val="00244C6B"/>
    <w:rsid w:val="00247651"/>
    <w:rsid w:val="002506E6"/>
    <w:rsid w:val="0026105A"/>
    <w:rsid w:val="0026196E"/>
    <w:rsid w:val="0026460E"/>
    <w:rsid w:val="0027081F"/>
    <w:rsid w:val="00282885"/>
    <w:rsid w:val="00291BF3"/>
    <w:rsid w:val="002924C5"/>
    <w:rsid w:val="0029733D"/>
    <w:rsid w:val="002B4116"/>
    <w:rsid w:val="002B6029"/>
    <w:rsid w:val="002B6231"/>
    <w:rsid w:val="002C2B02"/>
    <w:rsid w:val="002C2C10"/>
    <w:rsid w:val="002C6457"/>
    <w:rsid w:val="002D328F"/>
    <w:rsid w:val="002E476F"/>
    <w:rsid w:val="002E486D"/>
    <w:rsid w:val="002F580C"/>
    <w:rsid w:val="002F627D"/>
    <w:rsid w:val="002F77E4"/>
    <w:rsid w:val="003033E4"/>
    <w:rsid w:val="00304659"/>
    <w:rsid w:val="00306566"/>
    <w:rsid w:val="00337FA8"/>
    <w:rsid w:val="0035130C"/>
    <w:rsid w:val="00362B18"/>
    <w:rsid w:val="0036487C"/>
    <w:rsid w:val="0038184B"/>
    <w:rsid w:val="0039076D"/>
    <w:rsid w:val="00392CE4"/>
    <w:rsid w:val="003A1B9C"/>
    <w:rsid w:val="003A2A11"/>
    <w:rsid w:val="003B3EDF"/>
    <w:rsid w:val="003B6B83"/>
    <w:rsid w:val="003C1B18"/>
    <w:rsid w:val="003D064E"/>
    <w:rsid w:val="003E1173"/>
    <w:rsid w:val="0040529D"/>
    <w:rsid w:val="004223E6"/>
    <w:rsid w:val="00430622"/>
    <w:rsid w:val="00431729"/>
    <w:rsid w:val="00431DFE"/>
    <w:rsid w:val="00433E6A"/>
    <w:rsid w:val="00435C1A"/>
    <w:rsid w:val="00437E3F"/>
    <w:rsid w:val="004733FA"/>
    <w:rsid w:val="00474178"/>
    <w:rsid w:val="00485C9A"/>
    <w:rsid w:val="00486F78"/>
    <w:rsid w:val="0049773F"/>
    <w:rsid w:val="004B0774"/>
    <w:rsid w:val="004B5C12"/>
    <w:rsid w:val="004C355A"/>
    <w:rsid w:val="004D0E0F"/>
    <w:rsid w:val="004D3748"/>
    <w:rsid w:val="004E1F16"/>
    <w:rsid w:val="004F1689"/>
    <w:rsid w:val="004F77E9"/>
    <w:rsid w:val="0050390A"/>
    <w:rsid w:val="00513E82"/>
    <w:rsid w:val="00522268"/>
    <w:rsid w:val="0054038E"/>
    <w:rsid w:val="0054172C"/>
    <w:rsid w:val="00557DD2"/>
    <w:rsid w:val="00571EFA"/>
    <w:rsid w:val="00577E8F"/>
    <w:rsid w:val="00582E15"/>
    <w:rsid w:val="00585C6B"/>
    <w:rsid w:val="00593FF0"/>
    <w:rsid w:val="005969E1"/>
    <w:rsid w:val="005A044B"/>
    <w:rsid w:val="005B3B36"/>
    <w:rsid w:val="005E15BE"/>
    <w:rsid w:val="005E4980"/>
    <w:rsid w:val="005F10DA"/>
    <w:rsid w:val="005F50D9"/>
    <w:rsid w:val="005F65A5"/>
    <w:rsid w:val="00607CCA"/>
    <w:rsid w:val="0061656E"/>
    <w:rsid w:val="00631BD2"/>
    <w:rsid w:val="006376C5"/>
    <w:rsid w:val="006458B5"/>
    <w:rsid w:val="0065636E"/>
    <w:rsid w:val="00661104"/>
    <w:rsid w:val="00661494"/>
    <w:rsid w:val="00665A37"/>
    <w:rsid w:val="00665D03"/>
    <w:rsid w:val="006772DB"/>
    <w:rsid w:val="0068106C"/>
    <w:rsid w:val="00691E8E"/>
    <w:rsid w:val="00696A4D"/>
    <w:rsid w:val="006A5AB9"/>
    <w:rsid w:val="006C7F1B"/>
    <w:rsid w:val="006D4948"/>
    <w:rsid w:val="006E12C4"/>
    <w:rsid w:val="006F1AE7"/>
    <w:rsid w:val="00712F69"/>
    <w:rsid w:val="00714009"/>
    <w:rsid w:val="00717A7C"/>
    <w:rsid w:val="00723F80"/>
    <w:rsid w:val="00724F91"/>
    <w:rsid w:val="00730E0A"/>
    <w:rsid w:val="007357B0"/>
    <w:rsid w:val="0073591D"/>
    <w:rsid w:val="00737F15"/>
    <w:rsid w:val="00763C07"/>
    <w:rsid w:val="00771462"/>
    <w:rsid w:val="00773B78"/>
    <w:rsid w:val="00784045"/>
    <w:rsid w:val="0078608E"/>
    <w:rsid w:val="007915DE"/>
    <w:rsid w:val="00794FBC"/>
    <w:rsid w:val="007A779B"/>
    <w:rsid w:val="007B012B"/>
    <w:rsid w:val="007B04A6"/>
    <w:rsid w:val="007B53BF"/>
    <w:rsid w:val="007D6B63"/>
    <w:rsid w:val="007D731C"/>
    <w:rsid w:val="007E6553"/>
    <w:rsid w:val="0080280C"/>
    <w:rsid w:val="00812431"/>
    <w:rsid w:val="008146A7"/>
    <w:rsid w:val="00820B08"/>
    <w:rsid w:val="00834BFE"/>
    <w:rsid w:val="0086326D"/>
    <w:rsid w:val="00870ABC"/>
    <w:rsid w:val="00872624"/>
    <w:rsid w:val="0089176C"/>
    <w:rsid w:val="00892457"/>
    <w:rsid w:val="008C6272"/>
    <w:rsid w:val="008E0B56"/>
    <w:rsid w:val="008E3AB1"/>
    <w:rsid w:val="008F05AB"/>
    <w:rsid w:val="008F30D0"/>
    <w:rsid w:val="0091076A"/>
    <w:rsid w:val="00914D31"/>
    <w:rsid w:val="00925396"/>
    <w:rsid w:val="00935521"/>
    <w:rsid w:val="009367BA"/>
    <w:rsid w:val="009370D5"/>
    <w:rsid w:val="00947E05"/>
    <w:rsid w:val="00956B1E"/>
    <w:rsid w:val="0096791F"/>
    <w:rsid w:val="009728BF"/>
    <w:rsid w:val="009818CD"/>
    <w:rsid w:val="00995E59"/>
    <w:rsid w:val="009A011B"/>
    <w:rsid w:val="009A0BFE"/>
    <w:rsid w:val="009B530D"/>
    <w:rsid w:val="009B595F"/>
    <w:rsid w:val="009B66A9"/>
    <w:rsid w:val="009C5895"/>
    <w:rsid w:val="009C76C6"/>
    <w:rsid w:val="009D3CC4"/>
    <w:rsid w:val="009E02DF"/>
    <w:rsid w:val="009E08B4"/>
    <w:rsid w:val="00A03FEC"/>
    <w:rsid w:val="00A105DB"/>
    <w:rsid w:val="00A21942"/>
    <w:rsid w:val="00A246F9"/>
    <w:rsid w:val="00A26A09"/>
    <w:rsid w:val="00A31184"/>
    <w:rsid w:val="00A428AD"/>
    <w:rsid w:val="00A50243"/>
    <w:rsid w:val="00A53983"/>
    <w:rsid w:val="00A54FAA"/>
    <w:rsid w:val="00A55EFA"/>
    <w:rsid w:val="00A56B6D"/>
    <w:rsid w:val="00A619AE"/>
    <w:rsid w:val="00A67089"/>
    <w:rsid w:val="00A673D0"/>
    <w:rsid w:val="00A724AF"/>
    <w:rsid w:val="00A75468"/>
    <w:rsid w:val="00AA6083"/>
    <w:rsid w:val="00AA77AF"/>
    <w:rsid w:val="00AB1204"/>
    <w:rsid w:val="00AB3A4D"/>
    <w:rsid w:val="00AC23D8"/>
    <w:rsid w:val="00AC4FC0"/>
    <w:rsid w:val="00AD133B"/>
    <w:rsid w:val="00AD174E"/>
    <w:rsid w:val="00AF43E4"/>
    <w:rsid w:val="00B01533"/>
    <w:rsid w:val="00B01C06"/>
    <w:rsid w:val="00B05B96"/>
    <w:rsid w:val="00B113A4"/>
    <w:rsid w:val="00B12334"/>
    <w:rsid w:val="00B1449D"/>
    <w:rsid w:val="00B1616C"/>
    <w:rsid w:val="00B161E4"/>
    <w:rsid w:val="00B3220E"/>
    <w:rsid w:val="00B32316"/>
    <w:rsid w:val="00B33155"/>
    <w:rsid w:val="00B3316C"/>
    <w:rsid w:val="00B65421"/>
    <w:rsid w:val="00B705CF"/>
    <w:rsid w:val="00BA5922"/>
    <w:rsid w:val="00BA68FB"/>
    <w:rsid w:val="00BB54E9"/>
    <w:rsid w:val="00BE6A07"/>
    <w:rsid w:val="00BF169A"/>
    <w:rsid w:val="00C017F4"/>
    <w:rsid w:val="00C14761"/>
    <w:rsid w:val="00C16F95"/>
    <w:rsid w:val="00C20A26"/>
    <w:rsid w:val="00C23897"/>
    <w:rsid w:val="00C37ED2"/>
    <w:rsid w:val="00C40E8A"/>
    <w:rsid w:val="00C55C9E"/>
    <w:rsid w:val="00C57446"/>
    <w:rsid w:val="00C60452"/>
    <w:rsid w:val="00C653BC"/>
    <w:rsid w:val="00C70FD0"/>
    <w:rsid w:val="00C823BD"/>
    <w:rsid w:val="00C830DC"/>
    <w:rsid w:val="00C921E8"/>
    <w:rsid w:val="00C949D9"/>
    <w:rsid w:val="00C95D43"/>
    <w:rsid w:val="00C96989"/>
    <w:rsid w:val="00CA74B4"/>
    <w:rsid w:val="00CB5A34"/>
    <w:rsid w:val="00CB5D44"/>
    <w:rsid w:val="00CB635E"/>
    <w:rsid w:val="00CF4E32"/>
    <w:rsid w:val="00D11D45"/>
    <w:rsid w:val="00D236EC"/>
    <w:rsid w:val="00D44F32"/>
    <w:rsid w:val="00D5614C"/>
    <w:rsid w:val="00D77DAA"/>
    <w:rsid w:val="00D82416"/>
    <w:rsid w:val="00D85593"/>
    <w:rsid w:val="00D970BA"/>
    <w:rsid w:val="00DB59E8"/>
    <w:rsid w:val="00DC195D"/>
    <w:rsid w:val="00DC564A"/>
    <w:rsid w:val="00DD2D18"/>
    <w:rsid w:val="00DF76E3"/>
    <w:rsid w:val="00E009C9"/>
    <w:rsid w:val="00E01020"/>
    <w:rsid w:val="00E0535E"/>
    <w:rsid w:val="00E346EE"/>
    <w:rsid w:val="00E42564"/>
    <w:rsid w:val="00E4566F"/>
    <w:rsid w:val="00E46E9A"/>
    <w:rsid w:val="00E61038"/>
    <w:rsid w:val="00E655BC"/>
    <w:rsid w:val="00E77038"/>
    <w:rsid w:val="00E8632D"/>
    <w:rsid w:val="00E959D6"/>
    <w:rsid w:val="00EA46CA"/>
    <w:rsid w:val="00EB2D13"/>
    <w:rsid w:val="00ED1A37"/>
    <w:rsid w:val="00ED594C"/>
    <w:rsid w:val="00EE49D0"/>
    <w:rsid w:val="00EE73DD"/>
    <w:rsid w:val="00EF78B2"/>
    <w:rsid w:val="00F00E83"/>
    <w:rsid w:val="00F077D9"/>
    <w:rsid w:val="00F14C9F"/>
    <w:rsid w:val="00F20633"/>
    <w:rsid w:val="00F50303"/>
    <w:rsid w:val="00F51936"/>
    <w:rsid w:val="00F60F8D"/>
    <w:rsid w:val="00F6159C"/>
    <w:rsid w:val="00F6266D"/>
    <w:rsid w:val="00F65A91"/>
    <w:rsid w:val="00F7159D"/>
    <w:rsid w:val="00F71881"/>
    <w:rsid w:val="00F71CB7"/>
    <w:rsid w:val="00F81646"/>
    <w:rsid w:val="00F85687"/>
    <w:rsid w:val="00FB1166"/>
    <w:rsid w:val="00FB4157"/>
    <w:rsid w:val="00FC2FFC"/>
    <w:rsid w:val="00FC4211"/>
    <w:rsid w:val="00FD566D"/>
    <w:rsid w:val="00FD71FD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A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5D4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D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5D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7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1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5D4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D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5D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7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1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9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Брусницина</dc:creator>
  <cp:lastModifiedBy>Наталья Николаевна Брусницина</cp:lastModifiedBy>
  <cp:revision>116</cp:revision>
  <cp:lastPrinted>2020-11-02T11:43:00Z</cp:lastPrinted>
  <dcterms:created xsi:type="dcterms:W3CDTF">2021-04-22T06:04:00Z</dcterms:created>
  <dcterms:modified xsi:type="dcterms:W3CDTF">2023-04-13T04:38:00Z</dcterms:modified>
</cp:coreProperties>
</file>