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D44" w:rsidRDefault="00CB5D44" w:rsidP="00CB5D44">
      <w:pPr>
        <w:pStyle w:val="6"/>
        <w:rPr>
          <w:caps/>
          <w:szCs w:val="28"/>
        </w:rPr>
      </w:pPr>
      <w:r>
        <w:rPr>
          <w:caps/>
          <w:szCs w:val="28"/>
        </w:rPr>
        <w:t xml:space="preserve">Администрация </w:t>
      </w:r>
    </w:p>
    <w:p w:rsidR="00CB5D44" w:rsidRDefault="00CB5D44" w:rsidP="00CB5D44">
      <w:pPr>
        <w:pStyle w:val="6"/>
        <w:rPr>
          <w:caps/>
          <w:szCs w:val="28"/>
        </w:rPr>
      </w:pPr>
      <w:r>
        <w:rPr>
          <w:caps/>
          <w:szCs w:val="28"/>
        </w:rPr>
        <w:t>городского поселения КОНДИНСКОЕ</w:t>
      </w:r>
    </w:p>
    <w:p w:rsidR="00CB5D44" w:rsidRDefault="00CB5D44" w:rsidP="00CB5D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Кондинского района</w:t>
      </w:r>
    </w:p>
    <w:p w:rsidR="00CB5D44" w:rsidRDefault="00CB5D44" w:rsidP="00CB5D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- Югры</w:t>
      </w:r>
    </w:p>
    <w:p w:rsidR="00CB5D44" w:rsidRPr="004862C1" w:rsidRDefault="00CB5D44" w:rsidP="00CB5D44">
      <w:pPr>
        <w:pStyle w:val="6"/>
        <w:jc w:val="left"/>
        <w:rPr>
          <w:sz w:val="20"/>
        </w:rPr>
      </w:pPr>
    </w:p>
    <w:p w:rsidR="00CB5D44" w:rsidRPr="004862C1" w:rsidRDefault="00CB5D44" w:rsidP="00CB5D44">
      <w:pPr>
        <w:pStyle w:val="6"/>
        <w:rPr>
          <w:caps/>
          <w:sz w:val="32"/>
          <w:szCs w:val="32"/>
        </w:rPr>
      </w:pPr>
      <w:r w:rsidRPr="004862C1">
        <w:rPr>
          <w:caps/>
          <w:sz w:val="32"/>
          <w:szCs w:val="32"/>
        </w:rPr>
        <w:t>ПОСТАНОВЛЕНИЕ</w:t>
      </w:r>
    </w:p>
    <w:p w:rsidR="00CB5D44" w:rsidRPr="004862C1" w:rsidRDefault="00CB5D44" w:rsidP="00CB5D44">
      <w:pPr>
        <w:rPr>
          <w:sz w:val="20"/>
          <w:szCs w:val="20"/>
        </w:rPr>
      </w:pPr>
    </w:p>
    <w:p w:rsidR="00CB5D44" w:rsidRPr="004862C1" w:rsidRDefault="00CB5D44" w:rsidP="00CB5D44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4862C1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от </w:t>
      </w:r>
      <w:r w:rsidR="00207620">
        <w:rPr>
          <w:rFonts w:ascii="Times New Roman" w:hAnsi="Times New Roman" w:cs="Times New Roman"/>
          <w:b w:val="0"/>
          <w:i w:val="0"/>
          <w:sz w:val="26"/>
          <w:szCs w:val="26"/>
        </w:rPr>
        <w:t>1</w:t>
      </w:r>
      <w:r w:rsidR="001149B0">
        <w:rPr>
          <w:rFonts w:ascii="Times New Roman" w:hAnsi="Times New Roman" w:cs="Times New Roman"/>
          <w:b w:val="0"/>
          <w:i w:val="0"/>
          <w:sz w:val="26"/>
          <w:szCs w:val="26"/>
        </w:rPr>
        <w:t>6</w:t>
      </w:r>
      <w:r w:rsidR="0026105A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</w:t>
      </w:r>
      <w:r w:rsidR="001149B0">
        <w:rPr>
          <w:rFonts w:ascii="Times New Roman" w:hAnsi="Times New Roman" w:cs="Times New Roman"/>
          <w:b w:val="0"/>
          <w:i w:val="0"/>
          <w:sz w:val="26"/>
          <w:szCs w:val="26"/>
        </w:rPr>
        <w:t>октября</w:t>
      </w:r>
      <w:r w:rsidRPr="004862C1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20</w:t>
      </w:r>
      <w:r w:rsidR="00B05B96">
        <w:rPr>
          <w:rFonts w:ascii="Times New Roman" w:hAnsi="Times New Roman" w:cs="Times New Roman"/>
          <w:b w:val="0"/>
          <w:i w:val="0"/>
          <w:sz w:val="26"/>
          <w:szCs w:val="26"/>
        </w:rPr>
        <w:t>2</w:t>
      </w:r>
      <w:r w:rsidR="00207620">
        <w:rPr>
          <w:rFonts w:ascii="Times New Roman" w:hAnsi="Times New Roman" w:cs="Times New Roman"/>
          <w:b w:val="0"/>
          <w:i w:val="0"/>
          <w:sz w:val="26"/>
          <w:szCs w:val="26"/>
        </w:rPr>
        <w:t>3</w:t>
      </w:r>
      <w:r w:rsidRPr="004862C1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года                                                              </w:t>
      </w:r>
      <w:r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         </w:t>
      </w:r>
      <w:r w:rsidRPr="004862C1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     </w:t>
      </w:r>
      <w:r w:rsidR="00784045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    </w:t>
      </w:r>
      <w:r w:rsidRPr="004862C1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  </w:t>
      </w:r>
      <w:r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</w:t>
      </w:r>
      <w:r w:rsidRPr="004862C1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</w:t>
      </w:r>
      <w:r w:rsidR="0026105A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   </w:t>
      </w:r>
      <w:r w:rsidRPr="004862C1">
        <w:rPr>
          <w:rFonts w:ascii="Times New Roman" w:hAnsi="Times New Roman" w:cs="Times New Roman"/>
          <w:b w:val="0"/>
          <w:i w:val="0"/>
          <w:sz w:val="26"/>
          <w:szCs w:val="26"/>
        </w:rPr>
        <w:t>№</w:t>
      </w:r>
      <w:r w:rsidR="00784045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</w:t>
      </w:r>
      <w:r w:rsidR="007A1A80">
        <w:rPr>
          <w:rFonts w:ascii="Times New Roman" w:hAnsi="Times New Roman" w:cs="Times New Roman"/>
          <w:b w:val="0"/>
          <w:i w:val="0"/>
          <w:sz w:val="26"/>
          <w:szCs w:val="26"/>
        </w:rPr>
        <w:t>157</w:t>
      </w:r>
    </w:p>
    <w:p w:rsidR="00CB5D44" w:rsidRPr="004862C1" w:rsidRDefault="00CB5D44" w:rsidP="00CB5D44">
      <w:pPr>
        <w:rPr>
          <w:sz w:val="26"/>
          <w:szCs w:val="26"/>
        </w:rPr>
      </w:pPr>
      <w:proofErr w:type="spellStart"/>
      <w:r w:rsidRPr="004862C1">
        <w:rPr>
          <w:sz w:val="26"/>
          <w:szCs w:val="26"/>
        </w:rPr>
        <w:t>пгт</w:t>
      </w:r>
      <w:proofErr w:type="gramStart"/>
      <w:r w:rsidRPr="004862C1">
        <w:rPr>
          <w:sz w:val="26"/>
          <w:szCs w:val="26"/>
        </w:rPr>
        <w:t>.К</w:t>
      </w:r>
      <w:proofErr w:type="gramEnd"/>
      <w:r w:rsidRPr="004862C1">
        <w:rPr>
          <w:sz w:val="26"/>
          <w:szCs w:val="26"/>
        </w:rPr>
        <w:t>ондинское</w:t>
      </w:r>
      <w:proofErr w:type="spellEnd"/>
    </w:p>
    <w:p w:rsidR="00CB5D44" w:rsidRPr="004862C1" w:rsidRDefault="00CB5D44" w:rsidP="00CB5D44">
      <w:pPr>
        <w:rPr>
          <w:sz w:val="26"/>
          <w:szCs w:val="26"/>
        </w:rPr>
      </w:pPr>
    </w:p>
    <w:p w:rsidR="00CB5D44" w:rsidRPr="004862C1" w:rsidRDefault="00CB5D44" w:rsidP="00CB5D44">
      <w:pPr>
        <w:rPr>
          <w:sz w:val="26"/>
          <w:szCs w:val="26"/>
        </w:rPr>
      </w:pPr>
      <w:r w:rsidRPr="004862C1">
        <w:rPr>
          <w:sz w:val="26"/>
          <w:szCs w:val="26"/>
        </w:rPr>
        <w:t>Об утверждении отчета об исполнении</w:t>
      </w:r>
    </w:p>
    <w:p w:rsidR="00CB5D44" w:rsidRPr="004862C1" w:rsidRDefault="00CB5D44" w:rsidP="00CB5D44">
      <w:pPr>
        <w:rPr>
          <w:sz w:val="26"/>
          <w:szCs w:val="26"/>
        </w:rPr>
      </w:pPr>
      <w:r w:rsidRPr="004862C1">
        <w:rPr>
          <w:sz w:val="26"/>
          <w:szCs w:val="26"/>
        </w:rPr>
        <w:t>бюджета муниципального образования</w:t>
      </w:r>
    </w:p>
    <w:p w:rsidR="00CB5D44" w:rsidRPr="004862C1" w:rsidRDefault="00CB5D44" w:rsidP="00CB5D44">
      <w:pPr>
        <w:rPr>
          <w:sz w:val="26"/>
          <w:szCs w:val="26"/>
        </w:rPr>
      </w:pPr>
      <w:r w:rsidRPr="004862C1">
        <w:rPr>
          <w:sz w:val="26"/>
          <w:szCs w:val="26"/>
        </w:rPr>
        <w:t>городское поселение Кондинское</w:t>
      </w:r>
    </w:p>
    <w:p w:rsidR="00CB5D44" w:rsidRPr="004862C1" w:rsidRDefault="00CB5D44" w:rsidP="00CB5D44">
      <w:pPr>
        <w:rPr>
          <w:sz w:val="26"/>
          <w:szCs w:val="26"/>
        </w:rPr>
      </w:pPr>
      <w:r w:rsidRPr="004862C1">
        <w:rPr>
          <w:sz w:val="26"/>
          <w:szCs w:val="26"/>
        </w:rPr>
        <w:t xml:space="preserve">за </w:t>
      </w:r>
      <w:r w:rsidR="001149B0">
        <w:rPr>
          <w:sz w:val="26"/>
          <w:szCs w:val="26"/>
        </w:rPr>
        <w:t>9</w:t>
      </w:r>
      <w:r w:rsidR="004B5C12">
        <w:rPr>
          <w:sz w:val="26"/>
          <w:szCs w:val="26"/>
        </w:rPr>
        <w:t xml:space="preserve"> </w:t>
      </w:r>
      <w:r w:rsidR="001149B0">
        <w:rPr>
          <w:sz w:val="26"/>
          <w:szCs w:val="26"/>
        </w:rPr>
        <w:t>месяцев</w:t>
      </w:r>
      <w:r w:rsidR="00B05B96">
        <w:rPr>
          <w:sz w:val="26"/>
          <w:szCs w:val="26"/>
        </w:rPr>
        <w:t xml:space="preserve"> 202</w:t>
      </w:r>
      <w:r w:rsidR="00D020E5">
        <w:rPr>
          <w:sz w:val="26"/>
          <w:szCs w:val="26"/>
        </w:rPr>
        <w:t>3</w:t>
      </w:r>
      <w:r w:rsidRPr="004862C1">
        <w:rPr>
          <w:sz w:val="26"/>
          <w:szCs w:val="26"/>
        </w:rPr>
        <w:t xml:space="preserve"> года</w:t>
      </w:r>
    </w:p>
    <w:p w:rsidR="00CB5D44" w:rsidRDefault="00CB5D44" w:rsidP="00CB5D44">
      <w:pPr>
        <w:rPr>
          <w:sz w:val="26"/>
          <w:szCs w:val="26"/>
        </w:rPr>
      </w:pPr>
    </w:p>
    <w:p w:rsidR="00CB5D44" w:rsidRPr="004862C1" w:rsidRDefault="00CB5D44" w:rsidP="00CB5D44">
      <w:pPr>
        <w:rPr>
          <w:sz w:val="26"/>
          <w:szCs w:val="26"/>
        </w:rPr>
      </w:pPr>
    </w:p>
    <w:p w:rsidR="00CB5D44" w:rsidRPr="004862C1" w:rsidRDefault="00CB5D44" w:rsidP="00B01C06">
      <w:pPr>
        <w:ind w:firstLine="709"/>
        <w:jc w:val="both"/>
        <w:rPr>
          <w:sz w:val="26"/>
          <w:szCs w:val="26"/>
        </w:rPr>
      </w:pPr>
      <w:r w:rsidRPr="004862C1">
        <w:rPr>
          <w:sz w:val="26"/>
          <w:szCs w:val="26"/>
        </w:rPr>
        <w:t>В соответствии со статьей 264.2 Бюджетного кодекса Российской Федерации:</w:t>
      </w:r>
    </w:p>
    <w:p w:rsidR="00B05B96" w:rsidRDefault="00661494" w:rsidP="00B05B96">
      <w:pPr>
        <w:ind w:firstLine="709"/>
        <w:jc w:val="both"/>
        <w:rPr>
          <w:sz w:val="26"/>
          <w:szCs w:val="26"/>
        </w:rPr>
      </w:pPr>
      <w:r w:rsidRPr="00661494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CB5D44" w:rsidRPr="00661494">
        <w:rPr>
          <w:sz w:val="26"/>
          <w:szCs w:val="26"/>
        </w:rPr>
        <w:t xml:space="preserve">Утвердить отчет об исполнении бюджета городского поселения Кондинское за </w:t>
      </w:r>
      <w:r w:rsidR="001149B0">
        <w:rPr>
          <w:sz w:val="26"/>
          <w:szCs w:val="26"/>
        </w:rPr>
        <w:t>9</w:t>
      </w:r>
      <w:r w:rsidR="004B5C12">
        <w:rPr>
          <w:sz w:val="26"/>
          <w:szCs w:val="26"/>
        </w:rPr>
        <w:t xml:space="preserve"> </w:t>
      </w:r>
      <w:r w:rsidR="001149B0">
        <w:rPr>
          <w:sz w:val="26"/>
          <w:szCs w:val="26"/>
        </w:rPr>
        <w:t>месяцев</w:t>
      </w:r>
      <w:r w:rsidR="007E6553">
        <w:rPr>
          <w:sz w:val="26"/>
          <w:szCs w:val="26"/>
        </w:rPr>
        <w:t xml:space="preserve"> </w:t>
      </w:r>
      <w:r w:rsidR="006F1AE7">
        <w:rPr>
          <w:sz w:val="26"/>
          <w:szCs w:val="26"/>
        </w:rPr>
        <w:t>202</w:t>
      </w:r>
      <w:r w:rsidR="00C36D3C">
        <w:rPr>
          <w:sz w:val="26"/>
          <w:szCs w:val="26"/>
        </w:rPr>
        <w:t>3</w:t>
      </w:r>
      <w:r w:rsidR="00CB5D44" w:rsidRPr="00661494">
        <w:rPr>
          <w:sz w:val="26"/>
          <w:szCs w:val="26"/>
        </w:rPr>
        <w:t xml:space="preserve"> года по доходам в сумме </w:t>
      </w:r>
      <w:r w:rsidR="001149B0">
        <w:rPr>
          <w:sz w:val="26"/>
          <w:szCs w:val="26"/>
        </w:rPr>
        <w:t>77 943 102,31</w:t>
      </w:r>
      <w:r w:rsidR="00CB5D44" w:rsidRPr="00661494">
        <w:rPr>
          <w:sz w:val="26"/>
          <w:szCs w:val="26"/>
        </w:rPr>
        <w:t xml:space="preserve"> рубл</w:t>
      </w:r>
      <w:r w:rsidR="004B5C12">
        <w:rPr>
          <w:sz w:val="26"/>
          <w:szCs w:val="26"/>
        </w:rPr>
        <w:t>ей</w:t>
      </w:r>
      <w:r w:rsidR="00CB5D44" w:rsidRPr="00661494">
        <w:rPr>
          <w:sz w:val="26"/>
          <w:szCs w:val="26"/>
        </w:rPr>
        <w:t xml:space="preserve">, по расходам </w:t>
      </w:r>
      <w:r w:rsidR="001149B0">
        <w:rPr>
          <w:sz w:val="26"/>
          <w:szCs w:val="26"/>
        </w:rPr>
        <w:t>80 741 287,06</w:t>
      </w:r>
      <w:r w:rsidR="00CB5D44" w:rsidRPr="00661494">
        <w:rPr>
          <w:sz w:val="26"/>
          <w:szCs w:val="26"/>
        </w:rPr>
        <w:t xml:space="preserve"> рубл</w:t>
      </w:r>
      <w:r w:rsidR="004B5C12">
        <w:rPr>
          <w:sz w:val="26"/>
          <w:szCs w:val="26"/>
        </w:rPr>
        <w:t>ей</w:t>
      </w:r>
      <w:r w:rsidR="00CB5D44" w:rsidRPr="00661494">
        <w:rPr>
          <w:sz w:val="26"/>
          <w:szCs w:val="26"/>
        </w:rPr>
        <w:t xml:space="preserve"> с превышением </w:t>
      </w:r>
      <w:r w:rsidR="00C36D3C">
        <w:rPr>
          <w:sz w:val="26"/>
          <w:szCs w:val="26"/>
        </w:rPr>
        <w:t>расходов</w:t>
      </w:r>
      <w:r w:rsidR="004B5C12" w:rsidRPr="00661494">
        <w:rPr>
          <w:sz w:val="26"/>
          <w:szCs w:val="26"/>
        </w:rPr>
        <w:t xml:space="preserve"> </w:t>
      </w:r>
      <w:r w:rsidR="00CB5D44" w:rsidRPr="00661494">
        <w:rPr>
          <w:sz w:val="26"/>
          <w:szCs w:val="26"/>
        </w:rPr>
        <w:t xml:space="preserve">над </w:t>
      </w:r>
      <w:r w:rsidR="00C36D3C">
        <w:rPr>
          <w:sz w:val="26"/>
          <w:szCs w:val="26"/>
        </w:rPr>
        <w:t>дох</w:t>
      </w:r>
      <w:r w:rsidR="004B5C12" w:rsidRPr="00661494">
        <w:rPr>
          <w:sz w:val="26"/>
          <w:szCs w:val="26"/>
        </w:rPr>
        <w:t>од</w:t>
      </w:r>
      <w:r w:rsidR="004B5C12">
        <w:rPr>
          <w:sz w:val="26"/>
          <w:szCs w:val="26"/>
        </w:rPr>
        <w:t>ами</w:t>
      </w:r>
      <w:r w:rsidR="004B5C12" w:rsidRPr="00661494">
        <w:rPr>
          <w:sz w:val="26"/>
          <w:szCs w:val="26"/>
        </w:rPr>
        <w:t xml:space="preserve"> </w:t>
      </w:r>
      <w:r w:rsidR="00CB5D44" w:rsidRPr="00661494">
        <w:rPr>
          <w:sz w:val="26"/>
          <w:szCs w:val="26"/>
        </w:rPr>
        <w:t xml:space="preserve">в сумме </w:t>
      </w:r>
      <w:r w:rsidR="001149B0">
        <w:rPr>
          <w:sz w:val="26"/>
          <w:szCs w:val="26"/>
        </w:rPr>
        <w:t>2 798 184,75</w:t>
      </w:r>
      <w:r w:rsidR="00B33155">
        <w:rPr>
          <w:sz w:val="26"/>
          <w:szCs w:val="26"/>
        </w:rPr>
        <w:t xml:space="preserve"> </w:t>
      </w:r>
      <w:r w:rsidR="00CB5D44" w:rsidRPr="00661494">
        <w:rPr>
          <w:sz w:val="26"/>
          <w:szCs w:val="26"/>
        </w:rPr>
        <w:t>рублей</w:t>
      </w:r>
      <w:r w:rsidRPr="00661494">
        <w:rPr>
          <w:sz w:val="26"/>
          <w:szCs w:val="26"/>
        </w:rPr>
        <w:t>.</w:t>
      </w:r>
    </w:p>
    <w:p w:rsidR="00B05B96" w:rsidRDefault="00661494" w:rsidP="00B05B96">
      <w:pPr>
        <w:ind w:firstLine="709"/>
        <w:jc w:val="both"/>
        <w:rPr>
          <w:sz w:val="26"/>
          <w:szCs w:val="26"/>
        </w:rPr>
      </w:pPr>
      <w:r w:rsidRPr="00661494">
        <w:rPr>
          <w:sz w:val="26"/>
          <w:szCs w:val="26"/>
        </w:rPr>
        <w:t>2. Утвердить показатели исполнения бюджета городского поселения Кондинско</w:t>
      </w:r>
      <w:r>
        <w:rPr>
          <w:sz w:val="26"/>
          <w:szCs w:val="26"/>
        </w:rPr>
        <w:t>е</w:t>
      </w:r>
      <w:r w:rsidRPr="00661494">
        <w:rPr>
          <w:sz w:val="26"/>
          <w:szCs w:val="26"/>
        </w:rPr>
        <w:t xml:space="preserve"> </w:t>
      </w:r>
      <w:r w:rsidR="00B05B96" w:rsidRPr="004862C1">
        <w:rPr>
          <w:sz w:val="26"/>
          <w:szCs w:val="26"/>
        </w:rPr>
        <w:t xml:space="preserve">за </w:t>
      </w:r>
      <w:r w:rsidR="001149B0">
        <w:rPr>
          <w:sz w:val="26"/>
          <w:szCs w:val="26"/>
        </w:rPr>
        <w:t>9 месяцев</w:t>
      </w:r>
      <w:r w:rsidR="00B05B96">
        <w:rPr>
          <w:sz w:val="26"/>
          <w:szCs w:val="26"/>
        </w:rPr>
        <w:t xml:space="preserve"> 202</w:t>
      </w:r>
      <w:r w:rsidR="00922645">
        <w:rPr>
          <w:sz w:val="26"/>
          <w:szCs w:val="26"/>
        </w:rPr>
        <w:t>3</w:t>
      </w:r>
      <w:r w:rsidR="00B05B96" w:rsidRPr="004862C1">
        <w:rPr>
          <w:sz w:val="26"/>
          <w:szCs w:val="26"/>
        </w:rPr>
        <w:t xml:space="preserve"> года</w:t>
      </w:r>
      <w:r w:rsidRPr="00661494">
        <w:rPr>
          <w:sz w:val="26"/>
          <w:szCs w:val="26"/>
        </w:rPr>
        <w:t>:</w:t>
      </w:r>
    </w:p>
    <w:p w:rsidR="00B05B96" w:rsidRDefault="00661494" w:rsidP="00B05B96">
      <w:pPr>
        <w:ind w:firstLine="709"/>
        <w:jc w:val="both"/>
        <w:rPr>
          <w:sz w:val="26"/>
          <w:szCs w:val="26"/>
        </w:rPr>
      </w:pPr>
      <w:r w:rsidRPr="00661494">
        <w:rPr>
          <w:sz w:val="26"/>
          <w:szCs w:val="26"/>
        </w:rPr>
        <w:t xml:space="preserve">2.1. по доходам бюджета муниципального образования городское поселение Кондинское </w:t>
      </w:r>
      <w:r w:rsidR="00B05B96" w:rsidRPr="004862C1">
        <w:rPr>
          <w:sz w:val="26"/>
          <w:szCs w:val="26"/>
        </w:rPr>
        <w:t xml:space="preserve">за </w:t>
      </w:r>
      <w:r w:rsidR="001149B0">
        <w:rPr>
          <w:sz w:val="26"/>
          <w:szCs w:val="26"/>
        </w:rPr>
        <w:t>9 месяцев</w:t>
      </w:r>
      <w:r w:rsidR="00B05B96">
        <w:rPr>
          <w:sz w:val="26"/>
          <w:szCs w:val="26"/>
        </w:rPr>
        <w:t xml:space="preserve"> 202</w:t>
      </w:r>
      <w:r w:rsidR="00922645">
        <w:rPr>
          <w:sz w:val="26"/>
          <w:szCs w:val="26"/>
        </w:rPr>
        <w:t>3</w:t>
      </w:r>
      <w:r w:rsidR="00B05B96" w:rsidRPr="004862C1">
        <w:rPr>
          <w:sz w:val="26"/>
          <w:szCs w:val="26"/>
        </w:rPr>
        <w:t xml:space="preserve"> года</w:t>
      </w:r>
      <w:r w:rsidR="00B05B96">
        <w:rPr>
          <w:sz w:val="26"/>
          <w:szCs w:val="26"/>
        </w:rPr>
        <w:t xml:space="preserve"> </w:t>
      </w:r>
      <w:r w:rsidRPr="00661494">
        <w:rPr>
          <w:sz w:val="26"/>
          <w:szCs w:val="26"/>
        </w:rPr>
        <w:t>по кодам классификации доходов бюджетов (приложение 1);</w:t>
      </w:r>
    </w:p>
    <w:p w:rsidR="00661494" w:rsidRPr="00661494" w:rsidRDefault="00661494" w:rsidP="00B05B96">
      <w:pPr>
        <w:ind w:firstLine="709"/>
        <w:jc w:val="both"/>
        <w:rPr>
          <w:sz w:val="26"/>
          <w:szCs w:val="26"/>
        </w:rPr>
      </w:pPr>
      <w:r w:rsidRPr="00661494">
        <w:rPr>
          <w:sz w:val="26"/>
          <w:szCs w:val="26"/>
        </w:rPr>
        <w:t xml:space="preserve">2.2. по распределению расходов бюджета муниципального образования городское поселение Кондинское </w:t>
      </w:r>
      <w:r w:rsidR="00B05B96" w:rsidRPr="004862C1">
        <w:rPr>
          <w:sz w:val="26"/>
          <w:szCs w:val="26"/>
        </w:rPr>
        <w:t xml:space="preserve">за </w:t>
      </w:r>
      <w:r w:rsidR="001149B0">
        <w:rPr>
          <w:sz w:val="26"/>
          <w:szCs w:val="26"/>
        </w:rPr>
        <w:t xml:space="preserve">9 месяцев </w:t>
      </w:r>
      <w:r w:rsidR="00B05B96">
        <w:rPr>
          <w:sz w:val="26"/>
          <w:szCs w:val="26"/>
        </w:rPr>
        <w:t>202</w:t>
      </w:r>
      <w:r w:rsidR="00922645">
        <w:rPr>
          <w:sz w:val="26"/>
          <w:szCs w:val="26"/>
        </w:rPr>
        <w:t>3</w:t>
      </w:r>
      <w:r w:rsidR="00B05B96" w:rsidRPr="004862C1">
        <w:rPr>
          <w:sz w:val="26"/>
          <w:szCs w:val="26"/>
        </w:rPr>
        <w:t xml:space="preserve"> года</w:t>
      </w:r>
      <w:r w:rsidRPr="00661494">
        <w:rPr>
          <w:sz w:val="26"/>
          <w:szCs w:val="26"/>
        </w:rPr>
        <w:t xml:space="preserve"> по разделам, подразделам классификации расходов бюджетов (приложение 2);</w:t>
      </w:r>
    </w:p>
    <w:p w:rsidR="00661494" w:rsidRPr="00661494" w:rsidRDefault="00661494" w:rsidP="00661494">
      <w:pPr>
        <w:ind w:firstLine="709"/>
        <w:jc w:val="both"/>
        <w:rPr>
          <w:sz w:val="26"/>
          <w:szCs w:val="26"/>
        </w:rPr>
      </w:pPr>
      <w:r w:rsidRPr="00661494">
        <w:rPr>
          <w:sz w:val="26"/>
          <w:szCs w:val="26"/>
        </w:rPr>
        <w:t xml:space="preserve">2.3. по источникам финансирования дефицита бюджета муниципального образования городское поселение Кондинское </w:t>
      </w:r>
      <w:r w:rsidR="00B05B96" w:rsidRPr="004862C1">
        <w:rPr>
          <w:sz w:val="26"/>
          <w:szCs w:val="26"/>
        </w:rPr>
        <w:t xml:space="preserve">за </w:t>
      </w:r>
      <w:r w:rsidR="001149B0">
        <w:rPr>
          <w:sz w:val="26"/>
          <w:szCs w:val="26"/>
        </w:rPr>
        <w:t xml:space="preserve">9 месяцев </w:t>
      </w:r>
      <w:r w:rsidR="00B05B96">
        <w:rPr>
          <w:sz w:val="26"/>
          <w:szCs w:val="26"/>
        </w:rPr>
        <w:t>202</w:t>
      </w:r>
      <w:r w:rsidR="00922645">
        <w:rPr>
          <w:sz w:val="26"/>
          <w:szCs w:val="26"/>
        </w:rPr>
        <w:t>3</w:t>
      </w:r>
      <w:r w:rsidR="00B05B96" w:rsidRPr="004862C1">
        <w:rPr>
          <w:sz w:val="26"/>
          <w:szCs w:val="26"/>
        </w:rPr>
        <w:t xml:space="preserve"> года</w:t>
      </w:r>
      <w:r w:rsidR="00B05B96" w:rsidRPr="00661494">
        <w:rPr>
          <w:sz w:val="26"/>
          <w:szCs w:val="26"/>
        </w:rPr>
        <w:t xml:space="preserve"> </w:t>
      </w:r>
      <w:r w:rsidRPr="00661494">
        <w:rPr>
          <w:sz w:val="26"/>
          <w:szCs w:val="26"/>
        </w:rPr>
        <w:t>по кодам классификации источников финансирования дефицитов бюджетов (приложение 3)</w:t>
      </w:r>
      <w:r w:rsidR="0026105A">
        <w:rPr>
          <w:sz w:val="26"/>
          <w:szCs w:val="26"/>
        </w:rPr>
        <w:t>.</w:t>
      </w:r>
    </w:p>
    <w:p w:rsidR="00CB5D44" w:rsidRPr="004862C1" w:rsidRDefault="00CB5D44" w:rsidP="00B01C06">
      <w:pPr>
        <w:ind w:firstLine="709"/>
        <w:jc w:val="both"/>
        <w:rPr>
          <w:sz w:val="26"/>
          <w:szCs w:val="26"/>
        </w:rPr>
      </w:pPr>
      <w:r w:rsidRPr="004862C1">
        <w:rPr>
          <w:sz w:val="26"/>
          <w:szCs w:val="26"/>
        </w:rPr>
        <w:t xml:space="preserve">Определить, что держателем оригинала отчета об исполнении бюджета муниципального </w:t>
      </w:r>
      <w:r>
        <w:rPr>
          <w:sz w:val="26"/>
          <w:szCs w:val="26"/>
        </w:rPr>
        <w:t xml:space="preserve"> </w:t>
      </w:r>
      <w:r w:rsidRPr="004862C1">
        <w:rPr>
          <w:sz w:val="26"/>
          <w:szCs w:val="26"/>
        </w:rPr>
        <w:t xml:space="preserve">образования </w:t>
      </w:r>
      <w:r>
        <w:rPr>
          <w:sz w:val="26"/>
          <w:szCs w:val="26"/>
        </w:rPr>
        <w:t xml:space="preserve"> </w:t>
      </w:r>
      <w:r w:rsidRPr="004862C1">
        <w:rPr>
          <w:sz w:val="26"/>
          <w:szCs w:val="26"/>
        </w:rPr>
        <w:t>городское</w:t>
      </w:r>
      <w:r>
        <w:rPr>
          <w:sz w:val="26"/>
          <w:szCs w:val="26"/>
        </w:rPr>
        <w:t xml:space="preserve"> </w:t>
      </w:r>
      <w:r w:rsidRPr="004862C1">
        <w:rPr>
          <w:sz w:val="26"/>
          <w:szCs w:val="26"/>
        </w:rPr>
        <w:t xml:space="preserve"> поселение</w:t>
      </w:r>
      <w:r>
        <w:rPr>
          <w:sz w:val="26"/>
          <w:szCs w:val="26"/>
        </w:rPr>
        <w:t xml:space="preserve"> </w:t>
      </w:r>
      <w:r w:rsidR="00607CCA">
        <w:rPr>
          <w:sz w:val="26"/>
          <w:szCs w:val="26"/>
        </w:rPr>
        <w:t xml:space="preserve"> </w:t>
      </w:r>
      <w:r w:rsidRPr="004862C1">
        <w:rPr>
          <w:sz w:val="26"/>
          <w:szCs w:val="26"/>
        </w:rPr>
        <w:t xml:space="preserve">Кондинское </w:t>
      </w:r>
      <w:r w:rsidR="00B05B96" w:rsidRPr="004862C1">
        <w:rPr>
          <w:sz w:val="26"/>
          <w:szCs w:val="26"/>
        </w:rPr>
        <w:t xml:space="preserve">за </w:t>
      </w:r>
      <w:r w:rsidR="001149B0">
        <w:rPr>
          <w:sz w:val="26"/>
          <w:szCs w:val="26"/>
        </w:rPr>
        <w:t xml:space="preserve">9 месяцев </w:t>
      </w:r>
      <w:r w:rsidR="00B05B96">
        <w:rPr>
          <w:sz w:val="26"/>
          <w:szCs w:val="26"/>
        </w:rPr>
        <w:t>202</w:t>
      </w:r>
      <w:r w:rsidR="009A7661">
        <w:rPr>
          <w:sz w:val="26"/>
          <w:szCs w:val="26"/>
        </w:rPr>
        <w:t>3</w:t>
      </w:r>
      <w:r w:rsidR="00B05B96" w:rsidRPr="004862C1">
        <w:rPr>
          <w:sz w:val="26"/>
          <w:szCs w:val="26"/>
        </w:rPr>
        <w:t xml:space="preserve"> года</w:t>
      </w:r>
      <w:r w:rsidR="00B05B96" w:rsidRPr="00661494">
        <w:rPr>
          <w:sz w:val="26"/>
          <w:szCs w:val="26"/>
        </w:rPr>
        <w:t xml:space="preserve"> </w:t>
      </w:r>
      <w:r w:rsidRPr="004862C1">
        <w:rPr>
          <w:sz w:val="26"/>
          <w:szCs w:val="26"/>
        </w:rPr>
        <w:t>является отдел финансов и экономической политики администрации городского поселения Кондинское.</w:t>
      </w:r>
    </w:p>
    <w:p w:rsidR="00CB5D44" w:rsidRPr="004862C1" w:rsidRDefault="00661494" w:rsidP="00B01C0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B5D44" w:rsidRPr="004862C1">
        <w:rPr>
          <w:sz w:val="26"/>
          <w:szCs w:val="26"/>
        </w:rPr>
        <w:t xml:space="preserve">. Направить настоящее постановление об исполнении бюджета городского поселения Кондинское </w:t>
      </w:r>
      <w:r w:rsidR="00B05B96" w:rsidRPr="004862C1">
        <w:rPr>
          <w:sz w:val="26"/>
          <w:szCs w:val="26"/>
        </w:rPr>
        <w:t xml:space="preserve">за </w:t>
      </w:r>
      <w:r w:rsidR="001149B0">
        <w:rPr>
          <w:sz w:val="26"/>
          <w:szCs w:val="26"/>
        </w:rPr>
        <w:t xml:space="preserve">9 месяцев </w:t>
      </w:r>
      <w:r w:rsidR="00B05B96">
        <w:rPr>
          <w:sz w:val="26"/>
          <w:szCs w:val="26"/>
        </w:rPr>
        <w:t>202</w:t>
      </w:r>
      <w:r w:rsidR="00080623">
        <w:rPr>
          <w:sz w:val="26"/>
          <w:szCs w:val="26"/>
        </w:rPr>
        <w:t>3</w:t>
      </w:r>
      <w:r w:rsidR="00B05B96" w:rsidRPr="004862C1">
        <w:rPr>
          <w:sz w:val="26"/>
          <w:szCs w:val="26"/>
        </w:rPr>
        <w:t xml:space="preserve"> года</w:t>
      </w:r>
      <w:r w:rsidR="00B05B96" w:rsidRPr="00661494">
        <w:rPr>
          <w:sz w:val="26"/>
          <w:szCs w:val="26"/>
        </w:rPr>
        <w:t xml:space="preserve"> </w:t>
      </w:r>
      <w:r w:rsidR="00CB5D44" w:rsidRPr="004862C1">
        <w:rPr>
          <w:sz w:val="26"/>
          <w:szCs w:val="26"/>
        </w:rPr>
        <w:t>Совету депутатов городского поселения Кондинское для сведения.</w:t>
      </w:r>
    </w:p>
    <w:p w:rsidR="00CB5D44" w:rsidRPr="004862C1" w:rsidRDefault="00661494" w:rsidP="00B01C0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CB5D44" w:rsidRPr="004862C1">
        <w:rPr>
          <w:sz w:val="26"/>
          <w:szCs w:val="26"/>
        </w:rPr>
        <w:t>. Настоящее постановление вступает в силу со дня его подписания.</w:t>
      </w:r>
    </w:p>
    <w:p w:rsidR="00CB5D44" w:rsidRPr="004862C1" w:rsidRDefault="00661494" w:rsidP="00B01C0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CB5D44" w:rsidRPr="004862C1">
        <w:rPr>
          <w:sz w:val="26"/>
          <w:szCs w:val="26"/>
        </w:rPr>
        <w:t xml:space="preserve">. </w:t>
      </w:r>
      <w:proofErr w:type="gramStart"/>
      <w:r w:rsidR="00CB5D44" w:rsidRPr="004862C1">
        <w:rPr>
          <w:sz w:val="26"/>
          <w:szCs w:val="26"/>
        </w:rPr>
        <w:t>Контроль за</w:t>
      </w:r>
      <w:proofErr w:type="gramEnd"/>
      <w:r w:rsidR="00CB5D44" w:rsidRPr="004862C1">
        <w:rPr>
          <w:sz w:val="26"/>
          <w:szCs w:val="26"/>
        </w:rPr>
        <w:t xml:space="preserve"> выполнением постановления оставляю за собой.</w:t>
      </w:r>
    </w:p>
    <w:p w:rsidR="00CB5D44" w:rsidRPr="004862C1" w:rsidRDefault="00CB5D44" w:rsidP="00B01C06">
      <w:pPr>
        <w:ind w:firstLine="709"/>
        <w:jc w:val="both"/>
        <w:rPr>
          <w:sz w:val="26"/>
          <w:szCs w:val="26"/>
        </w:rPr>
      </w:pPr>
    </w:p>
    <w:p w:rsidR="00CB5D44" w:rsidRPr="004862C1" w:rsidRDefault="00CB5D44" w:rsidP="00CB5D44">
      <w:pPr>
        <w:jc w:val="both"/>
        <w:rPr>
          <w:sz w:val="26"/>
          <w:szCs w:val="26"/>
        </w:rPr>
      </w:pPr>
    </w:p>
    <w:p w:rsidR="00CB5D44" w:rsidRPr="004862C1" w:rsidRDefault="00CB5D44" w:rsidP="00CB5D44">
      <w:pPr>
        <w:jc w:val="both"/>
        <w:rPr>
          <w:sz w:val="26"/>
          <w:szCs w:val="26"/>
        </w:rPr>
      </w:pPr>
    </w:p>
    <w:p w:rsidR="006F1AE7" w:rsidRDefault="006F1AE7" w:rsidP="00CB5D44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CB5D44" w:rsidRPr="004862C1">
        <w:rPr>
          <w:sz w:val="26"/>
          <w:szCs w:val="26"/>
        </w:rPr>
        <w:t>лав</w:t>
      </w:r>
      <w:r>
        <w:rPr>
          <w:sz w:val="26"/>
          <w:szCs w:val="26"/>
        </w:rPr>
        <w:t xml:space="preserve">а </w:t>
      </w:r>
      <w:proofErr w:type="gramStart"/>
      <w:r w:rsidR="00CB5D44" w:rsidRPr="004862C1">
        <w:rPr>
          <w:sz w:val="26"/>
          <w:szCs w:val="26"/>
        </w:rPr>
        <w:t>городского</w:t>
      </w:r>
      <w:proofErr w:type="gramEnd"/>
      <w:r w:rsidR="00CB5D44" w:rsidRPr="004862C1">
        <w:rPr>
          <w:sz w:val="26"/>
          <w:szCs w:val="26"/>
        </w:rPr>
        <w:t xml:space="preserve"> </w:t>
      </w:r>
    </w:p>
    <w:p w:rsidR="00CB5D44" w:rsidRPr="004862C1" w:rsidRDefault="00CB5D44" w:rsidP="00CB5D44">
      <w:pPr>
        <w:jc w:val="both"/>
        <w:rPr>
          <w:sz w:val="26"/>
          <w:szCs w:val="26"/>
        </w:rPr>
      </w:pPr>
      <w:r w:rsidRPr="004862C1">
        <w:rPr>
          <w:sz w:val="26"/>
          <w:szCs w:val="26"/>
        </w:rPr>
        <w:t xml:space="preserve">поселения Кондинское        </w:t>
      </w:r>
      <w:r>
        <w:rPr>
          <w:sz w:val="26"/>
          <w:szCs w:val="26"/>
        </w:rPr>
        <w:tab/>
        <w:t xml:space="preserve">                           </w:t>
      </w:r>
      <w:r w:rsidR="006F1AE7"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 xml:space="preserve">    </w:t>
      </w:r>
      <w:r w:rsidR="00A16233">
        <w:rPr>
          <w:sz w:val="26"/>
          <w:szCs w:val="26"/>
        </w:rPr>
        <w:t>В</w:t>
      </w:r>
      <w:r w:rsidRPr="004862C1">
        <w:rPr>
          <w:sz w:val="26"/>
          <w:szCs w:val="26"/>
        </w:rPr>
        <w:t>.</w:t>
      </w:r>
      <w:r w:rsidR="006F1AE7">
        <w:rPr>
          <w:sz w:val="26"/>
          <w:szCs w:val="26"/>
        </w:rPr>
        <w:t>А</w:t>
      </w:r>
      <w:r w:rsidRPr="004862C1">
        <w:rPr>
          <w:sz w:val="26"/>
          <w:szCs w:val="26"/>
        </w:rPr>
        <w:t>.</w:t>
      </w:r>
      <w:r w:rsidR="006F1AE7">
        <w:rPr>
          <w:sz w:val="26"/>
          <w:szCs w:val="26"/>
        </w:rPr>
        <w:t xml:space="preserve"> </w:t>
      </w:r>
      <w:r w:rsidR="00A16233">
        <w:rPr>
          <w:sz w:val="26"/>
          <w:szCs w:val="26"/>
        </w:rPr>
        <w:t>Лукашеня</w:t>
      </w:r>
    </w:p>
    <w:p w:rsidR="00CB5D44" w:rsidRPr="004862C1" w:rsidRDefault="00CB5D44" w:rsidP="00CB5D44">
      <w:pPr>
        <w:jc w:val="both"/>
        <w:rPr>
          <w:sz w:val="26"/>
          <w:szCs w:val="26"/>
        </w:rPr>
      </w:pPr>
    </w:p>
    <w:p w:rsidR="0026105A" w:rsidRDefault="0026105A" w:rsidP="00CB5D44">
      <w:pPr>
        <w:jc w:val="right"/>
      </w:pPr>
    </w:p>
    <w:p w:rsidR="003B3EDF" w:rsidRDefault="003B3EDF" w:rsidP="00CB5D44">
      <w:pPr>
        <w:jc w:val="right"/>
      </w:pPr>
    </w:p>
    <w:p w:rsidR="00CB5D44" w:rsidRDefault="00CB5D44" w:rsidP="00CB5D44">
      <w:pPr>
        <w:jc w:val="right"/>
      </w:pPr>
      <w:r>
        <w:t>Приложение</w:t>
      </w:r>
      <w:r w:rsidR="006C7F1B">
        <w:t xml:space="preserve"> 1</w:t>
      </w:r>
      <w:r>
        <w:t xml:space="preserve"> </w:t>
      </w:r>
    </w:p>
    <w:p w:rsidR="00CB5D44" w:rsidRDefault="00CB5D44" w:rsidP="00CB5D44">
      <w:pPr>
        <w:jc w:val="right"/>
      </w:pPr>
      <w:r>
        <w:t>к постановлению администрации</w:t>
      </w:r>
    </w:p>
    <w:p w:rsidR="00CB5D44" w:rsidRDefault="00CB5D44" w:rsidP="00CB5D44">
      <w:pPr>
        <w:jc w:val="right"/>
      </w:pPr>
      <w:r>
        <w:t>городского поселения Кондинское</w:t>
      </w:r>
    </w:p>
    <w:p w:rsidR="00CB5D44" w:rsidRDefault="00CB5D44" w:rsidP="00CB5D44">
      <w:pPr>
        <w:jc w:val="right"/>
      </w:pPr>
      <w:r w:rsidRPr="0026105A">
        <w:t xml:space="preserve">от </w:t>
      </w:r>
      <w:r w:rsidR="001149B0">
        <w:t>16 октября</w:t>
      </w:r>
      <w:r w:rsidR="00B05B96">
        <w:t xml:space="preserve"> </w:t>
      </w:r>
      <w:r w:rsidRPr="0026105A">
        <w:t>20</w:t>
      </w:r>
      <w:r w:rsidR="0091076A" w:rsidRPr="0026105A">
        <w:t>2</w:t>
      </w:r>
      <w:r w:rsidR="00080623">
        <w:t>3</w:t>
      </w:r>
      <w:r w:rsidRPr="0026105A">
        <w:t xml:space="preserve"> года №</w:t>
      </w:r>
      <w:r w:rsidR="00F513AE">
        <w:t xml:space="preserve"> </w:t>
      </w:r>
      <w:r w:rsidR="007A1A80">
        <w:t>157</w:t>
      </w:r>
      <w:r w:rsidR="00AB1204" w:rsidRPr="0026105A">
        <w:t xml:space="preserve"> </w:t>
      </w:r>
    </w:p>
    <w:p w:rsidR="00CB5D44" w:rsidRDefault="00CB5D44" w:rsidP="00CB5D44">
      <w:pPr>
        <w:jc w:val="right"/>
      </w:pPr>
    </w:p>
    <w:p w:rsidR="00CB5D44" w:rsidRPr="00200B2D" w:rsidRDefault="00CB5D44" w:rsidP="00CB5D44">
      <w:pPr>
        <w:jc w:val="center"/>
        <w:rPr>
          <w:b/>
        </w:rPr>
      </w:pPr>
      <w:r w:rsidRPr="00200B2D">
        <w:rPr>
          <w:b/>
        </w:rPr>
        <w:t>Отчет об исполнении бюджета</w:t>
      </w:r>
    </w:p>
    <w:p w:rsidR="00CB5D44" w:rsidRPr="00200B2D" w:rsidRDefault="00CB5D44" w:rsidP="00CB5D44">
      <w:pPr>
        <w:jc w:val="center"/>
        <w:rPr>
          <w:b/>
        </w:rPr>
      </w:pPr>
      <w:r w:rsidRPr="00200B2D">
        <w:rPr>
          <w:b/>
        </w:rPr>
        <w:t>муниципального образования городское поселение Кондинское</w:t>
      </w:r>
    </w:p>
    <w:p w:rsidR="006C7F1B" w:rsidRDefault="006C7F1B" w:rsidP="006C7F1B">
      <w:pPr>
        <w:tabs>
          <w:tab w:val="left" w:pos="1260"/>
        </w:tabs>
        <w:ind w:left="360"/>
        <w:jc w:val="center"/>
        <w:rPr>
          <w:b/>
        </w:rPr>
      </w:pPr>
      <w:r w:rsidRPr="006C7F1B">
        <w:rPr>
          <w:b/>
        </w:rPr>
        <w:t xml:space="preserve">по кодам классификации доходов бюджетов </w:t>
      </w:r>
    </w:p>
    <w:p w:rsidR="0026105A" w:rsidRDefault="006C7F1B" w:rsidP="0026105A">
      <w:pPr>
        <w:tabs>
          <w:tab w:val="left" w:pos="1260"/>
        </w:tabs>
        <w:ind w:left="360"/>
        <w:jc w:val="center"/>
        <w:rPr>
          <w:b/>
        </w:rPr>
      </w:pPr>
      <w:r>
        <w:rPr>
          <w:b/>
        </w:rPr>
        <w:t>з</w:t>
      </w:r>
      <w:r w:rsidR="00CB5D44" w:rsidRPr="00200B2D">
        <w:rPr>
          <w:b/>
        </w:rPr>
        <w:t xml:space="preserve">а </w:t>
      </w:r>
      <w:r w:rsidR="001149B0">
        <w:rPr>
          <w:b/>
        </w:rPr>
        <w:t>9 месяцев</w:t>
      </w:r>
      <w:r w:rsidR="004B5C12">
        <w:rPr>
          <w:b/>
        </w:rPr>
        <w:t xml:space="preserve"> </w:t>
      </w:r>
      <w:r w:rsidR="006F1AE7">
        <w:rPr>
          <w:b/>
        </w:rPr>
        <w:t>202</w:t>
      </w:r>
      <w:r w:rsidR="00556E6B">
        <w:rPr>
          <w:b/>
        </w:rPr>
        <w:t>3</w:t>
      </w:r>
      <w:r w:rsidR="00155B0B">
        <w:rPr>
          <w:b/>
        </w:rPr>
        <w:t xml:space="preserve"> </w:t>
      </w:r>
      <w:r w:rsidR="00CB5D44" w:rsidRPr="00200B2D">
        <w:rPr>
          <w:b/>
        </w:rPr>
        <w:t>года</w:t>
      </w:r>
    </w:p>
    <w:p w:rsidR="006C7F1B" w:rsidRPr="006C7F1B" w:rsidRDefault="006C7F1B" w:rsidP="0026105A">
      <w:pPr>
        <w:tabs>
          <w:tab w:val="left" w:pos="1260"/>
        </w:tabs>
        <w:ind w:left="360"/>
        <w:jc w:val="right"/>
      </w:pPr>
      <w:r>
        <w:t>рублей</w:t>
      </w:r>
    </w:p>
    <w:p w:rsidR="00CB5D44" w:rsidRPr="007B04A6" w:rsidRDefault="00CB5D44" w:rsidP="00CB5D44">
      <w:pPr>
        <w:jc w:val="center"/>
        <w:rPr>
          <w:sz w:val="10"/>
        </w:rPr>
      </w:pPr>
    </w:p>
    <w:tbl>
      <w:tblPr>
        <w:tblW w:w="986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4"/>
        <w:gridCol w:w="1117"/>
        <w:gridCol w:w="2126"/>
        <w:gridCol w:w="1380"/>
        <w:gridCol w:w="1366"/>
        <w:gridCol w:w="1291"/>
      </w:tblGrid>
      <w:tr w:rsidR="006C7F1B" w:rsidRPr="004F77E9" w:rsidTr="004F77E9">
        <w:trPr>
          <w:trHeight w:val="360"/>
        </w:trPr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Наименование дохода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Уточненный план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Исполнение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% исполнения</w:t>
            </w:r>
          </w:p>
        </w:tc>
      </w:tr>
      <w:tr w:rsidR="006C7F1B" w:rsidRPr="004F77E9" w:rsidTr="004F77E9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1B" w:rsidRPr="004F77E9" w:rsidRDefault="006C7F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 xml:space="preserve">код главного </w:t>
            </w:r>
            <w:proofErr w:type="spellStart"/>
            <w:r w:rsidRPr="004F77E9">
              <w:rPr>
                <w:b/>
                <w:bCs/>
                <w:color w:val="000000"/>
                <w:sz w:val="20"/>
                <w:szCs w:val="20"/>
              </w:rPr>
              <w:t>адм-ра</w:t>
            </w:r>
            <w:proofErr w:type="spellEnd"/>
            <w:r w:rsidRPr="004F77E9">
              <w:rPr>
                <w:b/>
                <w:bCs/>
                <w:color w:val="000000"/>
                <w:sz w:val="20"/>
                <w:szCs w:val="20"/>
              </w:rPr>
              <w:t xml:space="preserve"> доходов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код вида и подвида доходов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1B" w:rsidRPr="004F77E9" w:rsidRDefault="006C7F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1B" w:rsidRPr="004F77E9" w:rsidRDefault="006C7F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1B" w:rsidRPr="004F77E9" w:rsidRDefault="006C7F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C7F1B" w:rsidRPr="004F77E9" w:rsidTr="004F77E9">
        <w:trPr>
          <w:trHeight w:val="255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АДМИНИСТРАЦИЯ КОНДИНСКОГО РАЙОНА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556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370 000</w:t>
            </w:r>
            <w:r w:rsidR="004B5C12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A50243" w:rsidRDefault="001378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344 758,00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A50243" w:rsidRDefault="001378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93,2</w:t>
            </w:r>
          </w:p>
        </w:tc>
      </w:tr>
      <w:tr w:rsidR="006C7F1B" w:rsidRPr="004F77E9" w:rsidTr="004F77E9">
        <w:trPr>
          <w:trHeight w:val="84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11105013 13 0000 120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D11D45" w:rsidP="004B5C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4B5C12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0</w:t>
            </w:r>
            <w:r w:rsidR="006C7F1B" w:rsidRPr="004F77E9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1378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263 595,38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A50243" w:rsidRDefault="001378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75,3</w:t>
            </w:r>
          </w:p>
        </w:tc>
      </w:tr>
      <w:tr w:rsidR="006C7F1B" w:rsidRPr="004F77E9" w:rsidTr="004F77E9">
        <w:trPr>
          <w:trHeight w:val="63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11406013 13 0000 430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556E6B" w:rsidP="000E3E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</w:t>
            </w:r>
            <w:r w:rsidR="00D11D4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1378A1" w:rsidP="000E3E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81 162,62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D957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более чем </w:t>
            </w:r>
            <w:r w:rsidR="001378A1">
              <w:rPr>
                <w:color w:val="000000"/>
                <w:sz w:val="20"/>
                <w:szCs w:val="20"/>
              </w:rPr>
              <w:t>в 4 раза</w:t>
            </w:r>
          </w:p>
        </w:tc>
      </w:tr>
      <w:tr w:rsidR="006C7F1B" w:rsidRPr="004F77E9" w:rsidTr="004F77E9">
        <w:trPr>
          <w:trHeight w:val="42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УПРАВЛЕНИЕ ФЕДЕРАЛЬНОЙ НАЛОГОВОЙ СЛУЖБЫ ПО ХАНТЫ-МАНСИЙСКОМУ АВТОНОМНОМУ ОКРУГУ - ЮГРЕ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B1727F" w:rsidRDefault="00E86C4A" w:rsidP="0077146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14 868 730,00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B1727F" w:rsidRDefault="00E86C4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11 534 605,49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B1727F" w:rsidRDefault="00E86C4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77,6</w:t>
            </w:r>
          </w:p>
        </w:tc>
      </w:tr>
      <w:tr w:rsidR="006C7F1B" w:rsidRPr="004F77E9" w:rsidTr="004F77E9">
        <w:trPr>
          <w:trHeight w:val="84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10102010 01 0000 110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E861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5 477 000</w:t>
            </w:r>
            <w:r w:rsidR="00D11D4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BF1C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4 696 811,71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BF1C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85,8</w:t>
            </w:r>
          </w:p>
        </w:tc>
      </w:tr>
      <w:tr w:rsidR="00F00E83" w:rsidRPr="004F77E9" w:rsidTr="004F77E9">
        <w:trPr>
          <w:trHeight w:val="84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E83" w:rsidRPr="004F77E9" w:rsidRDefault="00F00E83">
            <w:pPr>
              <w:rPr>
                <w:color w:val="000000"/>
                <w:sz w:val="20"/>
                <w:szCs w:val="20"/>
              </w:rPr>
            </w:pPr>
            <w:r w:rsidRPr="00F00E83">
              <w:rPr>
                <w:color w:val="000000"/>
                <w:sz w:val="20"/>
                <w:szCs w:val="20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E83" w:rsidRPr="004F77E9" w:rsidRDefault="00F00E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E83" w:rsidRPr="004F77E9" w:rsidRDefault="00F00E83">
            <w:pPr>
              <w:jc w:val="center"/>
              <w:rPr>
                <w:color w:val="000000"/>
                <w:sz w:val="20"/>
                <w:szCs w:val="20"/>
              </w:rPr>
            </w:pPr>
            <w:r w:rsidRPr="00F00E83">
              <w:rPr>
                <w:color w:val="000000"/>
                <w:sz w:val="20"/>
                <w:szCs w:val="20"/>
              </w:rPr>
              <w:t>10102020 01 0000 110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E83" w:rsidRDefault="003D064E">
            <w:pPr>
              <w:jc w:val="right"/>
              <w:rPr>
                <w:color w:val="000000"/>
                <w:sz w:val="20"/>
                <w:szCs w:val="20"/>
              </w:rPr>
            </w:pPr>
            <w:r w:rsidRPr="003D064E">
              <w:rPr>
                <w:color w:val="000000"/>
                <w:sz w:val="20"/>
                <w:szCs w:val="20"/>
              </w:rPr>
              <w:t>6</w:t>
            </w:r>
            <w:r w:rsidR="00D11D45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E83" w:rsidRDefault="00AC1B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E83" w:rsidRDefault="00FB5F57" w:rsidP="00AC1B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AC1BA6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F00E83" w:rsidRPr="004F77E9" w:rsidTr="004F77E9">
        <w:trPr>
          <w:trHeight w:val="84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E83" w:rsidRPr="00F00E83" w:rsidRDefault="00F00E83">
            <w:pPr>
              <w:rPr>
                <w:color w:val="000000"/>
                <w:sz w:val="20"/>
                <w:szCs w:val="20"/>
              </w:rPr>
            </w:pPr>
            <w:r w:rsidRPr="00F00E83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E83" w:rsidRDefault="00F00E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E83" w:rsidRPr="00F00E83" w:rsidRDefault="00F00E83">
            <w:pPr>
              <w:jc w:val="center"/>
              <w:rPr>
                <w:color w:val="000000"/>
                <w:sz w:val="20"/>
                <w:szCs w:val="20"/>
              </w:rPr>
            </w:pPr>
            <w:r w:rsidRPr="00F00E83">
              <w:rPr>
                <w:color w:val="000000"/>
                <w:sz w:val="20"/>
                <w:szCs w:val="20"/>
              </w:rPr>
              <w:t>10102030 01 0000 110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E83" w:rsidRDefault="00D11D4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E83" w:rsidRDefault="00AC1B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48 737,35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E83" w:rsidRPr="00362B18" w:rsidRDefault="00E67D65" w:rsidP="00A219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AC1BA6">
              <w:rPr>
                <w:color w:val="000000"/>
                <w:sz w:val="20"/>
                <w:szCs w:val="20"/>
              </w:rPr>
              <w:t>9,6</w:t>
            </w:r>
          </w:p>
        </w:tc>
      </w:tr>
      <w:tr w:rsidR="0029251A" w:rsidRPr="004F77E9" w:rsidTr="004F77E9">
        <w:trPr>
          <w:trHeight w:val="84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51A" w:rsidRPr="00F00E83" w:rsidRDefault="00A131B9">
            <w:pPr>
              <w:rPr>
                <w:color w:val="000000"/>
                <w:sz w:val="20"/>
                <w:szCs w:val="20"/>
              </w:rPr>
            </w:pPr>
            <w:r w:rsidRPr="00A131B9">
              <w:rPr>
                <w:color w:val="000000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51A" w:rsidRDefault="002925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51A" w:rsidRPr="00F00E83" w:rsidRDefault="002925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10102130 01 0000 110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51A" w:rsidRDefault="002925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51A" w:rsidRDefault="00AC1B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47 219,90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51A" w:rsidRDefault="0029251A" w:rsidP="00A219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1F9" w:rsidRPr="004F77E9" w:rsidTr="007C7A2E">
        <w:trPr>
          <w:trHeight w:val="1125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61F9" w:rsidRPr="004F77E9" w:rsidRDefault="00E861F9" w:rsidP="007C7A2E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61F9" w:rsidRPr="004F77E9" w:rsidRDefault="00E861F9" w:rsidP="007C7A2E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61F9" w:rsidRPr="004F77E9" w:rsidRDefault="00E861F9" w:rsidP="007C7A2E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10302231 01 0000 110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61F9" w:rsidRPr="004F77E9" w:rsidRDefault="00AC1BA6" w:rsidP="007C7A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4 162 960,00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61F9" w:rsidRPr="004F77E9" w:rsidRDefault="00AC1BA6" w:rsidP="007C7A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3 119 307,88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61F9" w:rsidRPr="004F77E9" w:rsidRDefault="00AC1BA6" w:rsidP="007C7A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74,9</w:t>
            </w:r>
          </w:p>
        </w:tc>
      </w:tr>
      <w:tr w:rsidR="00E861F9" w:rsidRPr="004F77E9" w:rsidTr="007C7A2E">
        <w:trPr>
          <w:trHeight w:val="147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61F9" w:rsidRPr="004F77E9" w:rsidRDefault="00E861F9" w:rsidP="007C7A2E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F77E9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4F77E9">
              <w:rPr>
                <w:color w:val="000000"/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4F77E9">
              <w:rPr>
                <w:color w:val="000000"/>
                <w:sz w:val="20"/>
                <w:szCs w:val="20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61F9" w:rsidRPr="004F77E9" w:rsidRDefault="00E861F9" w:rsidP="007C7A2E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lastRenderedPageBreak/>
              <w:t>1</w:t>
            </w:r>
            <w:r w:rsidR="003E2D0C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61F9" w:rsidRPr="004F77E9" w:rsidRDefault="00E861F9" w:rsidP="007C7A2E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10302241 01 0000 110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61F9" w:rsidRPr="004F77E9" w:rsidRDefault="00AC1BA6" w:rsidP="007C7A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21 600,00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61F9" w:rsidRPr="004F77E9" w:rsidRDefault="00AC1BA6" w:rsidP="007C7A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16 807,36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61F9" w:rsidRPr="004F77E9" w:rsidRDefault="00AC1BA6" w:rsidP="007C7A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77,8</w:t>
            </w:r>
          </w:p>
        </w:tc>
      </w:tr>
      <w:tr w:rsidR="00E861F9" w:rsidRPr="004F77E9" w:rsidTr="007C7A2E">
        <w:trPr>
          <w:trHeight w:val="126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61F9" w:rsidRPr="004F77E9" w:rsidRDefault="00E861F9" w:rsidP="007C7A2E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61F9" w:rsidRPr="004F77E9" w:rsidRDefault="00E861F9" w:rsidP="007C7A2E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</w:t>
            </w:r>
            <w:r w:rsidR="003E2D0C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61F9" w:rsidRPr="004F77E9" w:rsidRDefault="00E861F9" w:rsidP="007C7A2E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10302251 01 0000 110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61F9" w:rsidRPr="004F77E9" w:rsidRDefault="00E861F9" w:rsidP="009A12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9A1242">
              <w:rPr>
                <w:color w:val="000000"/>
                <w:sz w:val="20"/>
                <w:szCs w:val="20"/>
              </w:rPr>
              <w:t> 494 840,00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61F9" w:rsidRPr="004F77E9" w:rsidRDefault="009A1242" w:rsidP="007C7A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3 319 446,73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61F9" w:rsidRPr="004F77E9" w:rsidRDefault="009A1242" w:rsidP="007C7A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73,9</w:t>
            </w:r>
          </w:p>
        </w:tc>
      </w:tr>
      <w:tr w:rsidR="00E861F9" w:rsidRPr="004F77E9" w:rsidTr="007C7A2E">
        <w:trPr>
          <w:trHeight w:val="132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61F9" w:rsidRPr="004F77E9" w:rsidRDefault="00E861F9" w:rsidP="007C7A2E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61F9" w:rsidRPr="004F77E9" w:rsidRDefault="00E861F9" w:rsidP="007C7A2E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</w:t>
            </w:r>
            <w:r w:rsidR="00E551EA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61F9" w:rsidRPr="004F77E9" w:rsidRDefault="00E861F9" w:rsidP="007C7A2E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10302261 01 0000 110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61F9" w:rsidRPr="004F77E9" w:rsidRDefault="00E861F9" w:rsidP="009A1242">
            <w:pPr>
              <w:jc w:val="right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-</w:t>
            </w:r>
            <w:r w:rsidR="009A1242">
              <w:rPr>
                <w:color w:val="000000"/>
                <w:sz w:val="20"/>
                <w:szCs w:val="20"/>
              </w:rPr>
              <w:t>589 670,00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61F9" w:rsidRPr="004F77E9" w:rsidRDefault="00E861F9" w:rsidP="009A1242">
            <w:pPr>
              <w:jc w:val="right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-</w:t>
            </w:r>
            <w:r w:rsidR="009A1242">
              <w:rPr>
                <w:color w:val="000000"/>
                <w:sz w:val="20"/>
                <w:szCs w:val="20"/>
              </w:rPr>
              <w:t>365 980,20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61F9" w:rsidRPr="004F77E9" w:rsidRDefault="009A1242" w:rsidP="007C7A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62,1</w:t>
            </w:r>
          </w:p>
        </w:tc>
      </w:tr>
      <w:tr w:rsidR="009A1242" w:rsidRPr="004F77E9" w:rsidTr="007C7A2E">
        <w:trPr>
          <w:trHeight w:val="132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242" w:rsidRPr="004F77E9" w:rsidRDefault="009A1242" w:rsidP="007C7A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242" w:rsidRPr="004F77E9" w:rsidRDefault="009A1242" w:rsidP="007C7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242" w:rsidRPr="004F77E9" w:rsidRDefault="009A1242" w:rsidP="007C7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10503010 01 0000 110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242" w:rsidRPr="004F77E9" w:rsidRDefault="009A1242" w:rsidP="009A12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242" w:rsidRPr="004F77E9" w:rsidRDefault="009A1242" w:rsidP="009A12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-1 903,00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242" w:rsidRDefault="009A1242" w:rsidP="007C7A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C7F1B" w:rsidRPr="004F77E9" w:rsidTr="004F77E9">
        <w:trPr>
          <w:trHeight w:val="132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10601030 13 0000 110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D11D45" w:rsidP="00691E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  <w:r w:rsidR="00691E8E" w:rsidRPr="004F77E9">
              <w:rPr>
                <w:color w:val="000000"/>
                <w:sz w:val="20"/>
                <w:szCs w:val="20"/>
              </w:rPr>
              <w:t>0</w:t>
            </w:r>
            <w:r w:rsidR="006C7F1B" w:rsidRPr="004F77E9">
              <w:rPr>
                <w:color w:val="000000"/>
                <w:sz w:val="20"/>
                <w:szCs w:val="20"/>
              </w:rPr>
              <w:t xml:space="preserve"> </w:t>
            </w:r>
            <w:r w:rsidR="00691E8E" w:rsidRPr="004F77E9">
              <w:rPr>
                <w:color w:val="000000"/>
                <w:sz w:val="20"/>
                <w:szCs w:val="20"/>
              </w:rPr>
              <w:t>0</w:t>
            </w:r>
            <w:r w:rsidR="006C7F1B" w:rsidRPr="004F77E9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9A12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109 508,58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A21942" w:rsidRDefault="009A12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35,3</w:t>
            </w:r>
          </w:p>
        </w:tc>
      </w:tr>
      <w:tr w:rsidR="006C7F1B" w:rsidRPr="004F77E9" w:rsidTr="004F77E9">
        <w:trPr>
          <w:trHeight w:val="255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Транспортный налог с организаций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10604011 </w:t>
            </w:r>
            <w:r w:rsidR="007C7A2E">
              <w:rPr>
                <w:color w:val="000000"/>
                <w:sz w:val="20"/>
                <w:szCs w:val="20"/>
              </w:rPr>
              <w:t>02</w:t>
            </w:r>
            <w:r w:rsidRPr="004F77E9">
              <w:rPr>
                <w:color w:val="000000"/>
                <w:sz w:val="20"/>
                <w:szCs w:val="20"/>
              </w:rPr>
              <w:t xml:space="preserve">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F503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D11D45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9A12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7 845,95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A21942" w:rsidRDefault="007C7A2E" w:rsidP="009A12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</w:t>
            </w:r>
            <w:r w:rsidR="009A1242">
              <w:rPr>
                <w:color w:val="000000"/>
                <w:sz w:val="20"/>
                <w:szCs w:val="20"/>
              </w:rPr>
              <w:t>3</w:t>
            </w:r>
          </w:p>
        </w:tc>
      </w:tr>
      <w:tr w:rsidR="006C7F1B" w:rsidRPr="004F77E9" w:rsidTr="004F77E9">
        <w:trPr>
          <w:trHeight w:val="255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Транспортный налог с физических лиц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10604012 </w:t>
            </w:r>
            <w:r w:rsidR="007C7A2E">
              <w:rPr>
                <w:color w:val="000000"/>
                <w:sz w:val="20"/>
                <w:szCs w:val="20"/>
              </w:rPr>
              <w:t>02</w:t>
            </w:r>
            <w:r w:rsidRPr="004F77E9">
              <w:rPr>
                <w:color w:val="000000"/>
                <w:sz w:val="20"/>
                <w:szCs w:val="20"/>
              </w:rPr>
              <w:t xml:space="preserve">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F503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D11D45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9A12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16 262,22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A21942" w:rsidRDefault="009A1242" w:rsidP="00362B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28,5</w:t>
            </w:r>
          </w:p>
        </w:tc>
      </w:tr>
      <w:tr w:rsidR="006C7F1B" w:rsidRPr="004F77E9" w:rsidTr="004F77E9">
        <w:trPr>
          <w:trHeight w:val="42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lastRenderedPageBreak/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10606033 13 0000 110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7C7A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685</w:t>
            </w:r>
            <w:r w:rsidR="006C7F1B" w:rsidRPr="004F77E9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9A12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497 536,19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557DD2" w:rsidRDefault="009A12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72,6</w:t>
            </w:r>
          </w:p>
        </w:tc>
      </w:tr>
      <w:tr w:rsidR="006C7F1B" w:rsidRPr="004F77E9" w:rsidTr="004F77E9">
        <w:trPr>
          <w:trHeight w:val="42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10606043 13 0000 110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2E486D" w:rsidP="00362B18">
            <w:pPr>
              <w:jc w:val="right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</w:t>
            </w:r>
            <w:r w:rsidR="002C2B20">
              <w:rPr>
                <w:color w:val="000000"/>
                <w:sz w:val="20"/>
                <w:szCs w:val="20"/>
              </w:rPr>
              <w:t>55</w:t>
            </w:r>
            <w:r w:rsidR="006C7F1B" w:rsidRPr="004F77E9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9A12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22 046,52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9A12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14,2</w:t>
            </w:r>
          </w:p>
        </w:tc>
      </w:tr>
      <w:tr w:rsidR="006C7F1B" w:rsidRPr="004F77E9" w:rsidTr="00557DD2">
        <w:trPr>
          <w:trHeight w:val="255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 w:rsidP="001541F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 xml:space="preserve">АДМИНИСТРАЦИЯ ГОРОДСКОГО ПОСЕЛЕНИЯ </w:t>
            </w:r>
            <w:r w:rsidR="001541FC" w:rsidRPr="004F77E9">
              <w:rPr>
                <w:b/>
                <w:bCs/>
                <w:color w:val="000000"/>
                <w:sz w:val="20"/>
                <w:szCs w:val="20"/>
              </w:rPr>
              <w:t>КОНДИНСКОЕ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F1B" w:rsidRPr="004F77E9" w:rsidRDefault="00D957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75 651 109,58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F1B" w:rsidRPr="004F77E9" w:rsidRDefault="00D957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66 063 738,82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F1B" w:rsidRPr="004F77E9" w:rsidRDefault="00D957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87,3</w:t>
            </w:r>
          </w:p>
        </w:tc>
      </w:tr>
      <w:tr w:rsidR="00704B7E" w:rsidRPr="00704B7E" w:rsidTr="00557DD2">
        <w:trPr>
          <w:trHeight w:val="255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B7E" w:rsidRPr="00704B7E" w:rsidRDefault="00704B7E" w:rsidP="00704B7E">
            <w:pPr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4F77E9">
              <w:rPr>
                <w:color w:val="000000"/>
                <w:sz w:val="20"/>
                <w:szCs w:val="20"/>
              </w:rPr>
              <w:t>Доходы, получаемые в виде арендной платы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4F77E9">
              <w:rPr>
                <w:color w:val="000000"/>
                <w:sz w:val="20"/>
                <w:szCs w:val="20"/>
              </w:rPr>
              <w:t>а также средства от продажи права на заключение договоров аренды за</w:t>
            </w:r>
            <w:r>
              <w:rPr>
                <w:color w:val="000000"/>
                <w:sz w:val="20"/>
                <w:szCs w:val="20"/>
              </w:rPr>
              <w:t xml:space="preserve"> земли, находящиеся в собственности городских поселений (за исключением</w:t>
            </w:r>
            <w:r w:rsidRPr="004F77E9">
              <w:rPr>
                <w:color w:val="000000"/>
                <w:sz w:val="20"/>
                <w:szCs w:val="20"/>
              </w:rPr>
              <w:t xml:space="preserve"> земельных участков</w:t>
            </w:r>
            <w:r>
              <w:rPr>
                <w:color w:val="000000"/>
                <w:sz w:val="20"/>
                <w:szCs w:val="20"/>
              </w:rPr>
              <w:t xml:space="preserve"> муниципальных бюджетных и автономных учреждений)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B7E" w:rsidRPr="00704B7E" w:rsidRDefault="00704B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04B7E">
              <w:rPr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B7E" w:rsidRPr="00704B7E" w:rsidRDefault="00704B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04B7E">
              <w:rPr>
                <w:bCs/>
                <w:color w:val="000000"/>
                <w:sz w:val="20"/>
                <w:szCs w:val="20"/>
              </w:rPr>
              <w:t>11105025 13 0000 120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B7E" w:rsidRPr="00704B7E" w:rsidRDefault="00704B7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B7E" w:rsidRPr="00704B7E" w:rsidRDefault="00704B7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2 500,00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B7E" w:rsidRPr="00704B7E" w:rsidRDefault="00704B7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C7F1B" w:rsidRPr="004F77E9" w:rsidTr="004F77E9">
        <w:trPr>
          <w:trHeight w:val="84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11105035 13 0000 120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712F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D11D45">
              <w:rPr>
                <w:color w:val="000000"/>
                <w:sz w:val="20"/>
                <w:szCs w:val="20"/>
              </w:rPr>
              <w:t>0</w:t>
            </w:r>
            <w:r w:rsidR="00174B7F" w:rsidRPr="004F77E9">
              <w:rPr>
                <w:color w:val="000000"/>
                <w:sz w:val="20"/>
                <w:szCs w:val="20"/>
              </w:rPr>
              <w:t xml:space="preserve"> 000</w:t>
            </w:r>
            <w:r w:rsidR="006C7F1B" w:rsidRPr="004F77E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3123E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3123E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71,0</w:t>
            </w:r>
          </w:p>
        </w:tc>
      </w:tr>
      <w:tr w:rsidR="00174B7F" w:rsidRPr="004F77E9" w:rsidTr="004F77E9">
        <w:trPr>
          <w:trHeight w:val="84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B7F" w:rsidRPr="004F77E9" w:rsidRDefault="00174B7F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B7F" w:rsidRPr="004F77E9" w:rsidRDefault="00174B7F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B7F" w:rsidRPr="004F77E9" w:rsidRDefault="00174B7F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11105075 13 0000 120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B7F" w:rsidRPr="004F77E9" w:rsidRDefault="00115662" w:rsidP="003123E1">
            <w:pPr>
              <w:jc w:val="right"/>
              <w:rPr>
                <w:color w:val="000000"/>
                <w:sz w:val="20"/>
                <w:szCs w:val="20"/>
              </w:rPr>
            </w:pPr>
            <w:r w:rsidRPr="00115662">
              <w:rPr>
                <w:color w:val="000000"/>
                <w:sz w:val="20"/>
                <w:szCs w:val="20"/>
              </w:rPr>
              <w:t>1</w:t>
            </w:r>
            <w:r w:rsidR="00D11D45">
              <w:rPr>
                <w:color w:val="000000"/>
                <w:sz w:val="20"/>
                <w:szCs w:val="20"/>
              </w:rPr>
              <w:t> </w:t>
            </w:r>
            <w:r w:rsidR="003123E1">
              <w:rPr>
                <w:color w:val="000000"/>
                <w:sz w:val="20"/>
                <w:szCs w:val="20"/>
              </w:rPr>
              <w:t>151 290,00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B7F" w:rsidRPr="004F77E9" w:rsidRDefault="003123E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1 408 641,38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B7F" w:rsidRPr="004F77E9" w:rsidRDefault="003123E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122,4</w:t>
            </w:r>
          </w:p>
        </w:tc>
      </w:tr>
      <w:tr w:rsidR="006C7F1B" w:rsidRPr="004F77E9" w:rsidTr="004F77E9">
        <w:trPr>
          <w:trHeight w:val="84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11109045 13 0000 120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522268">
            <w:pPr>
              <w:jc w:val="right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9</w:t>
            </w:r>
            <w:r w:rsidR="00D11D45">
              <w:rPr>
                <w:color w:val="000000"/>
                <w:sz w:val="20"/>
                <w:szCs w:val="20"/>
              </w:rPr>
              <w:t>60</w:t>
            </w:r>
            <w:r w:rsidRPr="004F77E9">
              <w:rPr>
                <w:color w:val="000000"/>
                <w:sz w:val="20"/>
                <w:szCs w:val="20"/>
              </w:rPr>
              <w:t xml:space="preserve"> 0</w:t>
            </w:r>
            <w:r w:rsidR="006C7F1B" w:rsidRPr="004F77E9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8A060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509 337,15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8A060C" w:rsidP="008A060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3816B7">
              <w:rPr>
                <w:color w:val="000000"/>
                <w:sz w:val="20"/>
                <w:szCs w:val="20"/>
              </w:rPr>
              <w:t>3,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6C7F1B" w:rsidRPr="004F77E9" w:rsidTr="004F77E9">
        <w:trPr>
          <w:trHeight w:val="42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11301995 13 0000 130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F626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D957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137 140,00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D957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45,7</w:t>
            </w:r>
          </w:p>
        </w:tc>
      </w:tr>
      <w:tr w:rsidR="0038184B" w:rsidRPr="004F77E9" w:rsidTr="004F77E9">
        <w:trPr>
          <w:trHeight w:val="42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84B" w:rsidRPr="004F77E9" w:rsidRDefault="0038184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</w:t>
            </w:r>
            <w:r w:rsidRPr="004F77E9">
              <w:rPr>
                <w:color w:val="000000"/>
                <w:sz w:val="20"/>
                <w:szCs w:val="20"/>
              </w:rPr>
              <w:lastRenderedPageBreak/>
              <w:t>поселений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84B" w:rsidRPr="004F77E9" w:rsidRDefault="0038184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lastRenderedPageBreak/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84B" w:rsidRPr="004F77E9" w:rsidRDefault="0038184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11302995 13 0000 130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84B" w:rsidRPr="004F77E9" w:rsidRDefault="003816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D11D45">
              <w:rPr>
                <w:color w:val="000000"/>
                <w:sz w:val="20"/>
                <w:szCs w:val="20"/>
              </w:rPr>
              <w:t>0</w:t>
            </w:r>
            <w:r w:rsidR="00A619AE">
              <w:rPr>
                <w:color w:val="000000"/>
                <w:sz w:val="20"/>
                <w:szCs w:val="20"/>
              </w:rPr>
              <w:t xml:space="preserve"> </w:t>
            </w:r>
            <w:r w:rsidR="00D11D45">
              <w:rPr>
                <w:color w:val="000000"/>
                <w:sz w:val="20"/>
                <w:szCs w:val="20"/>
              </w:rPr>
              <w:t>000</w:t>
            </w:r>
            <w:r w:rsidR="00A619AE" w:rsidRPr="00A619AE">
              <w:rPr>
                <w:color w:val="000000"/>
                <w:sz w:val="20"/>
                <w:szCs w:val="20"/>
              </w:rPr>
              <w:t>,</w:t>
            </w:r>
            <w:r w:rsidR="00D11D45">
              <w:rPr>
                <w:color w:val="000000"/>
                <w:sz w:val="20"/>
                <w:szCs w:val="20"/>
              </w:rPr>
              <w:t>0</w:t>
            </w:r>
            <w:r w:rsidR="00A619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84B" w:rsidRPr="004F77E9" w:rsidRDefault="00D957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331 036,20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84B" w:rsidRPr="004F77E9" w:rsidRDefault="00D95730" w:rsidP="00D957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более чем в 3 раза</w:t>
            </w:r>
          </w:p>
        </w:tc>
      </w:tr>
      <w:tr w:rsidR="006C7F1B" w:rsidRPr="004F77E9" w:rsidTr="004F77E9">
        <w:trPr>
          <w:trHeight w:val="42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lastRenderedPageBreak/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20215001 13 0000 150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376C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816B7">
              <w:rPr>
                <w:color w:val="000000"/>
                <w:sz w:val="20"/>
                <w:szCs w:val="20"/>
              </w:rPr>
              <w:t>6 231 000</w:t>
            </w:r>
            <w:r w:rsidR="00392CE4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D957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20 554 014,96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D957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78,4</w:t>
            </w:r>
          </w:p>
        </w:tc>
      </w:tr>
      <w:tr w:rsidR="006C7F1B" w:rsidRPr="004F77E9" w:rsidTr="004F77E9">
        <w:trPr>
          <w:trHeight w:val="42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20230024 13 0000 150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3816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10 931,09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3816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10 931,09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557D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6C7F1B" w:rsidRPr="004F77E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C7F1B" w:rsidRPr="004F77E9" w:rsidTr="004F77E9">
        <w:trPr>
          <w:trHeight w:val="42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291BF3">
            <w:pPr>
              <w:rPr>
                <w:color w:val="000000"/>
                <w:sz w:val="20"/>
                <w:szCs w:val="20"/>
              </w:rPr>
            </w:pPr>
            <w:r w:rsidRPr="00291BF3">
              <w:rPr>
                <w:color w:val="000000"/>
                <w:sz w:val="20"/>
                <w:szCs w:val="20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20235118 13 0000 150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3816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594 700</w:t>
            </w:r>
            <w:r w:rsidR="00114B6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D957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446 025,00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D95730" w:rsidP="001541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  <w:r w:rsidR="003816B7">
              <w:rPr>
                <w:color w:val="000000"/>
                <w:sz w:val="20"/>
                <w:szCs w:val="20"/>
              </w:rPr>
              <w:t>,0</w:t>
            </w:r>
          </w:p>
        </w:tc>
      </w:tr>
      <w:tr w:rsidR="006C7F1B" w:rsidRPr="004F77E9" w:rsidTr="004F77E9">
        <w:trPr>
          <w:trHeight w:val="42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20235930 13 0000 150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3816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182 388,71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D957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122 395,42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D95730" w:rsidP="00114B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67,1</w:t>
            </w:r>
          </w:p>
        </w:tc>
      </w:tr>
      <w:tr w:rsidR="006C7F1B" w:rsidRPr="004F77E9" w:rsidTr="004F77E9">
        <w:trPr>
          <w:trHeight w:val="435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20249999 13 0000 150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D95730" w:rsidP="00557D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46 020 799,78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22DD" w:rsidRPr="004F77E9" w:rsidRDefault="00D95730" w:rsidP="002022D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42 470 717,62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D957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92,3</w:t>
            </w:r>
          </w:p>
        </w:tc>
      </w:tr>
      <w:tr w:rsidR="006C7F1B" w:rsidRPr="004F77E9" w:rsidTr="004F77E9">
        <w:trPr>
          <w:trHeight w:val="270"/>
        </w:trPr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6C7F1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D957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90 889 839,58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D957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77 943 102,31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D957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85,8</w:t>
            </w:r>
          </w:p>
        </w:tc>
      </w:tr>
    </w:tbl>
    <w:p w:rsidR="003A2A11" w:rsidRDefault="003A2A11" w:rsidP="00184ABA"/>
    <w:p w:rsidR="006C7F1B" w:rsidRDefault="006C7F1B" w:rsidP="00184ABA"/>
    <w:p w:rsidR="006C7F1B" w:rsidRDefault="006C7F1B" w:rsidP="00184ABA"/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F513AE" w:rsidRDefault="00F513AE" w:rsidP="006C7F1B">
      <w:pPr>
        <w:jc w:val="right"/>
      </w:pPr>
    </w:p>
    <w:p w:rsidR="00F513AE" w:rsidRDefault="00F513AE" w:rsidP="006C7F1B">
      <w:pPr>
        <w:jc w:val="right"/>
      </w:pPr>
    </w:p>
    <w:p w:rsidR="00F513AE" w:rsidRDefault="00F513AE" w:rsidP="006C7F1B">
      <w:pPr>
        <w:jc w:val="right"/>
      </w:pPr>
    </w:p>
    <w:p w:rsidR="00F513AE" w:rsidRDefault="00F513AE" w:rsidP="006C7F1B">
      <w:pPr>
        <w:jc w:val="right"/>
      </w:pPr>
    </w:p>
    <w:p w:rsidR="00F513AE" w:rsidRDefault="00F513AE" w:rsidP="006C7F1B">
      <w:pPr>
        <w:jc w:val="right"/>
      </w:pPr>
    </w:p>
    <w:p w:rsidR="00F513AE" w:rsidRDefault="00F513AE" w:rsidP="006C7F1B">
      <w:pPr>
        <w:jc w:val="right"/>
      </w:pPr>
    </w:p>
    <w:p w:rsidR="00F513AE" w:rsidRDefault="00F513AE" w:rsidP="006C7F1B">
      <w:pPr>
        <w:jc w:val="right"/>
      </w:pPr>
    </w:p>
    <w:p w:rsidR="00F513AE" w:rsidRDefault="00F513AE" w:rsidP="006C7F1B">
      <w:pPr>
        <w:jc w:val="right"/>
      </w:pPr>
    </w:p>
    <w:p w:rsidR="00F513AE" w:rsidRDefault="00F513AE" w:rsidP="006C7F1B">
      <w:pPr>
        <w:jc w:val="right"/>
      </w:pPr>
    </w:p>
    <w:p w:rsidR="00F513AE" w:rsidRDefault="00F513AE" w:rsidP="006C7F1B">
      <w:pPr>
        <w:jc w:val="right"/>
      </w:pPr>
    </w:p>
    <w:p w:rsidR="00F513AE" w:rsidRDefault="00F513AE" w:rsidP="006C7F1B">
      <w:pPr>
        <w:jc w:val="right"/>
      </w:pPr>
    </w:p>
    <w:p w:rsidR="00F513AE" w:rsidRDefault="00F513AE" w:rsidP="006C7F1B">
      <w:pPr>
        <w:jc w:val="right"/>
      </w:pPr>
    </w:p>
    <w:p w:rsidR="00F513AE" w:rsidRDefault="00F513AE" w:rsidP="006C7F1B">
      <w:pPr>
        <w:jc w:val="right"/>
      </w:pPr>
    </w:p>
    <w:p w:rsidR="00F513AE" w:rsidRDefault="00F513AE" w:rsidP="006C7F1B">
      <w:pPr>
        <w:jc w:val="right"/>
      </w:pPr>
    </w:p>
    <w:p w:rsidR="00F513AE" w:rsidRDefault="00F513AE" w:rsidP="006C7F1B">
      <w:pPr>
        <w:jc w:val="right"/>
      </w:pPr>
    </w:p>
    <w:p w:rsidR="00F513AE" w:rsidRDefault="00F513AE" w:rsidP="006C7F1B">
      <w:pPr>
        <w:jc w:val="right"/>
      </w:pPr>
    </w:p>
    <w:p w:rsidR="00F513AE" w:rsidRDefault="00F513AE" w:rsidP="006C7F1B">
      <w:pPr>
        <w:jc w:val="right"/>
      </w:pPr>
    </w:p>
    <w:p w:rsidR="00F513AE" w:rsidRDefault="00F513AE" w:rsidP="006C7F1B">
      <w:pPr>
        <w:jc w:val="right"/>
      </w:pPr>
    </w:p>
    <w:p w:rsidR="00F513AE" w:rsidRDefault="00F513AE" w:rsidP="006C7F1B">
      <w:pPr>
        <w:jc w:val="right"/>
      </w:pPr>
    </w:p>
    <w:p w:rsidR="00F513AE" w:rsidRDefault="00F513AE" w:rsidP="006C7F1B">
      <w:pPr>
        <w:jc w:val="right"/>
      </w:pPr>
    </w:p>
    <w:p w:rsidR="00F513AE" w:rsidRDefault="00F513AE" w:rsidP="006C7F1B">
      <w:pPr>
        <w:jc w:val="right"/>
      </w:pPr>
    </w:p>
    <w:p w:rsidR="00F513AE" w:rsidRDefault="00F513AE" w:rsidP="006C7F1B">
      <w:pPr>
        <w:jc w:val="right"/>
      </w:pPr>
    </w:p>
    <w:p w:rsidR="006C7F1B" w:rsidRDefault="006C7F1B" w:rsidP="006C7F1B">
      <w:pPr>
        <w:jc w:val="right"/>
      </w:pPr>
      <w:r>
        <w:lastRenderedPageBreak/>
        <w:t xml:space="preserve">Приложение 2 </w:t>
      </w:r>
    </w:p>
    <w:p w:rsidR="006C7F1B" w:rsidRDefault="006C7F1B" w:rsidP="006C7F1B">
      <w:pPr>
        <w:jc w:val="right"/>
      </w:pPr>
      <w:r>
        <w:t>к постановлению администрации</w:t>
      </w:r>
    </w:p>
    <w:p w:rsidR="006C7F1B" w:rsidRDefault="006C7F1B" w:rsidP="006C7F1B">
      <w:pPr>
        <w:jc w:val="right"/>
      </w:pPr>
      <w:r>
        <w:t>городского поселения Кондинское</w:t>
      </w:r>
    </w:p>
    <w:p w:rsidR="0026105A" w:rsidRDefault="0026105A" w:rsidP="0026105A">
      <w:pPr>
        <w:jc w:val="right"/>
      </w:pPr>
      <w:r w:rsidRPr="0026105A">
        <w:t xml:space="preserve">от </w:t>
      </w:r>
      <w:r w:rsidR="000C3F0E">
        <w:t>1</w:t>
      </w:r>
      <w:r w:rsidR="00333820">
        <w:t>6</w:t>
      </w:r>
      <w:r w:rsidRPr="0026105A">
        <w:t xml:space="preserve"> </w:t>
      </w:r>
      <w:r w:rsidR="00333820">
        <w:t>октября</w:t>
      </w:r>
      <w:r w:rsidRPr="0026105A">
        <w:t xml:space="preserve"> 202</w:t>
      </w:r>
      <w:r w:rsidR="000C3F0E">
        <w:t>3</w:t>
      </w:r>
      <w:r w:rsidRPr="0026105A">
        <w:t xml:space="preserve"> года № </w:t>
      </w:r>
      <w:r w:rsidR="007A1A80">
        <w:t>157</w:t>
      </w:r>
    </w:p>
    <w:p w:rsidR="006C7F1B" w:rsidRDefault="006C7F1B" w:rsidP="006C7F1B">
      <w:pPr>
        <w:tabs>
          <w:tab w:val="left" w:pos="1260"/>
        </w:tabs>
        <w:ind w:left="360"/>
        <w:jc w:val="center"/>
      </w:pPr>
    </w:p>
    <w:p w:rsidR="00C60452" w:rsidRPr="00C60452" w:rsidRDefault="006C7F1B" w:rsidP="006C7F1B">
      <w:pPr>
        <w:tabs>
          <w:tab w:val="left" w:pos="1260"/>
        </w:tabs>
        <w:ind w:left="360"/>
        <w:jc w:val="center"/>
        <w:rPr>
          <w:b/>
        </w:rPr>
      </w:pPr>
      <w:r w:rsidRPr="00C60452">
        <w:rPr>
          <w:b/>
        </w:rPr>
        <w:t xml:space="preserve">Отчет об исполнении расходов бюджета </w:t>
      </w:r>
    </w:p>
    <w:p w:rsidR="006C7F1B" w:rsidRPr="00C60452" w:rsidRDefault="006C7F1B" w:rsidP="006C7F1B">
      <w:pPr>
        <w:tabs>
          <w:tab w:val="left" w:pos="1260"/>
        </w:tabs>
        <w:ind w:left="360"/>
        <w:jc w:val="center"/>
        <w:rPr>
          <w:b/>
        </w:rPr>
      </w:pPr>
      <w:r w:rsidRPr="00C60452">
        <w:rPr>
          <w:b/>
        </w:rPr>
        <w:t xml:space="preserve">муниципального образования городское поселение </w:t>
      </w:r>
      <w:r w:rsidR="00C60452" w:rsidRPr="00C60452">
        <w:rPr>
          <w:b/>
        </w:rPr>
        <w:t xml:space="preserve">Кондинское </w:t>
      </w:r>
    </w:p>
    <w:p w:rsidR="00C60452" w:rsidRPr="00C60452" w:rsidRDefault="006C7F1B" w:rsidP="006C7F1B">
      <w:pPr>
        <w:tabs>
          <w:tab w:val="left" w:pos="1260"/>
        </w:tabs>
        <w:ind w:left="360"/>
        <w:jc w:val="center"/>
        <w:rPr>
          <w:b/>
        </w:rPr>
      </w:pPr>
      <w:r w:rsidRPr="00C60452">
        <w:rPr>
          <w:b/>
        </w:rPr>
        <w:t>по разделам, подразделам классификации расходов бюджетов</w:t>
      </w:r>
      <w:r w:rsidR="00C60452" w:rsidRPr="00C60452">
        <w:rPr>
          <w:b/>
        </w:rPr>
        <w:t xml:space="preserve"> </w:t>
      </w:r>
    </w:p>
    <w:p w:rsidR="006C7F1B" w:rsidRPr="00C60452" w:rsidRDefault="00C60452" w:rsidP="006C7F1B">
      <w:pPr>
        <w:tabs>
          <w:tab w:val="left" w:pos="1260"/>
        </w:tabs>
        <w:ind w:left="360"/>
        <w:jc w:val="center"/>
        <w:rPr>
          <w:b/>
        </w:rPr>
      </w:pPr>
      <w:r w:rsidRPr="00C60452">
        <w:rPr>
          <w:b/>
        </w:rPr>
        <w:t xml:space="preserve">за </w:t>
      </w:r>
      <w:r w:rsidR="00333820">
        <w:rPr>
          <w:b/>
        </w:rPr>
        <w:t>9 месяцев</w:t>
      </w:r>
      <w:r w:rsidR="005F10DA">
        <w:rPr>
          <w:b/>
        </w:rPr>
        <w:t xml:space="preserve"> 202</w:t>
      </w:r>
      <w:r w:rsidR="00D87686">
        <w:rPr>
          <w:b/>
        </w:rPr>
        <w:t>3</w:t>
      </w:r>
      <w:r w:rsidRPr="00C60452">
        <w:rPr>
          <w:b/>
        </w:rPr>
        <w:t xml:space="preserve"> года</w:t>
      </w:r>
    </w:p>
    <w:p w:rsidR="006C7F1B" w:rsidRDefault="006C7F1B" w:rsidP="006C7F1B">
      <w:pPr>
        <w:tabs>
          <w:tab w:val="left" w:pos="1260"/>
        </w:tabs>
        <w:ind w:left="360"/>
        <w:jc w:val="right"/>
      </w:pPr>
      <w:r>
        <w:t>рублей</w:t>
      </w:r>
    </w:p>
    <w:tbl>
      <w:tblPr>
        <w:tblW w:w="96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92"/>
        <w:gridCol w:w="456"/>
        <w:gridCol w:w="523"/>
        <w:gridCol w:w="1714"/>
        <w:gridCol w:w="1701"/>
        <w:gridCol w:w="1276"/>
        <w:gridCol w:w="1021"/>
      </w:tblGrid>
      <w:tr w:rsidR="006C7F1B" w:rsidRPr="004F77E9" w:rsidTr="004F77E9">
        <w:trPr>
          <w:trHeight w:val="7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proofErr w:type="spellStart"/>
            <w:r w:rsidRPr="004F77E9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proofErr w:type="gramStart"/>
            <w:r w:rsidRPr="004F77E9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Уточненный 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Исполнение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в том числе за счет субвенций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% исполнения</w:t>
            </w:r>
          </w:p>
        </w:tc>
      </w:tr>
      <w:tr w:rsidR="006C7F1B" w:rsidRPr="004F77E9" w:rsidTr="004F77E9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4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5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6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7  </w:t>
            </w:r>
          </w:p>
        </w:tc>
      </w:tr>
      <w:tr w:rsidR="006C7F1B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6C7F1B" w:rsidP="00C60452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Администрация городского поселения </w:t>
            </w:r>
            <w:r w:rsidR="00C60452" w:rsidRPr="004F77E9">
              <w:rPr>
                <w:b/>
                <w:bCs/>
                <w:sz w:val="20"/>
                <w:szCs w:val="20"/>
              </w:rPr>
              <w:t>Кондинское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6C7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6C7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333820" w:rsidP="003E11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98 515 618,26</w:t>
            </w:r>
            <w:r w:rsidR="006C7F1B" w:rsidRPr="004F77E9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333820" w:rsidP="003E11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80 741 287,06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4E1DDC" w:rsidP="009A0B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378 254,77</w:t>
            </w:r>
            <w:r w:rsidR="006C7F1B" w:rsidRPr="004F77E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333820" w:rsidP="004F77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82,0</w:t>
            </w:r>
          </w:p>
        </w:tc>
      </w:tr>
      <w:tr w:rsidR="006C7F1B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6C7F1B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6C7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6C7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333820" w:rsidP="00CB5A3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25 495 244,04</w:t>
            </w:r>
            <w:r w:rsidR="006C7F1B"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333820" w:rsidP="00723F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19 118 361,16</w:t>
            </w:r>
            <w:r w:rsidR="006C7F1B"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6C7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333820" w:rsidP="004F77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75,0</w:t>
            </w:r>
            <w:r w:rsidR="006C7F1B" w:rsidRPr="004F77E9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6C7F1B" w:rsidRPr="004F77E9" w:rsidTr="004F77E9">
        <w:trPr>
          <w:trHeight w:val="6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F1B" w:rsidRPr="004F77E9" w:rsidRDefault="006C7F1B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333820" w:rsidP="003E11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2 041 162,33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333820" w:rsidP="003338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1 709 346,40</w:t>
            </w:r>
            <w:r w:rsidR="006C7F1B" w:rsidRPr="004F77E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333820" w:rsidP="004F77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83,7</w:t>
            </w:r>
            <w:r w:rsidR="006C7F1B" w:rsidRPr="004F77E9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6C7F1B" w:rsidRPr="004F77E9" w:rsidTr="004F77E9">
        <w:trPr>
          <w:trHeight w:val="66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F1B" w:rsidRPr="004F77E9" w:rsidRDefault="006C7F1B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333820" w:rsidP="00CB5A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12 538 386,96</w:t>
            </w:r>
            <w:r w:rsidR="001C3104" w:rsidRPr="004F77E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333820" w:rsidP="00C830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9 798 625,84</w:t>
            </w:r>
            <w:r w:rsidR="006C7F1B" w:rsidRPr="004F77E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333820" w:rsidP="00CB5A3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78,2</w:t>
            </w:r>
          </w:p>
        </w:tc>
      </w:tr>
      <w:tr w:rsidR="00333820" w:rsidRPr="004F77E9" w:rsidTr="004F77E9">
        <w:trPr>
          <w:trHeight w:val="66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820" w:rsidRPr="004F77E9" w:rsidRDefault="00333820">
            <w:pPr>
              <w:rPr>
                <w:sz w:val="20"/>
                <w:szCs w:val="20"/>
              </w:rPr>
            </w:pPr>
            <w:r w:rsidRPr="00333820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3820" w:rsidRPr="004F77E9" w:rsidRDefault="00333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3820" w:rsidRPr="004F77E9" w:rsidRDefault="00333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3820" w:rsidRDefault="00333820" w:rsidP="00CB5A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668 078,00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3820" w:rsidRDefault="00333820" w:rsidP="00C830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668 078,00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3820" w:rsidRPr="004F77E9" w:rsidRDefault="00333820" w:rsidP="003338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3820" w:rsidRDefault="00333820" w:rsidP="00CB5A3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11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>15</w:t>
            </w:r>
            <w:r w:rsidRPr="004F77E9">
              <w:rPr>
                <w:sz w:val="20"/>
                <w:szCs w:val="20"/>
              </w:rPr>
              <w:t xml:space="preserve">0 000,00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     -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right"/>
              <w:rPr>
                <w:bCs/>
                <w:sz w:val="20"/>
                <w:szCs w:val="20"/>
              </w:rPr>
            </w:pPr>
            <w:r w:rsidRPr="004F77E9">
              <w:rPr>
                <w:bCs/>
                <w:sz w:val="20"/>
                <w:szCs w:val="20"/>
              </w:rPr>
              <w:t xml:space="preserve">0,0  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13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333820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10 097 616,75</w:t>
            </w:r>
            <w:r w:rsidR="00F51936" w:rsidRPr="004F77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333820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6 942 310,92</w:t>
            </w:r>
            <w:r w:rsidR="00F51936" w:rsidRPr="004F77E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333820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68,8</w:t>
            </w:r>
            <w:r w:rsidR="00F51936" w:rsidRPr="004F77E9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D472B2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2B2" w:rsidRPr="004F77E9" w:rsidRDefault="00D472B2" w:rsidP="00F51936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2B2" w:rsidRPr="004F77E9" w:rsidRDefault="00D472B2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2B2" w:rsidRPr="004F77E9" w:rsidRDefault="00D472B2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2B2" w:rsidRPr="004F77E9" w:rsidRDefault="00D472B2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594 700,00</w:t>
            </w:r>
            <w:r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2B2" w:rsidRPr="004F77E9" w:rsidRDefault="00D472B2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446 025,00</w:t>
            </w:r>
            <w:r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2B2" w:rsidRPr="004F77E9" w:rsidRDefault="00D472B2" w:rsidP="00A1623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446 025,00</w:t>
            </w:r>
            <w:r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2B2" w:rsidRPr="004F77E9" w:rsidRDefault="00D472B2" w:rsidP="00D472B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75,0</w:t>
            </w:r>
            <w:r w:rsidRPr="004F77E9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D472B2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2B2" w:rsidRPr="004F77E9" w:rsidRDefault="00D472B2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2B2" w:rsidRPr="004F77E9" w:rsidRDefault="00D472B2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2B2" w:rsidRPr="004F77E9" w:rsidRDefault="00D472B2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2B2" w:rsidRPr="00D970BA" w:rsidRDefault="00D472B2" w:rsidP="00F51936">
            <w:pPr>
              <w:jc w:val="right"/>
              <w:rPr>
                <w:sz w:val="20"/>
                <w:szCs w:val="20"/>
              </w:rPr>
            </w:pPr>
            <w:r w:rsidRPr="00D970BA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>94</w:t>
            </w:r>
            <w:r w:rsidRPr="00D970BA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7</w:t>
            </w:r>
            <w:r w:rsidRPr="00D970BA">
              <w:rPr>
                <w:bCs/>
                <w:sz w:val="20"/>
                <w:szCs w:val="20"/>
              </w:rPr>
              <w:t xml:space="preserve">00,00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2B2" w:rsidRPr="00D970BA" w:rsidRDefault="00D472B2" w:rsidP="00F51936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446 025,00</w:t>
            </w:r>
            <w:r w:rsidRPr="00D970BA">
              <w:rPr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2B2" w:rsidRPr="00D970BA" w:rsidRDefault="00D472B2" w:rsidP="00A16233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446 025,00</w:t>
            </w:r>
            <w:r w:rsidRPr="00D970BA">
              <w:rPr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2B2" w:rsidRPr="00D970BA" w:rsidRDefault="00D472B2" w:rsidP="00D472B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75,0</w:t>
            </w:r>
            <w:r w:rsidRPr="00D970BA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:rsidTr="002B6231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36" w:rsidRPr="004F77E9" w:rsidRDefault="00F51936" w:rsidP="00F51936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2B6231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B20905">
              <w:rPr>
                <w:b/>
                <w:bCs/>
                <w:sz w:val="20"/>
                <w:szCs w:val="20"/>
              </w:rPr>
              <w:t>62 476,21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992586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251 158,35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6" w:rsidRPr="004F77E9" w:rsidRDefault="00992586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122 395,42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992586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54,3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:rsidTr="002B6231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B20905" w:rsidP="002B62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182 388,71</w:t>
            </w:r>
            <w:r w:rsidR="00F51936" w:rsidRPr="004F77E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992586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122 395,42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6" w:rsidRPr="004F77E9" w:rsidRDefault="00992586" w:rsidP="00730E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122 395,42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992586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67,1</w:t>
            </w:r>
            <w:r w:rsidR="00F51936" w:rsidRPr="004F77E9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:rsidTr="004F77E9">
        <w:trPr>
          <w:trHeight w:val="3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14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C4211" w:rsidP="00FC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B2090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 0</w:t>
            </w:r>
            <w:r w:rsidR="00B20905">
              <w:rPr>
                <w:sz w:val="20"/>
                <w:szCs w:val="20"/>
              </w:rPr>
              <w:t>87</w:t>
            </w:r>
            <w:r>
              <w:rPr>
                <w:sz w:val="20"/>
                <w:szCs w:val="20"/>
              </w:rPr>
              <w:t>,</w:t>
            </w:r>
            <w:r w:rsidR="00B2090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  <w:r w:rsidR="00F51936" w:rsidRPr="004F77E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992586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128 762,93</w:t>
            </w:r>
            <w:r w:rsidR="00F51936" w:rsidRPr="004F77E9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992586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46,0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936" w:rsidRPr="004F77E9" w:rsidRDefault="00F51936" w:rsidP="00F51936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992586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14 925 759,11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992586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9 434 209,79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47CED" w:rsidP="009A0BF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10 931,09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992586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F47CED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,2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:rsidTr="0026105A">
        <w:trPr>
          <w:trHeight w:val="23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992586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3 122 655,17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992586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2 028 957,05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992586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65,0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right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</w:t>
            </w:r>
            <w:r w:rsidR="00FC4211">
              <w:rPr>
                <w:sz w:val="20"/>
                <w:szCs w:val="20"/>
              </w:rPr>
              <w:t>150</w:t>
            </w:r>
            <w:r w:rsidR="00D85BFB">
              <w:rPr>
                <w:sz w:val="20"/>
                <w:szCs w:val="20"/>
              </w:rPr>
              <w:t> 109,31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0F6A1D">
            <w:pPr>
              <w:jc w:val="right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</w:t>
            </w:r>
            <w:r w:rsidR="000F6A1D">
              <w:rPr>
                <w:sz w:val="20"/>
                <w:szCs w:val="20"/>
              </w:rPr>
              <w:t>150</w:t>
            </w:r>
            <w:r w:rsidR="00D85BFB">
              <w:rPr>
                <w:sz w:val="20"/>
                <w:szCs w:val="20"/>
              </w:rPr>
              <w:t> 109,31</w:t>
            </w:r>
            <w:r w:rsidRPr="004F77E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47CED" w:rsidP="009A0B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10 931,09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0F6A1D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 w:rsidR="00F51936" w:rsidRPr="004F77E9">
              <w:rPr>
                <w:bCs/>
                <w:sz w:val="20"/>
                <w:szCs w:val="20"/>
              </w:rPr>
              <w:t xml:space="preserve">0,0  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Транспорт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6" w:rsidRPr="004F77E9" w:rsidRDefault="00FC4211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2 078 500,00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6" w:rsidRPr="004F77E9" w:rsidRDefault="00992586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1 362 980,30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6" w:rsidRPr="004F77E9" w:rsidRDefault="00992586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65,6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992586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9 157 304,64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992586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5 674 053,66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992586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62,0</w:t>
            </w:r>
            <w:r w:rsidR="00F51936" w:rsidRPr="004F77E9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E31CB3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417 189,99</w:t>
            </w:r>
            <w:r w:rsidR="00F51936" w:rsidRPr="004F77E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992586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218 109,47</w:t>
            </w:r>
            <w:r w:rsidR="00F51936" w:rsidRPr="004F77E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992586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52,3</w:t>
            </w:r>
            <w:r w:rsidR="00F51936" w:rsidRPr="004F77E9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3E531B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45 924 215,01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3E531B" w:rsidP="000F6A1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43 988 704,40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3E531B" w:rsidP="00F71C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95,8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5A48BC" w:rsidP="00ED1A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84 803,85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3E531B" w:rsidP="00F71C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54 436,85</w:t>
            </w:r>
            <w:r w:rsidR="00F51936" w:rsidRPr="004F77E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3E531B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64,2</w:t>
            </w:r>
            <w:r w:rsidR="00F51936" w:rsidRPr="004F77E9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3E531B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38 117 934,78</w:t>
            </w:r>
            <w:r w:rsidR="00F51936" w:rsidRPr="004F77E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3E531B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38 117 518,42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71CB7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 w:rsidR="00F60F8D">
              <w:rPr>
                <w:bCs/>
                <w:sz w:val="20"/>
                <w:szCs w:val="20"/>
              </w:rPr>
              <w:t>0,0</w:t>
            </w:r>
            <w:r w:rsidR="00F51936" w:rsidRPr="004F77E9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3E531B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7 410 967,38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3E531B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5 583 867,38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3E531B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75,4</w:t>
            </w:r>
            <w:r w:rsidR="00F51936" w:rsidRPr="004F77E9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right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</w:t>
            </w:r>
            <w:r w:rsidR="00894052">
              <w:rPr>
                <w:sz w:val="20"/>
                <w:szCs w:val="20"/>
              </w:rPr>
              <w:t>310 509,00</w:t>
            </w:r>
            <w:r w:rsidRPr="004F77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3E531B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232 881,75</w:t>
            </w:r>
            <w:r w:rsidR="00F51936" w:rsidRPr="004F77E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3E531B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75,0</w:t>
            </w:r>
            <w:r w:rsidR="00F51936" w:rsidRPr="004F77E9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0D43DB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765 121,00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3E531B" w:rsidP="009A0BF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441 471,76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3E531B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57,7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9A0BFE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0BFE" w:rsidRPr="004F77E9" w:rsidRDefault="009A0BFE" w:rsidP="000444C8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0BFE" w:rsidRPr="004F77E9" w:rsidRDefault="009A0BFE" w:rsidP="000444C8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0BFE" w:rsidRPr="004F77E9" w:rsidRDefault="009A0BFE" w:rsidP="000444C8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0BFE" w:rsidRPr="009A0BFE" w:rsidRDefault="000D43DB" w:rsidP="000444C8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765 121,00</w:t>
            </w:r>
            <w:r w:rsidR="009A0BFE" w:rsidRPr="009A0BFE">
              <w:rPr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0BFE" w:rsidRPr="009A0BFE" w:rsidRDefault="009A0BFE" w:rsidP="003E531B">
            <w:pPr>
              <w:jc w:val="right"/>
              <w:rPr>
                <w:sz w:val="20"/>
                <w:szCs w:val="20"/>
              </w:rPr>
            </w:pPr>
            <w:r w:rsidRPr="009A0BFE">
              <w:rPr>
                <w:bCs/>
                <w:sz w:val="20"/>
                <w:szCs w:val="20"/>
              </w:rPr>
              <w:t xml:space="preserve">        </w:t>
            </w:r>
            <w:r w:rsidR="003E531B">
              <w:rPr>
                <w:bCs/>
                <w:sz w:val="20"/>
                <w:szCs w:val="20"/>
              </w:rPr>
              <w:t>441 471,76</w:t>
            </w:r>
            <w:r w:rsidRPr="009A0BFE">
              <w:rPr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0BFE" w:rsidRPr="009A0BFE" w:rsidRDefault="009A0BFE" w:rsidP="000444C8">
            <w:pPr>
              <w:jc w:val="center"/>
              <w:rPr>
                <w:sz w:val="20"/>
                <w:szCs w:val="20"/>
              </w:rPr>
            </w:pPr>
            <w:r w:rsidRPr="009A0BFE">
              <w:rPr>
                <w:bCs/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0BFE" w:rsidRPr="009A0BFE" w:rsidRDefault="003E531B" w:rsidP="000444C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57,7</w:t>
            </w:r>
            <w:r w:rsidR="009A0BFE" w:rsidRPr="009A0BFE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936" w:rsidRPr="004F77E9" w:rsidRDefault="00F51936" w:rsidP="00F51936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3E531B" w:rsidP="00A428A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10 050 902,89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3E531B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6 857 116,60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3E531B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68,2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3E531B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31B" w:rsidRPr="004F77E9" w:rsidRDefault="003E531B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Культура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31B" w:rsidRPr="004F77E9" w:rsidRDefault="003E531B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31B" w:rsidRPr="004F77E9" w:rsidRDefault="003E531B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31B" w:rsidRPr="003E531B" w:rsidRDefault="003E531B" w:rsidP="00A16233">
            <w:pPr>
              <w:jc w:val="right"/>
              <w:rPr>
                <w:bCs/>
                <w:sz w:val="20"/>
                <w:szCs w:val="20"/>
              </w:rPr>
            </w:pPr>
            <w:r w:rsidRPr="003E531B">
              <w:rPr>
                <w:bCs/>
                <w:sz w:val="20"/>
                <w:szCs w:val="20"/>
              </w:rPr>
              <w:t xml:space="preserve">10 050 902,89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31B" w:rsidRPr="003E531B" w:rsidRDefault="003E531B" w:rsidP="00A16233">
            <w:pPr>
              <w:jc w:val="right"/>
              <w:rPr>
                <w:bCs/>
                <w:sz w:val="20"/>
                <w:szCs w:val="20"/>
              </w:rPr>
            </w:pPr>
            <w:r w:rsidRPr="003E531B">
              <w:rPr>
                <w:bCs/>
                <w:sz w:val="20"/>
                <w:szCs w:val="20"/>
              </w:rPr>
              <w:t xml:space="preserve">6 857 116,60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31B" w:rsidRPr="003E531B" w:rsidRDefault="003E531B" w:rsidP="00A16233">
            <w:pPr>
              <w:jc w:val="center"/>
              <w:rPr>
                <w:bCs/>
                <w:sz w:val="20"/>
                <w:szCs w:val="20"/>
              </w:rPr>
            </w:pPr>
            <w:r w:rsidRPr="003E531B">
              <w:rPr>
                <w:bCs/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31B" w:rsidRPr="003E531B" w:rsidRDefault="003E531B" w:rsidP="00A16233">
            <w:pPr>
              <w:jc w:val="right"/>
              <w:rPr>
                <w:bCs/>
                <w:sz w:val="20"/>
                <w:szCs w:val="20"/>
              </w:rPr>
            </w:pPr>
            <w:r w:rsidRPr="003E531B">
              <w:rPr>
                <w:bCs/>
                <w:sz w:val="20"/>
                <w:szCs w:val="20"/>
              </w:rPr>
              <w:t xml:space="preserve">68,2  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1936" w:rsidRPr="004F77E9" w:rsidRDefault="00F51936" w:rsidP="00F51936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         2</w:t>
            </w:r>
            <w:r w:rsidR="000444C8">
              <w:rPr>
                <w:b/>
                <w:bCs/>
                <w:sz w:val="20"/>
                <w:szCs w:val="20"/>
              </w:rPr>
              <w:t>52</w:t>
            </w:r>
            <w:r w:rsidRPr="004F77E9">
              <w:rPr>
                <w:b/>
                <w:bCs/>
                <w:sz w:val="20"/>
                <w:szCs w:val="20"/>
              </w:rPr>
              <w:t xml:space="preserve"> 000,00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A428AD" w:rsidP="003E53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3E531B">
              <w:rPr>
                <w:b/>
                <w:bCs/>
                <w:sz w:val="20"/>
                <w:szCs w:val="20"/>
              </w:rPr>
              <w:t>89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 000,00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3E531B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</w:t>
            </w:r>
            <w:r w:rsidR="00F51936">
              <w:rPr>
                <w:b/>
                <w:bCs/>
                <w:sz w:val="20"/>
                <w:szCs w:val="20"/>
              </w:rPr>
              <w:t>,0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2</w:t>
            </w:r>
            <w:r w:rsidR="000444C8">
              <w:rPr>
                <w:sz w:val="20"/>
                <w:szCs w:val="20"/>
              </w:rPr>
              <w:t>52</w:t>
            </w:r>
            <w:r w:rsidRPr="004F77E9">
              <w:rPr>
                <w:sz w:val="20"/>
                <w:szCs w:val="20"/>
              </w:rPr>
              <w:t xml:space="preserve"> 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A428AD" w:rsidP="003E53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E531B">
              <w:rPr>
                <w:sz w:val="20"/>
                <w:szCs w:val="20"/>
              </w:rPr>
              <w:t>89</w:t>
            </w:r>
            <w:r w:rsidR="00F51936" w:rsidRPr="004F77E9">
              <w:rPr>
                <w:sz w:val="20"/>
                <w:szCs w:val="20"/>
              </w:rPr>
              <w:t xml:space="preserve"> 000,00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3E531B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</w:t>
            </w:r>
            <w:r w:rsidR="00F51936" w:rsidRPr="004F77E9">
              <w:rPr>
                <w:bCs/>
                <w:sz w:val="20"/>
                <w:szCs w:val="20"/>
              </w:rPr>
              <w:t xml:space="preserve">,0  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           </w:t>
            </w:r>
            <w:r w:rsidR="00B36731">
              <w:rPr>
                <w:b/>
                <w:bCs/>
                <w:sz w:val="20"/>
                <w:szCs w:val="20"/>
              </w:rPr>
              <w:t>4</w:t>
            </w:r>
            <w:r w:rsidR="000444C8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="000444C8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00,00</w:t>
            </w:r>
            <w:r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3E531B" w:rsidP="00A428A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15 240,00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3E531B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33,7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</w:t>
            </w:r>
            <w:r w:rsidR="00B36731">
              <w:rPr>
                <w:sz w:val="20"/>
                <w:szCs w:val="20"/>
              </w:rPr>
              <w:t>4</w:t>
            </w:r>
            <w:r w:rsidR="000444C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</w:t>
            </w:r>
            <w:r w:rsidR="000444C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00,00</w:t>
            </w:r>
            <w:r w:rsidRPr="004F77E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3E531B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15 240,00</w:t>
            </w:r>
            <w:r w:rsidR="00F51936" w:rsidRPr="004F77E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3E531B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33,7</w:t>
            </w:r>
            <w:r w:rsidR="00F51936" w:rsidRPr="004F77E9">
              <w:rPr>
                <w:bCs/>
                <w:sz w:val="20"/>
                <w:szCs w:val="20"/>
              </w:rPr>
              <w:t xml:space="preserve">  </w:t>
            </w:r>
          </w:p>
        </w:tc>
      </w:tr>
    </w:tbl>
    <w:p w:rsidR="006C7F1B" w:rsidRDefault="006C7F1B" w:rsidP="00184ABA"/>
    <w:p w:rsidR="006C7F1B" w:rsidRDefault="006C7F1B" w:rsidP="00184ABA"/>
    <w:p w:rsidR="00056379" w:rsidRDefault="00056379" w:rsidP="006C7F1B">
      <w:pPr>
        <w:jc w:val="right"/>
      </w:pPr>
    </w:p>
    <w:p w:rsidR="00056379" w:rsidRDefault="00056379" w:rsidP="006C7F1B">
      <w:pPr>
        <w:jc w:val="right"/>
      </w:pPr>
    </w:p>
    <w:p w:rsidR="00056379" w:rsidRDefault="00056379" w:rsidP="006C7F1B">
      <w:pPr>
        <w:jc w:val="right"/>
      </w:pPr>
    </w:p>
    <w:p w:rsidR="00056379" w:rsidRDefault="00056379" w:rsidP="006C7F1B">
      <w:pPr>
        <w:jc w:val="right"/>
      </w:pPr>
    </w:p>
    <w:p w:rsidR="00056379" w:rsidRDefault="00056379" w:rsidP="006C7F1B">
      <w:pPr>
        <w:jc w:val="right"/>
      </w:pPr>
    </w:p>
    <w:p w:rsidR="00056379" w:rsidRDefault="0005637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056379" w:rsidRDefault="00056379" w:rsidP="006C7F1B">
      <w:pPr>
        <w:jc w:val="right"/>
      </w:pPr>
    </w:p>
    <w:p w:rsidR="00F513AE" w:rsidRDefault="00F513AE" w:rsidP="006C7F1B">
      <w:pPr>
        <w:jc w:val="right"/>
      </w:pPr>
    </w:p>
    <w:p w:rsidR="00F513AE" w:rsidRDefault="00F513AE" w:rsidP="006C7F1B">
      <w:pPr>
        <w:jc w:val="right"/>
      </w:pPr>
    </w:p>
    <w:p w:rsidR="00F513AE" w:rsidRDefault="00F513AE" w:rsidP="006C7F1B">
      <w:pPr>
        <w:jc w:val="right"/>
      </w:pPr>
    </w:p>
    <w:p w:rsidR="00F513AE" w:rsidRDefault="00F513AE" w:rsidP="006C7F1B">
      <w:pPr>
        <w:jc w:val="right"/>
      </w:pPr>
    </w:p>
    <w:p w:rsidR="00F513AE" w:rsidRDefault="00F513AE" w:rsidP="006C7F1B">
      <w:pPr>
        <w:jc w:val="right"/>
      </w:pPr>
    </w:p>
    <w:p w:rsidR="00F513AE" w:rsidRDefault="00F513AE" w:rsidP="006C7F1B">
      <w:pPr>
        <w:jc w:val="right"/>
      </w:pPr>
    </w:p>
    <w:p w:rsidR="00F513AE" w:rsidRDefault="00F513AE" w:rsidP="006C7F1B">
      <w:pPr>
        <w:jc w:val="right"/>
      </w:pPr>
    </w:p>
    <w:p w:rsidR="00F513AE" w:rsidRDefault="00F513AE" w:rsidP="006C7F1B">
      <w:pPr>
        <w:jc w:val="right"/>
      </w:pPr>
    </w:p>
    <w:p w:rsidR="00F513AE" w:rsidRDefault="00F513AE" w:rsidP="006C7F1B">
      <w:pPr>
        <w:jc w:val="right"/>
      </w:pPr>
    </w:p>
    <w:p w:rsidR="00F513AE" w:rsidRDefault="00F513AE" w:rsidP="006C7F1B">
      <w:pPr>
        <w:jc w:val="right"/>
      </w:pPr>
    </w:p>
    <w:p w:rsidR="00F513AE" w:rsidRDefault="00F513AE" w:rsidP="006C7F1B">
      <w:pPr>
        <w:jc w:val="right"/>
      </w:pPr>
    </w:p>
    <w:p w:rsidR="00F513AE" w:rsidRDefault="00F513AE" w:rsidP="006C7F1B">
      <w:pPr>
        <w:jc w:val="right"/>
      </w:pPr>
    </w:p>
    <w:p w:rsidR="00F513AE" w:rsidRDefault="00F513AE" w:rsidP="006C7F1B">
      <w:pPr>
        <w:jc w:val="right"/>
      </w:pPr>
    </w:p>
    <w:p w:rsidR="00F513AE" w:rsidRDefault="00F513AE" w:rsidP="006C7F1B">
      <w:pPr>
        <w:jc w:val="right"/>
      </w:pPr>
    </w:p>
    <w:p w:rsidR="00F513AE" w:rsidRDefault="00F513AE" w:rsidP="006C7F1B">
      <w:pPr>
        <w:jc w:val="right"/>
      </w:pPr>
    </w:p>
    <w:p w:rsidR="00F513AE" w:rsidRDefault="00F513AE" w:rsidP="006C7F1B">
      <w:pPr>
        <w:jc w:val="right"/>
      </w:pPr>
    </w:p>
    <w:p w:rsidR="00F513AE" w:rsidRDefault="00F513AE" w:rsidP="006C7F1B">
      <w:pPr>
        <w:jc w:val="right"/>
      </w:pPr>
    </w:p>
    <w:p w:rsidR="006C7F1B" w:rsidRDefault="006C7F1B" w:rsidP="006C7F1B">
      <w:pPr>
        <w:jc w:val="right"/>
      </w:pPr>
      <w:r>
        <w:t xml:space="preserve">Приложение 3 </w:t>
      </w:r>
    </w:p>
    <w:p w:rsidR="006C7F1B" w:rsidRDefault="006C7F1B" w:rsidP="006C7F1B">
      <w:pPr>
        <w:jc w:val="right"/>
      </w:pPr>
      <w:r>
        <w:t>к постановлению администрации</w:t>
      </w:r>
    </w:p>
    <w:p w:rsidR="006C7F1B" w:rsidRDefault="006C7F1B" w:rsidP="006C7F1B">
      <w:pPr>
        <w:jc w:val="right"/>
      </w:pPr>
      <w:r>
        <w:t>городского поселения Кондинское</w:t>
      </w:r>
    </w:p>
    <w:p w:rsidR="0026105A" w:rsidRDefault="0026105A" w:rsidP="0026105A">
      <w:pPr>
        <w:jc w:val="right"/>
      </w:pPr>
      <w:r w:rsidRPr="0026105A">
        <w:t xml:space="preserve">от </w:t>
      </w:r>
      <w:r w:rsidR="00B238CB">
        <w:t>1</w:t>
      </w:r>
      <w:r w:rsidR="005E2099">
        <w:t>6</w:t>
      </w:r>
      <w:r w:rsidRPr="0026105A">
        <w:t xml:space="preserve"> </w:t>
      </w:r>
      <w:r w:rsidR="005E2099">
        <w:t>октября</w:t>
      </w:r>
      <w:r w:rsidRPr="0026105A">
        <w:t xml:space="preserve"> 202</w:t>
      </w:r>
      <w:r w:rsidR="00B238CB">
        <w:t>3</w:t>
      </w:r>
      <w:r w:rsidRPr="0026105A">
        <w:t xml:space="preserve"> года № </w:t>
      </w:r>
      <w:r w:rsidR="007A1A80">
        <w:t>157</w:t>
      </w:r>
      <w:bookmarkStart w:id="0" w:name="_GoBack"/>
      <w:bookmarkEnd w:id="0"/>
    </w:p>
    <w:p w:rsidR="00056379" w:rsidRDefault="00056379" w:rsidP="006C7F1B">
      <w:pPr>
        <w:tabs>
          <w:tab w:val="left" w:pos="1260"/>
        </w:tabs>
        <w:ind w:left="360"/>
        <w:jc w:val="center"/>
      </w:pPr>
    </w:p>
    <w:p w:rsidR="00056379" w:rsidRPr="00056379" w:rsidRDefault="006C7F1B" w:rsidP="006C7F1B">
      <w:pPr>
        <w:tabs>
          <w:tab w:val="left" w:pos="1260"/>
        </w:tabs>
        <w:ind w:left="360"/>
        <w:jc w:val="center"/>
        <w:rPr>
          <w:b/>
        </w:rPr>
      </w:pPr>
      <w:r w:rsidRPr="00056379">
        <w:rPr>
          <w:b/>
        </w:rPr>
        <w:t xml:space="preserve">Отчет об исполнении по источникам внутреннего финансирования дефицита бюджета муниципального образования городское поселение </w:t>
      </w:r>
      <w:r w:rsidR="00056379" w:rsidRPr="00056379">
        <w:rPr>
          <w:b/>
        </w:rPr>
        <w:t>Кондинское</w:t>
      </w:r>
      <w:r w:rsidRPr="00056379">
        <w:rPr>
          <w:b/>
        </w:rPr>
        <w:t xml:space="preserve"> </w:t>
      </w:r>
    </w:p>
    <w:p w:rsidR="006C7F1B" w:rsidRPr="00056379" w:rsidRDefault="006C7F1B" w:rsidP="006C7F1B">
      <w:pPr>
        <w:tabs>
          <w:tab w:val="left" w:pos="1260"/>
        </w:tabs>
        <w:ind w:left="360"/>
        <w:jc w:val="center"/>
        <w:rPr>
          <w:b/>
        </w:rPr>
      </w:pPr>
      <w:r w:rsidRPr="00056379">
        <w:rPr>
          <w:b/>
        </w:rPr>
        <w:t xml:space="preserve">по кодам </w:t>
      </w:r>
      <w:proofErr w:type="gramStart"/>
      <w:r w:rsidRPr="00056379">
        <w:rPr>
          <w:b/>
        </w:rPr>
        <w:t>классификации источников финансирования дефицитов бюджетов</w:t>
      </w:r>
      <w:proofErr w:type="gramEnd"/>
    </w:p>
    <w:p w:rsidR="00056379" w:rsidRDefault="00056379" w:rsidP="006C7F1B">
      <w:pPr>
        <w:tabs>
          <w:tab w:val="left" w:pos="1260"/>
        </w:tabs>
        <w:ind w:left="360"/>
        <w:jc w:val="center"/>
      </w:pPr>
      <w:r w:rsidRPr="00056379">
        <w:rPr>
          <w:b/>
        </w:rPr>
        <w:t xml:space="preserve">за </w:t>
      </w:r>
      <w:r w:rsidR="005E2099">
        <w:rPr>
          <w:b/>
        </w:rPr>
        <w:t>9 месяцев</w:t>
      </w:r>
      <w:r w:rsidR="00C949D9">
        <w:rPr>
          <w:b/>
        </w:rPr>
        <w:t xml:space="preserve"> 202</w:t>
      </w:r>
      <w:r w:rsidR="00561359">
        <w:rPr>
          <w:b/>
        </w:rPr>
        <w:t>3</w:t>
      </w:r>
      <w:r w:rsidRPr="00056379">
        <w:rPr>
          <w:b/>
        </w:rPr>
        <w:t xml:space="preserve"> года</w:t>
      </w:r>
    </w:p>
    <w:p w:rsidR="006C7F1B" w:rsidRDefault="006C7F1B" w:rsidP="006C7F1B">
      <w:pPr>
        <w:tabs>
          <w:tab w:val="left" w:pos="1260"/>
        </w:tabs>
        <w:ind w:left="360"/>
        <w:jc w:val="right"/>
      </w:pPr>
      <w:r>
        <w:t>рублей</w:t>
      </w:r>
    </w:p>
    <w:tbl>
      <w:tblPr>
        <w:tblW w:w="9654" w:type="dxa"/>
        <w:tblInd w:w="93" w:type="dxa"/>
        <w:tblLook w:val="04A0"/>
      </w:tblPr>
      <w:tblGrid>
        <w:gridCol w:w="2442"/>
        <w:gridCol w:w="2584"/>
        <w:gridCol w:w="1495"/>
        <w:gridCol w:w="1483"/>
        <w:gridCol w:w="1650"/>
      </w:tblGrid>
      <w:tr w:rsidR="006C7F1B" w:rsidRPr="004F77E9" w:rsidTr="00DC564A">
        <w:trPr>
          <w:trHeight w:val="51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F1B" w:rsidRPr="004F77E9" w:rsidRDefault="006C7F1B" w:rsidP="00DC564A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Наименование групп, подгрупп, статей, подстатей, элементов, программ (подпрограмм), кодов экономической </w:t>
            </w:r>
            <w:proofErr w:type="gramStart"/>
            <w:r w:rsidRPr="004F77E9">
              <w:rPr>
                <w:sz w:val="20"/>
                <w:szCs w:val="20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F1B" w:rsidRPr="004F77E9" w:rsidRDefault="006C7F1B" w:rsidP="00DC564A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1B" w:rsidRPr="004F77E9" w:rsidRDefault="006C7F1B" w:rsidP="00DC564A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Уточненный план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1B" w:rsidRPr="004F77E9" w:rsidRDefault="006C7F1B" w:rsidP="00DC564A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Исполнение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1B" w:rsidRPr="004F77E9" w:rsidRDefault="006C7F1B" w:rsidP="00A428AD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Остаток на 01</w:t>
            </w:r>
            <w:r w:rsidR="00C949D9">
              <w:rPr>
                <w:sz w:val="20"/>
                <w:szCs w:val="20"/>
              </w:rPr>
              <w:t>.</w:t>
            </w:r>
            <w:r w:rsidR="00561359">
              <w:rPr>
                <w:sz w:val="20"/>
                <w:szCs w:val="20"/>
              </w:rPr>
              <w:t>07</w:t>
            </w:r>
            <w:r w:rsidRPr="004F77E9">
              <w:rPr>
                <w:sz w:val="20"/>
                <w:szCs w:val="20"/>
              </w:rPr>
              <w:t>.202</w:t>
            </w:r>
            <w:r w:rsidR="00561359">
              <w:rPr>
                <w:sz w:val="20"/>
                <w:szCs w:val="20"/>
              </w:rPr>
              <w:t>3</w:t>
            </w:r>
          </w:p>
        </w:tc>
      </w:tr>
      <w:tr w:rsidR="006C7F1B" w:rsidRPr="004F77E9" w:rsidTr="00DC564A">
        <w:trPr>
          <w:trHeight w:val="9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F1B" w:rsidRPr="004F77E9" w:rsidRDefault="006C7F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F1B" w:rsidRPr="004F77E9" w:rsidRDefault="006C7F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1B" w:rsidRPr="004F77E9" w:rsidRDefault="006C7F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1B" w:rsidRPr="004F77E9" w:rsidRDefault="006C7F1B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1B" w:rsidRPr="004F77E9" w:rsidRDefault="006C7F1B">
            <w:pPr>
              <w:rPr>
                <w:sz w:val="20"/>
                <w:szCs w:val="20"/>
              </w:rPr>
            </w:pPr>
          </w:p>
        </w:tc>
      </w:tr>
      <w:tr w:rsidR="00B4305C" w:rsidRPr="004F77E9" w:rsidTr="00DC564A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05C" w:rsidRPr="004F77E9" w:rsidRDefault="00B4305C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05C" w:rsidRPr="004F77E9" w:rsidRDefault="00B4305C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650 01 05 00 00 00 0000 000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C" w:rsidRPr="004F77E9" w:rsidRDefault="00B4305C" w:rsidP="00A16233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     </w:t>
            </w:r>
          </w:p>
          <w:p w:rsidR="00B4305C" w:rsidRPr="004F77E9" w:rsidRDefault="00B4305C" w:rsidP="00A162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7 625 778,68</w:t>
            </w:r>
            <w:r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C" w:rsidRPr="004F77E9" w:rsidRDefault="00B4305C" w:rsidP="00A16233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  </w:t>
            </w:r>
          </w:p>
          <w:p w:rsidR="00B4305C" w:rsidRPr="004F77E9" w:rsidRDefault="00B4305C" w:rsidP="00A162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2 798 184,75</w:t>
            </w:r>
            <w:r w:rsidRPr="004F77E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05C" w:rsidRPr="004F77E9" w:rsidRDefault="00B4305C" w:rsidP="00A1623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4305C" w:rsidRPr="004F77E9" w:rsidRDefault="00B4305C" w:rsidP="00A162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4 797 593,93</w:t>
            </w:r>
          </w:p>
        </w:tc>
      </w:tr>
      <w:tr w:rsidR="005E2099" w:rsidRPr="004F77E9" w:rsidTr="00DC564A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2099" w:rsidRPr="004F77E9" w:rsidRDefault="005E2099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2099" w:rsidRPr="004F77E9" w:rsidRDefault="005E2099" w:rsidP="00243C43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650 01 05 02 00 00 0000 500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2099" w:rsidRPr="004F77E9" w:rsidRDefault="005E2099" w:rsidP="00A162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- 90 889 839,58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2099" w:rsidRPr="004F77E9" w:rsidRDefault="005E2099" w:rsidP="00A162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- 77 943 102,31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2099" w:rsidRPr="004F77E9" w:rsidRDefault="005E2099" w:rsidP="00B4305C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-</w:t>
            </w:r>
            <w:r w:rsidR="00B4305C">
              <w:rPr>
                <w:b/>
                <w:bCs/>
                <w:sz w:val="20"/>
                <w:szCs w:val="20"/>
              </w:rPr>
              <w:t xml:space="preserve"> 12 976 737,27</w:t>
            </w:r>
          </w:p>
        </w:tc>
      </w:tr>
      <w:tr w:rsidR="00B4305C" w:rsidRPr="004F77E9" w:rsidTr="00DC564A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05C" w:rsidRPr="004F77E9" w:rsidRDefault="00B4305C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05C" w:rsidRPr="004F77E9" w:rsidRDefault="00B4305C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650 01 05 02 01 00 0000 510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05C" w:rsidRPr="00B4305C" w:rsidRDefault="00B4305C" w:rsidP="00A1623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4305C">
              <w:rPr>
                <w:bCs/>
                <w:color w:val="000000"/>
                <w:sz w:val="20"/>
                <w:szCs w:val="20"/>
              </w:rPr>
              <w:t>- 90 889 839,58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05C" w:rsidRPr="00B4305C" w:rsidRDefault="00B4305C" w:rsidP="00A1623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4305C">
              <w:rPr>
                <w:bCs/>
                <w:color w:val="000000"/>
                <w:sz w:val="20"/>
                <w:szCs w:val="20"/>
              </w:rPr>
              <w:t>- 77 943 102,31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05C" w:rsidRPr="00B4305C" w:rsidRDefault="00B4305C" w:rsidP="00A16233">
            <w:pPr>
              <w:jc w:val="center"/>
              <w:rPr>
                <w:bCs/>
                <w:sz w:val="20"/>
                <w:szCs w:val="20"/>
              </w:rPr>
            </w:pPr>
            <w:r w:rsidRPr="00B4305C">
              <w:rPr>
                <w:bCs/>
                <w:sz w:val="20"/>
                <w:szCs w:val="20"/>
              </w:rPr>
              <w:t>- 12 976 737,27</w:t>
            </w:r>
          </w:p>
        </w:tc>
      </w:tr>
      <w:tr w:rsidR="00B4305C" w:rsidRPr="004F77E9" w:rsidTr="00DC564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05C" w:rsidRPr="004F77E9" w:rsidRDefault="00B4305C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05C" w:rsidRPr="004F77E9" w:rsidRDefault="00B4305C" w:rsidP="00DC564A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650 01 05 02 01 13 0000 510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05C" w:rsidRPr="00B4305C" w:rsidRDefault="00B4305C" w:rsidP="00A1623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4305C">
              <w:rPr>
                <w:bCs/>
                <w:color w:val="000000"/>
                <w:sz w:val="20"/>
                <w:szCs w:val="20"/>
              </w:rPr>
              <w:t>- 90 889 839,58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05C" w:rsidRPr="00B4305C" w:rsidRDefault="00B4305C" w:rsidP="00A1623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4305C">
              <w:rPr>
                <w:bCs/>
                <w:color w:val="000000"/>
                <w:sz w:val="20"/>
                <w:szCs w:val="20"/>
              </w:rPr>
              <w:t>- 77 943 102,31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05C" w:rsidRPr="00B4305C" w:rsidRDefault="00B4305C" w:rsidP="00A16233">
            <w:pPr>
              <w:jc w:val="center"/>
              <w:rPr>
                <w:bCs/>
                <w:sz w:val="20"/>
                <w:szCs w:val="20"/>
              </w:rPr>
            </w:pPr>
            <w:r w:rsidRPr="00B4305C">
              <w:rPr>
                <w:bCs/>
                <w:sz w:val="20"/>
                <w:szCs w:val="20"/>
              </w:rPr>
              <w:t>- 12 976 737,27</w:t>
            </w:r>
          </w:p>
        </w:tc>
      </w:tr>
      <w:tr w:rsidR="00B4305C" w:rsidRPr="004F77E9" w:rsidTr="00B4305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05C" w:rsidRPr="004F77E9" w:rsidRDefault="00B4305C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05C" w:rsidRPr="004F77E9" w:rsidRDefault="00B4305C" w:rsidP="00DC564A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650 01 05 02 00 00 0000 600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05C" w:rsidRPr="004F77E9" w:rsidRDefault="00B4305C" w:rsidP="00B43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98 515 618,26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05C" w:rsidRPr="004F77E9" w:rsidRDefault="00B4305C" w:rsidP="00B43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80 741 287,06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05C" w:rsidRPr="004F77E9" w:rsidRDefault="00B4305C" w:rsidP="00DC56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17 774 331,20</w:t>
            </w:r>
          </w:p>
        </w:tc>
      </w:tr>
      <w:tr w:rsidR="00B4305C" w:rsidRPr="004F77E9" w:rsidTr="00DC564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05C" w:rsidRPr="004F77E9" w:rsidRDefault="00B4305C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05C" w:rsidRPr="004F77E9" w:rsidRDefault="00B4305C" w:rsidP="00DC564A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650 01 05 02 01 00 0000 610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05C" w:rsidRPr="00B4305C" w:rsidRDefault="00B4305C" w:rsidP="00A16233">
            <w:pPr>
              <w:jc w:val="center"/>
              <w:rPr>
                <w:bCs/>
                <w:sz w:val="20"/>
                <w:szCs w:val="20"/>
              </w:rPr>
            </w:pPr>
            <w:r w:rsidRPr="00B4305C">
              <w:rPr>
                <w:bCs/>
                <w:sz w:val="20"/>
                <w:szCs w:val="20"/>
              </w:rPr>
              <w:t>98 515 618,26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05C" w:rsidRPr="00B4305C" w:rsidRDefault="00B4305C" w:rsidP="00A16233">
            <w:pPr>
              <w:jc w:val="center"/>
              <w:rPr>
                <w:bCs/>
                <w:sz w:val="20"/>
                <w:szCs w:val="20"/>
              </w:rPr>
            </w:pPr>
            <w:r w:rsidRPr="00B4305C">
              <w:rPr>
                <w:bCs/>
                <w:sz w:val="20"/>
                <w:szCs w:val="20"/>
              </w:rPr>
              <w:t>80 741 287,06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05C" w:rsidRPr="00B4305C" w:rsidRDefault="00B4305C" w:rsidP="00A16233">
            <w:pPr>
              <w:jc w:val="center"/>
              <w:rPr>
                <w:bCs/>
                <w:sz w:val="20"/>
                <w:szCs w:val="20"/>
              </w:rPr>
            </w:pPr>
            <w:r w:rsidRPr="00B4305C">
              <w:rPr>
                <w:bCs/>
                <w:sz w:val="20"/>
                <w:szCs w:val="20"/>
              </w:rPr>
              <w:t>17 774 331,20</w:t>
            </w:r>
          </w:p>
        </w:tc>
      </w:tr>
      <w:tr w:rsidR="00B4305C" w:rsidRPr="004F77E9" w:rsidTr="00DC564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05C" w:rsidRPr="004F77E9" w:rsidRDefault="00B4305C" w:rsidP="00714009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05C" w:rsidRPr="004F77E9" w:rsidRDefault="00B4305C" w:rsidP="00714009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650 01 05 02 01 13 0000 610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05C" w:rsidRPr="00B4305C" w:rsidRDefault="00B4305C" w:rsidP="00A16233">
            <w:pPr>
              <w:jc w:val="center"/>
              <w:rPr>
                <w:bCs/>
                <w:sz w:val="20"/>
                <w:szCs w:val="20"/>
              </w:rPr>
            </w:pPr>
            <w:r w:rsidRPr="00B4305C">
              <w:rPr>
                <w:bCs/>
                <w:sz w:val="20"/>
                <w:szCs w:val="20"/>
              </w:rPr>
              <w:t>98 515 618,26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05C" w:rsidRPr="00B4305C" w:rsidRDefault="00B4305C" w:rsidP="00A16233">
            <w:pPr>
              <w:jc w:val="center"/>
              <w:rPr>
                <w:bCs/>
                <w:sz w:val="20"/>
                <w:szCs w:val="20"/>
              </w:rPr>
            </w:pPr>
            <w:r w:rsidRPr="00B4305C">
              <w:rPr>
                <w:bCs/>
                <w:sz w:val="20"/>
                <w:szCs w:val="20"/>
              </w:rPr>
              <w:t>80 741 287,06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05C" w:rsidRPr="00B4305C" w:rsidRDefault="00B4305C" w:rsidP="00A16233">
            <w:pPr>
              <w:jc w:val="center"/>
              <w:rPr>
                <w:bCs/>
                <w:sz w:val="20"/>
                <w:szCs w:val="20"/>
              </w:rPr>
            </w:pPr>
            <w:r w:rsidRPr="00B4305C">
              <w:rPr>
                <w:bCs/>
                <w:sz w:val="20"/>
                <w:szCs w:val="20"/>
              </w:rPr>
              <w:t>17 774 331,20</w:t>
            </w:r>
          </w:p>
        </w:tc>
      </w:tr>
      <w:tr w:rsidR="009A0BFE" w:rsidRPr="004F77E9" w:rsidTr="00B4305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BFE" w:rsidRPr="004F77E9" w:rsidRDefault="009A0BFE" w:rsidP="00237ED2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Всего источников внутреннего финансирования дефицита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BFE" w:rsidRPr="004F77E9" w:rsidRDefault="009A0BFE" w:rsidP="00237ED2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0BFE" w:rsidRPr="004F77E9" w:rsidRDefault="005E5884" w:rsidP="00B43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7 625 778,68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0BFE" w:rsidRPr="004F77E9" w:rsidRDefault="00B4305C" w:rsidP="00B43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2 798 184,75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0BFE" w:rsidRPr="004F77E9" w:rsidRDefault="00B4305C" w:rsidP="00B43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4 797 593,93</w:t>
            </w:r>
          </w:p>
        </w:tc>
      </w:tr>
    </w:tbl>
    <w:p w:rsidR="006C7F1B" w:rsidRDefault="006C7F1B" w:rsidP="00184ABA"/>
    <w:sectPr w:rsidR="006C7F1B" w:rsidSect="007B04A6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6392"/>
    <w:multiLevelType w:val="multilevel"/>
    <w:tmpl w:val="B12C55A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80"/>
        </w:tabs>
        <w:ind w:left="16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500"/>
        </w:tabs>
        <w:ind w:left="45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580"/>
        </w:tabs>
        <w:ind w:left="5580" w:hanging="1800"/>
      </w:pPr>
    </w:lvl>
  </w:abstractNum>
  <w:abstractNum w:abstractNumId="1">
    <w:nsid w:val="4A2407C3"/>
    <w:multiLevelType w:val="hybridMultilevel"/>
    <w:tmpl w:val="E1AC37CA"/>
    <w:lvl w:ilvl="0" w:tplc="1BF02E92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8C6"/>
    <w:rsid w:val="0000029D"/>
    <w:rsid w:val="00023C6E"/>
    <w:rsid w:val="00024534"/>
    <w:rsid w:val="00027DC2"/>
    <w:rsid w:val="00034226"/>
    <w:rsid w:val="00035101"/>
    <w:rsid w:val="000444C8"/>
    <w:rsid w:val="000446B6"/>
    <w:rsid w:val="00056379"/>
    <w:rsid w:val="00080623"/>
    <w:rsid w:val="000A0D47"/>
    <w:rsid w:val="000A1F81"/>
    <w:rsid w:val="000C3F0E"/>
    <w:rsid w:val="000D43DB"/>
    <w:rsid w:val="000E09B4"/>
    <w:rsid w:val="000E3E60"/>
    <w:rsid w:val="000F15B3"/>
    <w:rsid w:val="000F6A1D"/>
    <w:rsid w:val="001149B0"/>
    <w:rsid w:val="00114B60"/>
    <w:rsid w:val="00115662"/>
    <w:rsid w:val="001168C6"/>
    <w:rsid w:val="00116916"/>
    <w:rsid w:val="00123D3A"/>
    <w:rsid w:val="001240B5"/>
    <w:rsid w:val="001378A1"/>
    <w:rsid w:val="001541FC"/>
    <w:rsid w:val="00155B0B"/>
    <w:rsid w:val="0016520F"/>
    <w:rsid w:val="00170502"/>
    <w:rsid w:val="00171376"/>
    <w:rsid w:val="00174B7F"/>
    <w:rsid w:val="00183943"/>
    <w:rsid w:val="00184159"/>
    <w:rsid w:val="00184ABA"/>
    <w:rsid w:val="001A7563"/>
    <w:rsid w:val="001B13D6"/>
    <w:rsid w:val="001B2917"/>
    <w:rsid w:val="001B4E4A"/>
    <w:rsid w:val="001C3104"/>
    <w:rsid w:val="001C6D34"/>
    <w:rsid w:val="001E212C"/>
    <w:rsid w:val="001E6512"/>
    <w:rsid w:val="001E78CC"/>
    <w:rsid w:val="001F10C6"/>
    <w:rsid w:val="001F1A4E"/>
    <w:rsid w:val="00200B2D"/>
    <w:rsid w:val="002022DD"/>
    <w:rsid w:val="002057E7"/>
    <w:rsid w:val="00207620"/>
    <w:rsid w:val="0021296C"/>
    <w:rsid w:val="00227D7B"/>
    <w:rsid w:val="00237ED2"/>
    <w:rsid w:val="00243C43"/>
    <w:rsid w:val="00247651"/>
    <w:rsid w:val="002506E6"/>
    <w:rsid w:val="0026105A"/>
    <w:rsid w:val="0026196E"/>
    <w:rsid w:val="0026460E"/>
    <w:rsid w:val="0027081F"/>
    <w:rsid w:val="00282885"/>
    <w:rsid w:val="002879E9"/>
    <w:rsid w:val="00291BF3"/>
    <w:rsid w:val="0029251A"/>
    <w:rsid w:val="0029733D"/>
    <w:rsid w:val="002B4116"/>
    <w:rsid w:val="002B6029"/>
    <w:rsid w:val="002B6231"/>
    <w:rsid w:val="002C2B02"/>
    <w:rsid w:val="002C2B20"/>
    <w:rsid w:val="002C2C10"/>
    <w:rsid w:val="002C6457"/>
    <w:rsid w:val="002D328F"/>
    <w:rsid w:val="002E476F"/>
    <w:rsid w:val="002E486D"/>
    <w:rsid w:val="002F580C"/>
    <w:rsid w:val="002F627D"/>
    <w:rsid w:val="002F77E4"/>
    <w:rsid w:val="003033E4"/>
    <w:rsid w:val="00304659"/>
    <w:rsid w:val="00306566"/>
    <w:rsid w:val="003123E1"/>
    <w:rsid w:val="00333820"/>
    <w:rsid w:val="00337FA8"/>
    <w:rsid w:val="0035130C"/>
    <w:rsid w:val="00362B18"/>
    <w:rsid w:val="0036487C"/>
    <w:rsid w:val="003816B7"/>
    <w:rsid w:val="0038184B"/>
    <w:rsid w:val="0039076D"/>
    <w:rsid w:val="00392CE4"/>
    <w:rsid w:val="003A1B9C"/>
    <w:rsid w:val="003A2A11"/>
    <w:rsid w:val="003B3EDF"/>
    <w:rsid w:val="003B6B83"/>
    <w:rsid w:val="003C1B18"/>
    <w:rsid w:val="003D064E"/>
    <w:rsid w:val="003E1173"/>
    <w:rsid w:val="003E121D"/>
    <w:rsid w:val="003E2D0C"/>
    <w:rsid w:val="003E531B"/>
    <w:rsid w:val="0040529D"/>
    <w:rsid w:val="004223E6"/>
    <w:rsid w:val="00430622"/>
    <w:rsid w:val="00431729"/>
    <w:rsid w:val="00431DFE"/>
    <w:rsid w:val="00433E6A"/>
    <w:rsid w:val="0043669F"/>
    <w:rsid w:val="00437E3F"/>
    <w:rsid w:val="00444667"/>
    <w:rsid w:val="004516E4"/>
    <w:rsid w:val="004733FA"/>
    <w:rsid w:val="00474178"/>
    <w:rsid w:val="00485C9A"/>
    <w:rsid w:val="00486F78"/>
    <w:rsid w:val="0049773F"/>
    <w:rsid w:val="004B0774"/>
    <w:rsid w:val="004B5C12"/>
    <w:rsid w:val="004C355A"/>
    <w:rsid w:val="004D0E0F"/>
    <w:rsid w:val="004D3748"/>
    <w:rsid w:val="004E1DDC"/>
    <w:rsid w:val="004E1F16"/>
    <w:rsid w:val="004F6560"/>
    <w:rsid w:val="004F77E9"/>
    <w:rsid w:val="0050390A"/>
    <w:rsid w:val="00513E82"/>
    <w:rsid w:val="00522268"/>
    <w:rsid w:val="0054038E"/>
    <w:rsid w:val="0054172C"/>
    <w:rsid w:val="00556E6B"/>
    <w:rsid w:val="00557DD2"/>
    <w:rsid w:val="00561359"/>
    <w:rsid w:val="00571EFA"/>
    <w:rsid w:val="00577E8F"/>
    <w:rsid w:val="00582E15"/>
    <w:rsid w:val="00585C6B"/>
    <w:rsid w:val="00593FF0"/>
    <w:rsid w:val="00594C77"/>
    <w:rsid w:val="005969E1"/>
    <w:rsid w:val="005A16BE"/>
    <w:rsid w:val="005A48BC"/>
    <w:rsid w:val="005B3B36"/>
    <w:rsid w:val="005E15BE"/>
    <w:rsid w:val="005E2099"/>
    <w:rsid w:val="005E4980"/>
    <w:rsid w:val="005E5884"/>
    <w:rsid w:val="005F10DA"/>
    <w:rsid w:val="005F50D9"/>
    <w:rsid w:val="005F65A5"/>
    <w:rsid w:val="00601569"/>
    <w:rsid w:val="00607CCA"/>
    <w:rsid w:val="0061656E"/>
    <w:rsid w:val="00631BD2"/>
    <w:rsid w:val="006376C5"/>
    <w:rsid w:val="006458B5"/>
    <w:rsid w:val="0065636E"/>
    <w:rsid w:val="00661081"/>
    <w:rsid w:val="00661104"/>
    <w:rsid w:val="00661494"/>
    <w:rsid w:val="00665A37"/>
    <w:rsid w:val="00665D03"/>
    <w:rsid w:val="006772DB"/>
    <w:rsid w:val="0068106C"/>
    <w:rsid w:val="00691E8E"/>
    <w:rsid w:val="006A0B8D"/>
    <w:rsid w:val="006A47ED"/>
    <w:rsid w:val="006A5AB9"/>
    <w:rsid w:val="006C7F1B"/>
    <w:rsid w:val="006D4948"/>
    <w:rsid w:val="006D6D70"/>
    <w:rsid w:val="006E12C4"/>
    <w:rsid w:val="006F1AE7"/>
    <w:rsid w:val="00704B7E"/>
    <w:rsid w:val="00706F9A"/>
    <w:rsid w:val="00712F69"/>
    <w:rsid w:val="00714009"/>
    <w:rsid w:val="00717A7C"/>
    <w:rsid w:val="00723F80"/>
    <w:rsid w:val="00724F91"/>
    <w:rsid w:val="00730E0A"/>
    <w:rsid w:val="007357B0"/>
    <w:rsid w:val="0073591D"/>
    <w:rsid w:val="00737F15"/>
    <w:rsid w:val="00763C07"/>
    <w:rsid w:val="00771462"/>
    <w:rsid w:val="00773B78"/>
    <w:rsid w:val="00774CB5"/>
    <w:rsid w:val="00784045"/>
    <w:rsid w:val="0078608E"/>
    <w:rsid w:val="007915DE"/>
    <w:rsid w:val="00794FBC"/>
    <w:rsid w:val="007A1A80"/>
    <w:rsid w:val="007A2D5C"/>
    <w:rsid w:val="007A5A3E"/>
    <w:rsid w:val="007B04A6"/>
    <w:rsid w:val="007B1F80"/>
    <w:rsid w:val="007B53BF"/>
    <w:rsid w:val="007C7A2E"/>
    <w:rsid w:val="007D6B63"/>
    <w:rsid w:val="007D731C"/>
    <w:rsid w:val="007E6553"/>
    <w:rsid w:val="0080280C"/>
    <w:rsid w:val="00812431"/>
    <w:rsid w:val="008146A7"/>
    <w:rsid w:val="00820B08"/>
    <w:rsid w:val="00834BFE"/>
    <w:rsid w:val="0086326D"/>
    <w:rsid w:val="00870ABC"/>
    <w:rsid w:val="00872624"/>
    <w:rsid w:val="0089176C"/>
    <w:rsid w:val="00892457"/>
    <w:rsid w:val="0089334B"/>
    <w:rsid w:val="00894052"/>
    <w:rsid w:val="008A060C"/>
    <w:rsid w:val="008C6272"/>
    <w:rsid w:val="008E0B56"/>
    <w:rsid w:val="008E3AB1"/>
    <w:rsid w:val="008F05AB"/>
    <w:rsid w:val="008F30D0"/>
    <w:rsid w:val="0091076A"/>
    <w:rsid w:val="00914D31"/>
    <w:rsid w:val="00922645"/>
    <w:rsid w:val="00922847"/>
    <w:rsid w:val="00925396"/>
    <w:rsid w:val="00935521"/>
    <w:rsid w:val="009367BA"/>
    <w:rsid w:val="009370D5"/>
    <w:rsid w:val="00947E05"/>
    <w:rsid w:val="00956B1E"/>
    <w:rsid w:val="0096791F"/>
    <w:rsid w:val="009728BF"/>
    <w:rsid w:val="009818CD"/>
    <w:rsid w:val="00992586"/>
    <w:rsid w:val="00995E59"/>
    <w:rsid w:val="009A011B"/>
    <w:rsid w:val="009A0BFE"/>
    <w:rsid w:val="009A1242"/>
    <w:rsid w:val="009A7661"/>
    <w:rsid w:val="009B530D"/>
    <w:rsid w:val="009B595F"/>
    <w:rsid w:val="009B66A9"/>
    <w:rsid w:val="009C5895"/>
    <w:rsid w:val="009C76C6"/>
    <w:rsid w:val="009D004F"/>
    <w:rsid w:val="009D3CC4"/>
    <w:rsid w:val="009E02DF"/>
    <w:rsid w:val="009E08B4"/>
    <w:rsid w:val="00A03FEC"/>
    <w:rsid w:val="00A105DB"/>
    <w:rsid w:val="00A131B9"/>
    <w:rsid w:val="00A16233"/>
    <w:rsid w:val="00A21942"/>
    <w:rsid w:val="00A246F9"/>
    <w:rsid w:val="00A428AD"/>
    <w:rsid w:val="00A50243"/>
    <w:rsid w:val="00A55EFA"/>
    <w:rsid w:val="00A56B6D"/>
    <w:rsid w:val="00A619AE"/>
    <w:rsid w:val="00A67089"/>
    <w:rsid w:val="00A673D0"/>
    <w:rsid w:val="00A724AF"/>
    <w:rsid w:val="00A75468"/>
    <w:rsid w:val="00AA6083"/>
    <w:rsid w:val="00AA77AF"/>
    <w:rsid w:val="00AB1204"/>
    <w:rsid w:val="00AB3A4D"/>
    <w:rsid w:val="00AC1BA6"/>
    <w:rsid w:val="00AC4FC0"/>
    <w:rsid w:val="00AD133B"/>
    <w:rsid w:val="00AD174E"/>
    <w:rsid w:val="00AF43E4"/>
    <w:rsid w:val="00B01533"/>
    <w:rsid w:val="00B01C06"/>
    <w:rsid w:val="00B05B96"/>
    <w:rsid w:val="00B113A4"/>
    <w:rsid w:val="00B12334"/>
    <w:rsid w:val="00B1449D"/>
    <w:rsid w:val="00B161E4"/>
    <w:rsid w:val="00B1727F"/>
    <w:rsid w:val="00B20905"/>
    <w:rsid w:val="00B21D28"/>
    <w:rsid w:val="00B238CB"/>
    <w:rsid w:val="00B3220E"/>
    <w:rsid w:val="00B32316"/>
    <w:rsid w:val="00B33155"/>
    <w:rsid w:val="00B3316C"/>
    <w:rsid w:val="00B36731"/>
    <w:rsid w:val="00B4305C"/>
    <w:rsid w:val="00B44BEC"/>
    <w:rsid w:val="00B65421"/>
    <w:rsid w:val="00B705CF"/>
    <w:rsid w:val="00BA5922"/>
    <w:rsid w:val="00BA68FB"/>
    <w:rsid w:val="00BB54E9"/>
    <w:rsid w:val="00BE6A07"/>
    <w:rsid w:val="00BF169A"/>
    <w:rsid w:val="00BF1C4A"/>
    <w:rsid w:val="00C001E3"/>
    <w:rsid w:val="00C017F4"/>
    <w:rsid w:val="00C14761"/>
    <w:rsid w:val="00C154FD"/>
    <w:rsid w:val="00C16F95"/>
    <w:rsid w:val="00C20A26"/>
    <w:rsid w:val="00C23897"/>
    <w:rsid w:val="00C36D3C"/>
    <w:rsid w:val="00C37ED2"/>
    <w:rsid w:val="00C40E8A"/>
    <w:rsid w:val="00C55C9E"/>
    <w:rsid w:val="00C57446"/>
    <w:rsid w:val="00C60452"/>
    <w:rsid w:val="00C823BD"/>
    <w:rsid w:val="00C830DC"/>
    <w:rsid w:val="00C921E8"/>
    <w:rsid w:val="00C949D9"/>
    <w:rsid w:val="00C95D43"/>
    <w:rsid w:val="00CB5A34"/>
    <w:rsid w:val="00CB5D44"/>
    <w:rsid w:val="00CB635E"/>
    <w:rsid w:val="00CF4E32"/>
    <w:rsid w:val="00D020E5"/>
    <w:rsid w:val="00D11D45"/>
    <w:rsid w:val="00D44F32"/>
    <w:rsid w:val="00D472B2"/>
    <w:rsid w:val="00D542D4"/>
    <w:rsid w:val="00D5614C"/>
    <w:rsid w:val="00D77DAA"/>
    <w:rsid w:val="00D81372"/>
    <w:rsid w:val="00D82416"/>
    <w:rsid w:val="00D85BFB"/>
    <w:rsid w:val="00D87686"/>
    <w:rsid w:val="00D95730"/>
    <w:rsid w:val="00D970BA"/>
    <w:rsid w:val="00DB59E8"/>
    <w:rsid w:val="00DC195D"/>
    <w:rsid w:val="00DC564A"/>
    <w:rsid w:val="00DD2D18"/>
    <w:rsid w:val="00DF76E3"/>
    <w:rsid w:val="00E009C9"/>
    <w:rsid w:val="00E01020"/>
    <w:rsid w:val="00E0535E"/>
    <w:rsid w:val="00E31CB3"/>
    <w:rsid w:val="00E346EE"/>
    <w:rsid w:val="00E42564"/>
    <w:rsid w:val="00E4566F"/>
    <w:rsid w:val="00E46E9A"/>
    <w:rsid w:val="00E551EA"/>
    <w:rsid w:val="00E61038"/>
    <w:rsid w:val="00E655BC"/>
    <w:rsid w:val="00E67D65"/>
    <w:rsid w:val="00E77038"/>
    <w:rsid w:val="00E861F9"/>
    <w:rsid w:val="00E8632D"/>
    <w:rsid w:val="00E86C4A"/>
    <w:rsid w:val="00E959D6"/>
    <w:rsid w:val="00EA46CA"/>
    <w:rsid w:val="00EB2D13"/>
    <w:rsid w:val="00EC31A1"/>
    <w:rsid w:val="00ED1A37"/>
    <w:rsid w:val="00ED594C"/>
    <w:rsid w:val="00EE49D0"/>
    <w:rsid w:val="00EF78B2"/>
    <w:rsid w:val="00F008DA"/>
    <w:rsid w:val="00F00E83"/>
    <w:rsid w:val="00F14C9F"/>
    <w:rsid w:val="00F1581B"/>
    <w:rsid w:val="00F24539"/>
    <w:rsid w:val="00F47CED"/>
    <w:rsid w:val="00F50303"/>
    <w:rsid w:val="00F513AE"/>
    <w:rsid w:val="00F51936"/>
    <w:rsid w:val="00F54C2B"/>
    <w:rsid w:val="00F60F8D"/>
    <w:rsid w:val="00F6159C"/>
    <w:rsid w:val="00F6266D"/>
    <w:rsid w:val="00F65A91"/>
    <w:rsid w:val="00F7159D"/>
    <w:rsid w:val="00F71881"/>
    <w:rsid w:val="00F71CB7"/>
    <w:rsid w:val="00F81646"/>
    <w:rsid w:val="00F85687"/>
    <w:rsid w:val="00FB1166"/>
    <w:rsid w:val="00FB4157"/>
    <w:rsid w:val="00FB5F57"/>
    <w:rsid w:val="00FC4211"/>
    <w:rsid w:val="00FD566D"/>
    <w:rsid w:val="00FD71FD"/>
    <w:rsid w:val="00FE3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B5D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CB5D44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B5D4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CB5D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6F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F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77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614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2412</TotalTime>
  <Pages>1</Pages>
  <Words>2141</Words>
  <Characters>12205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Брусницина</dc:creator>
  <cp:lastModifiedBy>Doronina</cp:lastModifiedBy>
  <cp:revision>181</cp:revision>
  <cp:lastPrinted>2023-10-17T04:14:00Z</cp:lastPrinted>
  <dcterms:created xsi:type="dcterms:W3CDTF">2021-04-22T06:04:00Z</dcterms:created>
  <dcterms:modified xsi:type="dcterms:W3CDTF">2023-10-17T04:14:00Z</dcterms:modified>
</cp:coreProperties>
</file>