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7608DB">
            <w:r w:rsidRPr="00C33189">
              <w:t xml:space="preserve">от </w:t>
            </w:r>
            <w:r w:rsidR="007608DB">
              <w:t xml:space="preserve">……..2023 </w:t>
            </w:r>
            <w:r w:rsidRPr="00C33189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7608DB">
            <w:pPr>
              <w:jc w:val="right"/>
            </w:pPr>
            <w:r w:rsidRPr="00C33189">
              <w:t>№</w:t>
            </w:r>
            <w:r w:rsidR="00ED6134">
              <w:t xml:space="preserve"> </w:t>
            </w:r>
            <w:r w:rsidR="007608DB">
              <w:t>…</w:t>
            </w:r>
            <w:r w:rsidR="00CF3CE0" w:rsidRPr="00C33189">
              <w:t xml:space="preserve"> 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BC5881" w:rsidRDefault="00B33F64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 xml:space="preserve">О </w:t>
            </w:r>
            <w:r w:rsidR="00BC5881">
              <w:t xml:space="preserve">признании </w:t>
            </w:r>
            <w:proofErr w:type="gramStart"/>
            <w:r w:rsidR="00BC5881">
              <w:t>утратившими</w:t>
            </w:r>
            <w:proofErr w:type="gramEnd"/>
            <w:r w:rsidR="00BC5881">
              <w:t xml:space="preserve"> силу </w:t>
            </w:r>
          </w:p>
          <w:p w:rsidR="00BC5881" w:rsidRDefault="00BC5881" w:rsidP="00B33F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некоторых постановлений администрации </w:t>
            </w:r>
          </w:p>
          <w:p w:rsidR="00B33F64" w:rsidRPr="00C33189" w:rsidRDefault="000B44F6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>сельско</w:t>
            </w:r>
            <w:r w:rsidR="00BC5881">
              <w:t>го</w:t>
            </w:r>
            <w:r w:rsidRPr="00C33189">
              <w:t xml:space="preserve"> поселени</w:t>
            </w:r>
            <w:r w:rsidR="00BC5881">
              <w:t>я</w:t>
            </w:r>
            <w:r w:rsidRPr="00C33189">
              <w:t xml:space="preserve"> Леуши</w:t>
            </w:r>
          </w:p>
          <w:p w:rsidR="003E3AB0" w:rsidRPr="00C33189" w:rsidRDefault="003E3AB0" w:rsidP="002D0C9F">
            <w:pPr>
              <w:shd w:val="clear" w:color="auto" w:fill="FFFFFF"/>
              <w:tabs>
                <w:tab w:val="left" w:pos="6521"/>
              </w:tabs>
              <w:ind w:right="116"/>
            </w:pPr>
          </w:p>
        </w:tc>
      </w:tr>
    </w:tbl>
    <w:p w:rsidR="00B33F64" w:rsidRPr="009A628A" w:rsidRDefault="001B67BD" w:rsidP="00B33F64">
      <w:pPr>
        <w:tabs>
          <w:tab w:val="left" w:pos="709"/>
        </w:tabs>
        <w:ind w:firstLine="709"/>
        <w:jc w:val="both"/>
      </w:pPr>
      <w:r>
        <w:t>В связи с вст</w:t>
      </w:r>
      <w:r w:rsidR="007608DB">
        <w:t>уплением в силу с 01 января 2023</w:t>
      </w:r>
      <w:r>
        <w:t xml:space="preserve"> года постановления администрации сельского поселения Леуши от </w:t>
      </w:r>
      <w:r w:rsidR="007608DB">
        <w:t>11 октября 2022</w:t>
      </w:r>
      <w:r>
        <w:t xml:space="preserve"> года № 1</w:t>
      </w:r>
      <w:r w:rsidR="007608DB">
        <w:t>77</w:t>
      </w:r>
      <w:r>
        <w:t xml:space="preserve"> «О Перечне муниципальных программ </w:t>
      </w:r>
      <w:r w:rsidRPr="009A628A">
        <w:t>муниципального образов</w:t>
      </w:r>
      <w:r w:rsidR="005C3A12" w:rsidRPr="009A628A">
        <w:t xml:space="preserve">ания сельское поселение Леуши», </w:t>
      </w:r>
      <w:r w:rsidR="00B33F64" w:rsidRPr="009A628A">
        <w:t xml:space="preserve">администрация </w:t>
      </w:r>
      <w:r w:rsidR="000B44F6" w:rsidRPr="009A628A">
        <w:t>сельского поселения Леуши</w:t>
      </w:r>
      <w:r w:rsidR="00B33F64" w:rsidRPr="009A628A">
        <w:t xml:space="preserve"> постановляет:</w:t>
      </w:r>
    </w:p>
    <w:p w:rsidR="00E91FB5" w:rsidRPr="009A628A" w:rsidRDefault="001B67BD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1</w:t>
      </w:r>
      <w:r w:rsidR="00E91FB5" w:rsidRPr="009A628A">
        <w:t>. Признать утратившими силу постановления администрации сельского поселения Леуши:</w:t>
      </w:r>
    </w:p>
    <w:p w:rsidR="006D1763" w:rsidRPr="009A628A" w:rsidRDefault="006D1763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54995" w:rsidRPr="009A628A" w:rsidRDefault="00054995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262 «</w:t>
      </w:r>
      <w:r w:rsidR="00290C7B" w:rsidRPr="009A628A">
        <w:t xml:space="preserve">О муниципальной </w:t>
      </w:r>
      <w:r w:rsidR="009B7644" w:rsidRPr="009A628A">
        <w:t>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608DB" w:rsidRPr="009A628A" w:rsidRDefault="007608DB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30 декабря 2019 года № 265 «О муниципальной программе «Обеспечение пожарной </w:t>
      </w:r>
      <w:proofErr w:type="gramStart"/>
      <w:r w:rsidRPr="009A628A">
        <w:t>безопасности объектов муниципальной собственности жилого фонда сельского поселения</w:t>
      </w:r>
      <w:proofErr w:type="gramEnd"/>
      <w:r w:rsidRPr="009A628A">
        <w:t xml:space="preserve">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</w:p>
    <w:p w:rsidR="00737FE9" w:rsidRPr="009A628A" w:rsidRDefault="00737FE9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14 февраля 2020 года № 23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6D1763" w:rsidRPr="009A628A" w:rsidRDefault="006D1763" w:rsidP="006D17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13 апреля 2020 года № 50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13 апреля 2020 года № 51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007D0" w:rsidRPr="009A628A" w:rsidRDefault="007608DB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13 апреля 2020 года № 52 «О внесении изменений в постановление администрации сельского поселения Леуши от 30 декабря 2019 года № 263 «О </w:t>
      </w:r>
      <w:r w:rsidRPr="009A628A">
        <w:lastRenderedPageBreak/>
        <w:t>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6007D0" w:rsidRPr="009A628A" w:rsidRDefault="006007D0" w:rsidP="006007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мая 2020 года № 68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мая 2020 года № 69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007D0" w:rsidRPr="009A628A" w:rsidRDefault="007608DB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01 июня 2020 года № 71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6007D0" w:rsidRPr="009A628A" w:rsidRDefault="006007D0" w:rsidP="006007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сентября 2020 года № 121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E7500E" w:rsidRPr="009A628A" w:rsidRDefault="00E7500E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сентября 2020 года № 122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28 сентября 2020 года № 123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28 сентября 2020 года № 124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075860" w:rsidRPr="009A628A" w:rsidRDefault="00CD4758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14 декабря 2020 года № </w:t>
      </w:r>
      <w:r w:rsidR="00075860" w:rsidRPr="009A628A">
        <w:t>151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E7500E" w:rsidRPr="009A628A" w:rsidRDefault="00E7500E" w:rsidP="00E750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14 декабря 2020 года № 152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1DA2" w:rsidRPr="009A628A" w:rsidRDefault="00B91DA2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14 декабря 2020 года № 153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28 января 2021 года № 14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075860" w:rsidRPr="009A628A" w:rsidRDefault="00075860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февраля 2021 года № 24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1DA2" w:rsidRPr="009A628A" w:rsidRDefault="00B91DA2" w:rsidP="00B91D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lastRenderedPageBreak/>
        <w:t>от 24 февраля 2021 года № 25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февраля 2021 года № 26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07496" w:rsidRPr="009A628A" w:rsidRDefault="00707496" w:rsidP="007074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марта 2021 года № 39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марта 2021 года № 40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075860" w:rsidRPr="009A628A" w:rsidRDefault="00075860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30 марта 2021 года № 41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B94584" w:rsidRPr="009A628A" w:rsidRDefault="00B94584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12 мая 2021 года № 78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2C2A4B" w:rsidRPr="009A628A" w:rsidRDefault="002C2A4B" w:rsidP="002C2A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12 мая 2021 года № 79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AE1CDA" w:rsidRPr="009A628A" w:rsidRDefault="00AE1CDA" w:rsidP="000758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мая 2021 года № 88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августа 2021 года № 136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C21F93" w:rsidRPr="009A628A" w:rsidRDefault="008C51DD" w:rsidP="00C21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августа 2021</w:t>
      </w:r>
      <w:r w:rsidR="00C21F93" w:rsidRPr="009A628A">
        <w:t xml:space="preserve"> года № 137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F800FE" w:rsidRPr="009A628A" w:rsidRDefault="00F800FE" w:rsidP="00F800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27 августа 2021 года № 141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C21F93" w:rsidRPr="009A628A" w:rsidRDefault="00C21F93" w:rsidP="00C21F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07 декабря 2021 года № 208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07 декабря 2021 года № 209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07496" w:rsidRPr="009A628A" w:rsidRDefault="00707496" w:rsidP="0070749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lastRenderedPageBreak/>
        <w:t>от 13 декабря 2021 года № 213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CB155C" w:rsidRPr="009A628A" w:rsidRDefault="00E72ED5" w:rsidP="00CB155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07 февраля 2022 года № 22 </w:t>
      </w:r>
      <w:r w:rsidR="00CB155C" w:rsidRPr="009A628A">
        <w:t>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08 февраля 2022 года № 23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A628A">
        <w:t>от 09 февраля 2022 года № 26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года»;</w:t>
      </w:r>
      <w:proofErr w:type="gramEnd"/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16 февраля 2022 года № 39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апреля 2022 года № 91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22 апреля 2022 года № 92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C74A7F" w:rsidRPr="009A628A" w:rsidRDefault="00CB155C" w:rsidP="00C74A7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22 апреля 2022 </w:t>
      </w:r>
      <w:r w:rsidR="00C74A7F" w:rsidRPr="009A628A">
        <w:t>года № 93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C74A7F" w:rsidRPr="009A628A" w:rsidRDefault="00C74A7F" w:rsidP="00C74A7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04 мая 2022 года № 96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04 мая 2022 года № 97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19 сентября 2022 года № 161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19 сентября 2022 года № 162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737FE9" w:rsidRPr="009A628A" w:rsidRDefault="00C74A7F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</w:t>
      </w:r>
      <w:r w:rsidR="00737FE9" w:rsidRPr="009A628A">
        <w:t xml:space="preserve">19 сентября 2022 года № 163 «О внесении изменений в постановление администрации сельского поселения Леуши от 03 декабря 2019 года № 237 «О </w:t>
      </w:r>
      <w:r w:rsidR="00737FE9" w:rsidRPr="009A628A">
        <w:lastRenderedPageBreak/>
        <w:t>муниципальной программе «Развитие муниципальной службы в сельском поселении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29 ноября 2022 года № 212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января 2023 года № 16 «О внесении изменений в постановление администрации сельского поселения Леуши от 03 декабря 2019 года № 237 «О муниципальной программе «Развитие муниципальной службы в сельском поселении Леуши на 2020-2025 годы и на период до 2030 года»;</w:t>
      </w:r>
    </w:p>
    <w:p w:rsidR="00077606" w:rsidRPr="009A628A" w:rsidRDefault="00077606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23 января 2023 года № 17 «О внесении изменений в постановление администрации сельского поселения Леуши от 30 декабря 2019 года № 263 «О муниципальной программе «Развитие сферы культуры, спорта и делам молодежи сельского поселения Леуши на 2020-2025 годы и на период до 2030 года»;</w:t>
      </w:r>
    </w:p>
    <w:p w:rsidR="00B94584" w:rsidRPr="009A628A" w:rsidRDefault="00B94584" w:rsidP="0007760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24 января 2023 года № 19 «О внесении изменений в постановление администрации сельского поселения Леуши от 30 декабря 2019 года № 265 «О муниципальной программе «Обеспечение пожарной </w:t>
      </w:r>
      <w:proofErr w:type="gramStart"/>
      <w:r w:rsidRPr="009A628A">
        <w:t>безопасности объектов муниципальной собственности жилого фонда сельского поселения</w:t>
      </w:r>
      <w:proofErr w:type="gramEnd"/>
      <w:r w:rsidRPr="009A628A">
        <w:t xml:space="preserve"> Леуши на 2020-2025 годы и на период до 2030 года»;</w:t>
      </w:r>
    </w:p>
    <w:p w:rsidR="00737FE9" w:rsidRPr="009A628A" w:rsidRDefault="00737FE9" w:rsidP="00737F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 xml:space="preserve">от 24 января 2023 года № 20 «О внесении изменений в постановление администрации сельского поселения Леуши от 30 декабря 2019 года № 266 «О муниципальной программе «О привлечении граждан и их объединений к участию в обеспечении охраны общественного порядка (О добровольных народных дружинах) </w:t>
      </w:r>
      <w:proofErr w:type="gramStart"/>
      <w:r w:rsidRPr="009A628A">
        <w:t>на</w:t>
      </w:r>
      <w:proofErr w:type="gramEnd"/>
      <w:r w:rsidRPr="009A628A">
        <w:t xml:space="preserve"> территории сельского поселения Леуши на 2020-2025 годы и на период до 2030 года»;</w:t>
      </w:r>
    </w:p>
    <w:p w:rsidR="006B1AD4" w:rsidRPr="009A628A" w:rsidRDefault="006B1AD4" w:rsidP="006B1AD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28A">
        <w:t>от 24 января 2023 года № 21 «О внесении изменений в постановление администрации сельского поселения Леуши от 30 декабря 2019 года № 262 «О муниципальной программе «Создание условий для комфортного проживания жителей сельского поселения Леуши на 2020-2025</w:t>
      </w:r>
      <w:r w:rsidR="00172F39" w:rsidRPr="009A628A">
        <w:t xml:space="preserve"> годы и на период до 2030 года».</w:t>
      </w:r>
    </w:p>
    <w:p w:rsidR="005C3A12" w:rsidRPr="009A628A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28A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C3A12" w:rsidRPr="009A628A" w:rsidRDefault="005C3A12" w:rsidP="005C3A12">
      <w:pPr>
        <w:pStyle w:val="af6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28A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5C3A12" w:rsidRPr="009A628A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</w:p>
    <w:p w:rsidR="005C3A12" w:rsidRPr="009A628A" w:rsidRDefault="005C3A12" w:rsidP="005C3A12">
      <w:pPr>
        <w:pStyle w:val="FR1"/>
        <w:tabs>
          <w:tab w:val="left" w:pos="7527"/>
        </w:tabs>
        <w:spacing w:before="0"/>
        <w:ind w:firstLine="567"/>
        <w:jc w:val="both"/>
        <w:rPr>
          <w:sz w:val="24"/>
          <w:szCs w:val="24"/>
        </w:rPr>
      </w:pPr>
      <w:r w:rsidRPr="009A628A">
        <w:rPr>
          <w:sz w:val="24"/>
          <w:szCs w:val="24"/>
        </w:rPr>
        <w:tab/>
      </w:r>
    </w:p>
    <w:p w:rsidR="005C3A12" w:rsidRPr="009A628A" w:rsidRDefault="005C3A12" w:rsidP="005C3A12">
      <w:pPr>
        <w:pStyle w:val="FR1"/>
        <w:spacing w:before="0"/>
        <w:jc w:val="both"/>
        <w:rPr>
          <w:sz w:val="24"/>
          <w:szCs w:val="24"/>
        </w:rPr>
      </w:pPr>
    </w:p>
    <w:p w:rsidR="005C3A12" w:rsidRPr="005C3A12" w:rsidRDefault="005C3A12" w:rsidP="005C3A12">
      <w:pPr>
        <w:pStyle w:val="FR1"/>
        <w:spacing w:before="0"/>
        <w:jc w:val="both"/>
        <w:rPr>
          <w:sz w:val="24"/>
          <w:szCs w:val="24"/>
        </w:rPr>
      </w:pPr>
      <w:r w:rsidRPr="009A628A">
        <w:rPr>
          <w:sz w:val="24"/>
          <w:szCs w:val="24"/>
        </w:rPr>
        <w:t>Глава сельского поселения Леуши</w:t>
      </w:r>
      <w:r w:rsidRPr="005C3A1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</w:t>
      </w:r>
      <w:proofErr w:type="spellStart"/>
      <w:r w:rsidRPr="005C3A12">
        <w:rPr>
          <w:sz w:val="24"/>
          <w:szCs w:val="24"/>
        </w:rPr>
        <w:t>П.Н.Злыгостев</w:t>
      </w:r>
      <w:proofErr w:type="spellEnd"/>
    </w:p>
    <w:p w:rsidR="009041B1" w:rsidRPr="009041B1" w:rsidRDefault="009041B1" w:rsidP="009041B1">
      <w:pPr>
        <w:pStyle w:val="FR1"/>
        <w:spacing w:before="0"/>
        <w:jc w:val="both"/>
        <w:rPr>
          <w:bCs/>
          <w:sz w:val="24"/>
          <w:szCs w:val="24"/>
        </w:rPr>
      </w:pPr>
    </w:p>
    <w:p w:rsidR="002C4142" w:rsidRPr="009041B1" w:rsidRDefault="002C4142" w:rsidP="002C4142">
      <w:pPr>
        <w:jc w:val="both"/>
        <w:rPr>
          <w:bCs/>
        </w:rPr>
      </w:pPr>
    </w:p>
    <w:p w:rsidR="004658F6" w:rsidRPr="002C4142" w:rsidRDefault="004658F6" w:rsidP="004658F6">
      <w:pPr>
        <w:jc w:val="both"/>
      </w:pPr>
    </w:p>
    <w:p w:rsidR="0042531D" w:rsidRPr="00C33189" w:rsidRDefault="0042531D" w:rsidP="00D107E3">
      <w:pPr>
        <w:rPr>
          <w:color w:val="000000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sectPr w:rsidR="001767A2" w:rsidSect="000B44F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D42" w:rsidRDefault="00BA4D42">
      <w:r>
        <w:separator/>
      </w:r>
    </w:p>
  </w:endnote>
  <w:endnote w:type="continuationSeparator" w:id="0">
    <w:p w:rsidR="00BA4D42" w:rsidRDefault="00BA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D42" w:rsidRDefault="00BA4D42">
      <w:r>
        <w:separator/>
      </w:r>
    </w:p>
  </w:footnote>
  <w:footnote w:type="continuationSeparator" w:id="0">
    <w:p w:rsidR="00BA4D42" w:rsidRDefault="00BA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CB59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3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35B6" w:rsidRDefault="000A35B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6" w:rsidRDefault="000A35B6">
    <w:pPr>
      <w:pStyle w:val="a5"/>
      <w:jc w:val="center"/>
    </w:pPr>
  </w:p>
  <w:p w:rsidR="000A35B6" w:rsidRDefault="000A35B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0D80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995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5860"/>
    <w:rsid w:val="00076064"/>
    <w:rsid w:val="00077606"/>
    <w:rsid w:val="000779D2"/>
    <w:rsid w:val="00077DF0"/>
    <w:rsid w:val="00080C3A"/>
    <w:rsid w:val="000831B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5B6"/>
    <w:rsid w:val="000A38C9"/>
    <w:rsid w:val="000A4F4B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4669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EA9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2F39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67B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4B2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5F8F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1D22"/>
    <w:rsid w:val="002628A9"/>
    <w:rsid w:val="00263B9B"/>
    <w:rsid w:val="00263D1B"/>
    <w:rsid w:val="00265E20"/>
    <w:rsid w:val="00265FB8"/>
    <w:rsid w:val="00266AB4"/>
    <w:rsid w:val="00270B10"/>
    <w:rsid w:val="00271BC7"/>
    <w:rsid w:val="00272489"/>
    <w:rsid w:val="002725EA"/>
    <w:rsid w:val="00274C5D"/>
    <w:rsid w:val="00277FD8"/>
    <w:rsid w:val="002806B3"/>
    <w:rsid w:val="0028217F"/>
    <w:rsid w:val="00282798"/>
    <w:rsid w:val="002834D5"/>
    <w:rsid w:val="00283AC7"/>
    <w:rsid w:val="002858A8"/>
    <w:rsid w:val="00285E7C"/>
    <w:rsid w:val="00286759"/>
    <w:rsid w:val="0028772E"/>
    <w:rsid w:val="00290AB8"/>
    <w:rsid w:val="00290C7B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5D3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A4B"/>
    <w:rsid w:val="002C2F6E"/>
    <w:rsid w:val="002C372F"/>
    <w:rsid w:val="002C385C"/>
    <w:rsid w:val="002C4142"/>
    <w:rsid w:val="002C5B71"/>
    <w:rsid w:val="002D0C9F"/>
    <w:rsid w:val="002D1D26"/>
    <w:rsid w:val="002D33A1"/>
    <w:rsid w:val="002D4858"/>
    <w:rsid w:val="002D5607"/>
    <w:rsid w:val="002D5FBD"/>
    <w:rsid w:val="002E0849"/>
    <w:rsid w:val="002E0FAA"/>
    <w:rsid w:val="002E168A"/>
    <w:rsid w:val="002E1BDF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2F70B6"/>
    <w:rsid w:val="00302AA1"/>
    <w:rsid w:val="00304C58"/>
    <w:rsid w:val="003073DD"/>
    <w:rsid w:val="00310FEA"/>
    <w:rsid w:val="00314EE0"/>
    <w:rsid w:val="003166A1"/>
    <w:rsid w:val="00317151"/>
    <w:rsid w:val="00317643"/>
    <w:rsid w:val="00322009"/>
    <w:rsid w:val="00322AA3"/>
    <w:rsid w:val="0032520E"/>
    <w:rsid w:val="00326139"/>
    <w:rsid w:val="0032696B"/>
    <w:rsid w:val="003271BA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1227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047"/>
    <w:rsid w:val="00371103"/>
    <w:rsid w:val="0037209A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E18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D7F61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970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D48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0F3D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58F6"/>
    <w:rsid w:val="004674F7"/>
    <w:rsid w:val="00467D0C"/>
    <w:rsid w:val="004701DA"/>
    <w:rsid w:val="0047373B"/>
    <w:rsid w:val="00474086"/>
    <w:rsid w:val="00474727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42AA"/>
    <w:rsid w:val="004B5717"/>
    <w:rsid w:val="004B7025"/>
    <w:rsid w:val="004B7981"/>
    <w:rsid w:val="004C05D0"/>
    <w:rsid w:val="004C3AB1"/>
    <w:rsid w:val="004C3D2D"/>
    <w:rsid w:val="004C4236"/>
    <w:rsid w:val="004C4B47"/>
    <w:rsid w:val="004C5E98"/>
    <w:rsid w:val="004C730B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7C2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6C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30EF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96F"/>
    <w:rsid w:val="005C3A12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7D0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011E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185"/>
    <w:rsid w:val="0067458D"/>
    <w:rsid w:val="00675D41"/>
    <w:rsid w:val="00680700"/>
    <w:rsid w:val="006809A5"/>
    <w:rsid w:val="00684125"/>
    <w:rsid w:val="006842C6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97016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1AD4"/>
    <w:rsid w:val="006B5942"/>
    <w:rsid w:val="006B5D6B"/>
    <w:rsid w:val="006B61E0"/>
    <w:rsid w:val="006B678C"/>
    <w:rsid w:val="006B7026"/>
    <w:rsid w:val="006B790D"/>
    <w:rsid w:val="006C0BC9"/>
    <w:rsid w:val="006C1224"/>
    <w:rsid w:val="006C2E7C"/>
    <w:rsid w:val="006C3812"/>
    <w:rsid w:val="006C7497"/>
    <w:rsid w:val="006C7B7A"/>
    <w:rsid w:val="006C7CCD"/>
    <w:rsid w:val="006D1763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045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07496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33"/>
    <w:rsid w:val="00732D7F"/>
    <w:rsid w:val="007333FC"/>
    <w:rsid w:val="00737FE9"/>
    <w:rsid w:val="007411DE"/>
    <w:rsid w:val="0074195F"/>
    <w:rsid w:val="00741986"/>
    <w:rsid w:val="00741B4F"/>
    <w:rsid w:val="00742207"/>
    <w:rsid w:val="00742572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08DB"/>
    <w:rsid w:val="007629DB"/>
    <w:rsid w:val="007634C6"/>
    <w:rsid w:val="00763E0C"/>
    <w:rsid w:val="007648AE"/>
    <w:rsid w:val="00764B89"/>
    <w:rsid w:val="007661B8"/>
    <w:rsid w:val="00766BC5"/>
    <w:rsid w:val="00767659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26C"/>
    <w:rsid w:val="00792AE7"/>
    <w:rsid w:val="00793EB7"/>
    <w:rsid w:val="00794996"/>
    <w:rsid w:val="007A1272"/>
    <w:rsid w:val="007A16F3"/>
    <w:rsid w:val="007A306D"/>
    <w:rsid w:val="007A57B6"/>
    <w:rsid w:val="007A6725"/>
    <w:rsid w:val="007B1C95"/>
    <w:rsid w:val="007B37B2"/>
    <w:rsid w:val="007B561F"/>
    <w:rsid w:val="007B7353"/>
    <w:rsid w:val="007B7744"/>
    <w:rsid w:val="007B782A"/>
    <w:rsid w:val="007C0798"/>
    <w:rsid w:val="007C0F65"/>
    <w:rsid w:val="007C13C0"/>
    <w:rsid w:val="007C5511"/>
    <w:rsid w:val="007C70B9"/>
    <w:rsid w:val="007D0501"/>
    <w:rsid w:val="007D08F1"/>
    <w:rsid w:val="007D0973"/>
    <w:rsid w:val="007D1257"/>
    <w:rsid w:val="007D2169"/>
    <w:rsid w:val="007D3376"/>
    <w:rsid w:val="007D3838"/>
    <w:rsid w:val="007D55C1"/>
    <w:rsid w:val="007D7E7D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5BD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1A79"/>
    <w:rsid w:val="0085271E"/>
    <w:rsid w:val="00852CA0"/>
    <w:rsid w:val="00853762"/>
    <w:rsid w:val="00854F2A"/>
    <w:rsid w:val="008553E5"/>
    <w:rsid w:val="00855C4A"/>
    <w:rsid w:val="00856B32"/>
    <w:rsid w:val="00860627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9EA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4BF7"/>
    <w:rsid w:val="008A51AE"/>
    <w:rsid w:val="008A572A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1DD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247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41B1"/>
    <w:rsid w:val="009052DE"/>
    <w:rsid w:val="00907180"/>
    <w:rsid w:val="009073B3"/>
    <w:rsid w:val="0091237A"/>
    <w:rsid w:val="009142E8"/>
    <w:rsid w:val="00915AAD"/>
    <w:rsid w:val="009170F6"/>
    <w:rsid w:val="00917A55"/>
    <w:rsid w:val="0092000C"/>
    <w:rsid w:val="0092067C"/>
    <w:rsid w:val="00920751"/>
    <w:rsid w:val="0092335E"/>
    <w:rsid w:val="00923446"/>
    <w:rsid w:val="00925F90"/>
    <w:rsid w:val="00927332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A628A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644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A12"/>
    <w:rsid w:val="00A05614"/>
    <w:rsid w:val="00A06EAD"/>
    <w:rsid w:val="00A12206"/>
    <w:rsid w:val="00A1307C"/>
    <w:rsid w:val="00A14048"/>
    <w:rsid w:val="00A14586"/>
    <w:rsid w:val="00A14968"/>
    <w:rsid w:val="00A1556A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178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565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372"/>
    <w:rsid w:val="00AA53C2"/>
    <w:rsid w:val="00AA6D09"/>
    <w:rsid w:val="00AA6F31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CDA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696F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4C4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1DA2"/>
    <w:rsid w:val="00B94584"/>
    <w:rsid w:val="00B9503E"/>
    <w:rsid w:val="00B97C6E"/>
    <w:rsid w:val="00BA01F9"/>
    <w:rsid w:val="00BA15B9"/>
    <w:rsid w:val="00BA1DA7"/>
    <w:rsid w:val="00BA2070"/>
    <w:rsid w:val="00BA2956"/>
    <w:rsid w:val="00BA33C7"/>
    <w:rsid w:val="00BA4085"/>
    <w:rsid w:val="00BA42E1"/>
    <w:rsid w:val="00BA4D42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03B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81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461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1F93"/>
    <w:rsid w:val="00C24446"/>
    <w:rsid w:val="00C263BA"/>
    <w:rsid w:val="00C264DF"/>
    <w:rsid w:val="00C26A5D"/>
    <w:rsid w:val="00C33189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4A6A"/>
    <w:rsid w:val="00C564CF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4F8"/>
    <w:rsid w:val="00C737E0"/>
    <w:rsid w:val="00C739E1"/>
    <w:rsid w:val="00C73C1A"/>
    <w:rsid w:val="00C74A7F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AF2"/>
    <w:rsid w:val="00CA3CE9"/>
    <w:rsid w:val="00CA3D81"/>
    <w:rsid w:val="00CA431C"/>
    <w:rsid w:val="00CA43A0"/>
    <w:rsid w:val="00CA5293"/>
    <w:rsid w:val="00CA6657"/>
    <w:rsid w:val="00CA6890"/>
    <w:rsid w:val="00CA69F7"/>
    <w:rsid w:val="00CA70B1"/>
    <w:rsid w:val="00CB155C"/>
    <w:rsid w:val="00CB16CB"/>
    <w:rsid w:val="00CB18D8"/>
    <w:rsid w:val="00CB273E"/>
    <w:rsid w:val="00CB2807"/>
    <w:rsid w:val="00CB309F"/>
    <w:rsid w:val="00CB41BC"/>
    <w:rsid w:val="00CB57B5"/>
    <w:rsid w:val="00CB59E2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758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B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5C9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A9"/>
    <w:rsid w:val="00E11BE3"/>
    <w:rsid w:val="00E125DD"/>
    <w:rsid w:val="00E13332"/>
    <w:rsid w:val="00E1335A"/>
    <w:rsid w:val="00E14D08"/>
    <w:rsid w:val="00E15203"/>
    <w:rsid w:val="00E15327"/>
    <w:rsid w:val="00E163C1"/>
    <w:rsid w:val="00E209EC"/>
    <w:rsid w:val="00E20A98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032"/>
    <w:rsid w:val="00E452B3"/>
    <w:rsid w:val="00E47D15"/>
    <w:rsid w:val="00E508E8"/>
    <w:rsid w:val="00E53B18"/>
    <w:rsid w:val="00E552F5"/>
    <w:rsid w:val="00E56179"/>
    <w:rsid w:val="00E5763E"/>
    <w:rsid w:val="00E60C9A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2ED5"/>
    <w:rsid w:val="00E73109"/>
    <w:rsid w:val="00E73F71"/>
    <w:rsid w:val="00E7500E"/>
    <w:rsid w:val="00E75878"/>
    <w:rsid w:val="00E77389"/>
    <w:rsid w:val="00E77967"/>
    <w:rsid w:val="00E8007D"/>
    <w:rsid w:val="00E80E32"/>
    <w:rsid w:val="00E81A43"/>
    <w:rsid w:val="00E8363A"/>
    <w:rsid w:val="00E83F69"/>
    <w:rsid w:val="00E84EFB"/>
    <w:rsid w:val="00E861E6"/>
    <w:rsid w:val="00E9138A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1EB9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666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5A8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47669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00FE"/>
    <w:rsid w:val="00F81F05"/>
    <w:rsid w:val="00F8277B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B7892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291"/>
    <w:rsid w:val="00FE16DE"/>
    <w:rsid w:val="00FE1734"/>
    <w:rsid w:val="00FE4B14"/>
    <w:rsid w:val="00FE5077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Title">
    <w:name w:val="Title!Название НПА"/>
    <w:basedOn w:val="a"/>
    <w:rsid w:val="004C73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basedOn w:val="a0"/>
    <w:qFormat/>
    <w:rsid w:val="00C04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486D1-B84E-4F50-BCC9-3941CB68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20</cp:revision>
  <cp:lastPrinted>2019-11-01T03:51:00Z</cp:lastPrinted>
  <dcterms:created xsi:type="dcterms:W3CDTF">2023-03-10T03:49:00Z</dcterms:created>
  <dcterms:modified xsi:type="dcterms:W3CDTF">2023-03-13T09:57:00Z</dcterms:modified>
</cp:coreProperties>
</file>