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7F8" w:rsidRPr="00B50444" w:rsidRDefault="009967F8" w:rsidP="0099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9967F8" w:rsidRPr="00B50444" w:rsidRDefault="009967F8" w:rsidP="0099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9967F8" w:rsidRPr="00B50444" w:rsidRDefault="009967F8" w:rsidP="0099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67F8" w:rsidRPr="00B50444" w:rsidRDefault="009967F8" w:rsidP="0099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9967F8" w:rsidRPr="00B50444" w:rsidRDefault="009967F8" w:rsidP="0099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округа-Югры</w:t>
      </w:r>
    </w:p>
    <w:p w:rsidR="009967F8" w:rsidRPr="00B50444" w:rsidRDefault="009967F8" w:rsidP="00996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50444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</w:t>
      </w:r>
    </w:p>
    <w:p w:rsidR="009967F8" w:rsidRPr="00B50444" w:rsidRDefault="009967F8" w:rsidP="00996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9967F8" w:rsidRPr="00B50444" w:rsidRDefault="009967F8" w:rsidP="009967F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9967F8" w:rsidRPr="00B50444" w:rsidRDefault="009967F8" w:rsidP="009967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Toc485132731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bookmarkEnd w:id="0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внесении изменений в решение Совета депутатов городского поселения </w:t>
      </w:r>
      <w:proofErr w:type="spell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967F8" w:rsidRPr="00B50444" w:rsidRDefault="009967F8" w:rsidP="009967F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24 декабря 2018 года № 36 «О порядке установления и использования полос отвода и придорожных </w:t>
      </w:r>
      <w:proofErr w:type="gram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полос</w:t>
      </w:r>
      <w:proofErr w:type="gram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9967F8" w:rsidRPr="00B50444" w:rsidRDefault="009967F8" w:rsidP="009967F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highlight w:val="yellow"/>
          <w:lang w:eastAsia="ru-RU"/>
        </w:rPr>
      </w:pPr>
    </w:p>
    <w:p w:rsidR="009967F8" w:rsidRPr="009967F8" w:rsidRDefault="009967F8" w:rsidP="005C18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7F8"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  <w:t>В соответствии с</w:t>
      </w:r>
      <w:r w:rsidRPr="00996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Федеральным законом от 04.08.2023 года №438-ФЗ «</w:t>
      </w:r>
      <w:r w:rsidRPr="0099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</w:t>
      </w:r>
      <w:hyperlink r:id="rId5" w:history="1">
        <w:r w:rsidRPr="009967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Градостроительный кодекс Российской Федерации</w:t>
        </w:r>
      </w:hyperlink>
      <w:r w:rsidRPr="0099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отдельные законодательные акты Российской Федерации</w:t>
      </w:r>
      <w:r w:rsidRPr="009967F8">
        <w:rPr>
          <w:rFonts w:ascii="Times New Roman" w:hAnsi="Times New Roman" w:cs="Times New Roman"/>
          <w:sz w:val="24"/>
          <w:szCs w:val="24"/>
        </w:rPr>
        <w:t>"</w:t>
      </w:r>
      <w:r w:rsidRPr="00996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</w:t>
      </w:r>
      <w:r w:rsidRPr="009967F8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согласно</w:t>
      </w:r>
      <w:r w:rsidRPr="00996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уставу городского поселения </w:t>
      </w:r>
      <w:proofErr w:type="spellStart"/>
      <w:r w:rsidRPr="00996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Мортка</w:t>
      </w:r>
      <w:proofErr w:type="spellEnd"/>
      <w:r w:rsidRPr="00996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Совет депутатов городское поселение </w:t>
      </w:r>
      <w:proofErr w:type="spellStart"/>
      <w:r w:rsidRPr="00996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Мортка</w:t>
      </w:r>
      <w:proofErr w:type="spellEnd"/>
      <w:r w:rsidRPr="00996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5C189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решил:</w:t>
      </w:r>
    </w:p>
    <w:p w:rsidR="009D3984" w:rsidRDefault="009967F8" w:rsidP="005C189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1. </w:t>
      </w:r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Внести в приложения к решению Совета депутатов городского поселения </w:t>
      </w:r>
      <w:proofErr w:type="spell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от 24 декабря 2018 года № 36 «О порядке установления и использования полос отвода и придорожных </w:t>
      </w:r>
      <w:proofErr w:type="gram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полос</w:t>
      </w:r>
      <w:proofErr w:type="gram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автомобильных дорог местного значения муниципального образования городское поселение </w:t>
      </w:r>
      <w:proofErr w:type="spellStart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» следующие изменения:</w:t>
      </w:r>
    </w:p>
    <w:p w:rsidR="009D3984" w:rsidRDefault="009967F8" w:rsidP="005C189F">
      <w:pPr>
        <w:spacing w:after="0" w:line="240" w:lineRule="auto"/>
        <w:ind w:firstLine="42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1.1. </w:t>
      </w:r>
      <w:r w:rsidR="006C13C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пункта 2.1. раздела </w:t>
      </w:r>
      <w:r w:rsidR="009D398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 изложить в новой редакции:</w:t>
      </w:r>
    </w:p>
    <w:p w:rsidR="009D3984" w:rsidRPr="009D3984" w:rsidRDefault="009D3984" w:rsidP="009D398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D3984">
        <w:rPr>
          <w:rFonts w:ascii="Times New Roman" w:eastAsia="Times New Roman" w:hAnsi="Times New Roman" w:cs="Times New Roman"/>
          <w:sz w:val="24"/>
          <w:szCs w:val="24"/>
          <w:lang w:eastAsia="ru-RU"/>
        </w:rPr>
        <w:t>«2.1. Границы полосы отвода автомобильной дороги определяются на основании документации по планировке территории, за исключением случаев, предусмотренных земельным законодательством.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утверждаемых Правительством Российской Федерации норм отвода земель для размещения указанных объектов</w:t>
      </w:r>
      <w:proofErr w:type="gramStart"/>
      <w:r w:rsidRPr="009D3984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9967F8" w:rsidRDefault="009967F8" w:rsidP="009D398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2. </w:t>
      </w:r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BB2C94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BB2C94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Arial Unicode MS" w:hAnsi="Times New Roman" w:cs="Times New Roman"/>
          <w:sz w:val="24"/>
          <w:szCs w:val="24"/>
        </w:rPr>
        <w:t xml:space="preserve">», </w:t>
      </w:r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BB2C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Ханты-Мансийского автономного округа – Югры.</w:t>
      </w:r>
    </w:p>
    <w:p w:rsidR="009967F8" w:rsidRDefault="005C189F" w:rsidP="009967F8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3. </w:t>
      </w:r>
      <w:r w:rsidR="009967F8" w:rsidRPr="00BB2C94">
        <w:rPr>
          <w:rFonts w:ascii="Times New Roman" w:eastAsia="Arial Unicode MS" w:hAnsi="Times New Roman" w:cs="Times New Roman"/>
          <w:sz w:val="24"/>
          <w:szCs w:val="24"/>
        </w:rPr>
        <w:t xml:space="preserve">Настоящее решение вступает </w:t>
      </w:r>
      <w:r w:rsidR="009967F8" w:rsidRPr="009967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со дня официального опубликования настоящего Федерального закона.</w:t>
      </w:r>
    </w:p>
    <w:p w:rsidR="009967F8" w:rsidRPr="00BB2C94" w:rsidRDefault="009967F8" w:rsidP="009967F8">
      <w:pPr>
        <w:tabs>
          <w:tab w:val="left" w:pos="99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4. </w:t>
      </w:r>
      <w:r w:rsidR="005C189F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B2C9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И.В.Карякина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и главу городского поселения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B2C94">
        <w:rPr>
          <w:rFonts w:ascii="Times New Roman" w:eastAsia="Calibri" w:hAnsi="Times New Roman" w:cs="Times New Roman"/>
          <w:sz w:val="24"/>
          <w:szCs w:val="24"/>
        </w:rPr>
        <w:t>А.А.Тагильцева</w:t>
      </w:r>
      <w:proofErr w:type="spellEnd"/>
      <w:r w:rsidRPr="00BB2C94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их компетенцией.</w:t>
      </w:r>
    </w:p>
    <w:p w:rsidR="009967F8" w:rsidRDefault="009967F8" w:rsidP="0099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7F8" w:rsidRPr="00B50444" w:rsidRDefault="009967F8" w:rsidP="009967F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9967F8" w:rsidRPr="00B50444" w:rsidRDefault="009967F8" w:rsidP="009967F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967F8" w:rsidRPr="00B50444" w:rsidRDefault="009967F8" w:rsidP="009967F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поселения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И.В.Карякин</w:t>
      </w:r>
      <w:proofErr w:type="spellEnd"/>
    </w:p>
    <w:p w:rsidR="009967F8" w:rsidRPr="00B50444" w:rsidRDefault="009967F8" w:rsidP="009967F8">
      <w:pPr>
        <w:spacing w:after="0" w:line="240" w:lineRule="auto"/>
        <w:jc w:val="both"/>
        <w:rPr>
          <w:rFonts w:ascii="Times New Roman" w:eastAsia="Arial Unicode MS" w:hAnsi="Times New Roman" w:cs="Times New Roman"/>
          <w:sz w:val="16"/>
          <w:szCs w:val="16"/>
          <w:lang w:eastAsia="ru-RU"/>
        </w:rPr>
      </w:pPr>
    </w:p>
    <w:p w:rsidR="006C13CB" w:rsidRPr="00B50444" w:rsidRDefault="006C13CB" w:rsidP="009967F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9967F8" w:rsidRPr="009D3984" w:rsidRDefault="009967F8" w:rsidP="009967F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</w:t>
      </w:r>
      <w:proofErr w:type="spellStart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>А.А.Тагильцев</w:t>
      </w:r>
      <w:proofErr w:type="spellEnd"/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B50444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                                   </w:t>
      </w:r>
    </w:p>
    <w:p w:rsidR="009967F8" w:rsidRPr="00B50444" w:rsidRDefault="009967F8" w:rsidP="0099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gramStart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ортка</w:t>
      </w:r>
      <w:proofErr w:type="spellEnd"/>
    </w:p>
    <w:p w:rsidR="009967F8" w:rsidRPr="00B50444" w:rsidRDefault="005C189F" w:rsidP="009967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="009967F8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2023</w:t>
      </w:r>
      <w:r w:rsidR="009967F8" w:rsidRPr="00B50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253563" w:rsidRPr="009D3984" w:rsidRDefault="005C189F" w:rsidP="009D39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№21</w:t>
      </w:r>
    </w:p>
    <w:sectPr w:rsidR="00253563" w:rsidRPr="009D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19"/>
    <w:rsid w:val="00253563"/>
    <w:rsid w:val="002552B8"/>
    <w:rsid w:val="005C189F"/>
    <w:rsid w:val="006C13CB"/>
    <w:rsid w:val="009967F8"/>
    <w:rsid w:val="009D3984"/>
    <w:rsid w:val="00B7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67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9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67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kodeks://link/d?nd=901919338&amp;mark=0000000000000000000000000000000000000000000000000064U0IK&amp;mark=0000000000000000000000000000000000000000000000000064U0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6</cp:revision>
  <cp:lastPrinted>2023-12-05T10:58:00Z</cp:lastPrinted>
  <dcterms:created xsi:type="dcterms:W3CDTF">2023-12-05T10:11:00Z</dcterms:created>
  <dcterms:modified xsi:type="dcterms:W3CDTF">2023-12-27T12:03:00Z</dcterms:modified>
</cp:coreProperties>
</file>