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C8" w:rsidRDefault="00E515C8" w:rsidP="003B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5" w:rsidRPr="004F0471" w:rsidRDefault="006B37F5" w:rsidP="006B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71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6B37F5" w:rsidRPr="004F0471" w:rsidRDefault="006B37F5" w:rsidP="006B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71"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6B37F5" w:rsidRPr="004F0471" w:rsidRDefault="006B37F5" w:rsidP="006B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71"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 БОЛЧАРЫ</w:t>
      </w:r>
    </w:p>
    <w:p w:rsidR="006B37F5" w:rsidRPr="004F0471" w:rsidRDefault="006B37F5" w:rsidP="006B3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F5" w:rsidRPr="004F0471" w:rsidRDefault="006B37F5" w:rsidP="006B37F5">
      <w:pPr>
        <w:pStyle w:val="1"/>
        <w:rPr>
          <w:sz w:val="32"/>
          <w:szCs w:val="32"/>
        </w:rPr>
      </w:pPr>
      <w:r w:rsidRPr="004F0471">
        <w:rPr>
          <w:sz w:val="32"/>
          <w:szCs w:val="32"/>
        </w:rPr>
        <w:t>РЕШЕНИЕ</w:t>
      </w:r>
    </w:p>
    <w:p w:rsidR="00F344CF" w:rsidRDefault="00F344CF" w:rsidP="00F344CF"/>
    <w:p w:rsidR="001D2B1B" w:rsidRDefault="001D2B1B" w:rsidP="001D2B1B">
      <w:pPr>
        <w:jc w:val="right"/>
        <w:rPr>
          <w:sz w:val="28"/>
        </w:rPr>
      </w:pPr>
    </w:p>
    <w:p w:rsidR="00DE5A1F" w:rsidRPr="00DE5A1F" w:rsidRDefault="001D2B1B" w:rsidP="00DE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A1F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(делегировании) </w:t>
      </w:r>
      <w:r w:rsidRPr="00DE5A1F">
        <w:rPr>
          <w:rFonts w:ascii="Times New Roman" w:hAnsi="Times New Roman" w:cs="Times New Roman"/>
          <w:b/>
          <w:sz w:val="24"/>
          <w:szCs w:val="24"/>
        </w:rPr>
        <w:t xml:space="preserve">депутата Совета депутатов </w:t>
      </w:r>
      <w:r w:rsidR="00DE5A1F" w:rsidRPr="00DE5A1F">
        <w:rPr>
          <w:rFonts w:ascii="Times New Roman" w:hAnsi="Times New Roman" w:cs="Times New Roman"/>
          <w:b/>
          <w:sz w:val="24"/>
          <w:szCs w:val="24"/>
        </w:rPr>
        <w:t>сельского поселения Болчары</w:t>
      </w:r>
    </w:p>
    <w:p w:rsidR="001D2B1B" w:rsidRDefault="001D2B1B" w:rsidP="00DE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A1F">
        <w:rPr>
          <w:rFonts w:ascii="Times New Roman" w:hAnsi="Times New Roman" w:cs="Times New Roman"/>
          <w:b/>
          <w:sz w:val="24"/>
          <w:szCs w:val="24"/>
        </w:rPr>
        <w:t xml:space="preserve"> в Думу Кондинского района</w:t>
      </w:r>
    </w:p>
    <w:p w:rsidR="00DE5A1F" w:rsidRPr="00DE5A1F" w:rsidRDefault="00DE5A1F" w:rsidP="00DE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B1B" w:rsidRPr="00DE5A1F" w:rsidRDefault="001D2B1B" w:rsidP="00DE5A1F">
      <w:pPr>
        <w:pStyle w:val="2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D2B1B" w:rsidRPr="00481C17" w:rsidRDefault="00DE5A1F" w:rsidP="00481C1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1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D2B1B" w:rsidRPr="00481C17">
        <w:rPr>
          <w:rFonts w:ascii="Times New Roman" w:hAnsi="Times New Roman" w:cs="Times New Roman"/>
          <w:sz w:val="24"/>
          <w:szCs w:val="24"/>
        </w:rPr>
        <w:t xml:space="preserve">В соответствии с пунктом 8 статьи 21 Устава муниципального образования </w:t>
      </w:r>
      <w:r w:rsidRPr="00481C1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1D2B1B" w:rsidRPr="00481C17">
        <w:rPr>
          <w:rFonts w:ascii="Times New Roman" w:hAnsi="Times New Roman" w:cs="Times New Roman"/>
          <w:sz w:val="24"/>
          <w:szCs w:val="24"/>
        </w:rPr>
        <w:t xml:space="preserve">, </w:t>
      </w:r>
      <w:r w:rsidRPr="00481C17">
        <w:rPr>
          <w:rFonts w:ascii="Times New Roman" w:hAnsi="Times New Roman" w:cs="Times New Roman"/>
          <w:sz w:val="24"/>
          <w:szCs w:val="24"/>
        </w:rPr>
        <w:t xml:space="preserve"> </w:t>
      </w:r>
      <w:r w:rsidR="001D2B1B" w:rsidRPr="00481C17">
        <w:rPr>
          <w:rFonts w:ascii="Times New Roman" w:hAnsi="Times New Roman" w:cs="Times New Roman"/>
          <w:sz w:val="24"/>
          <w:szCs w:val="24"/>
        </w:rPr>
        <w:t xml:space="preserve">Положением о порядке избрания (делегирования) депутата </w:t>
      </w:r>
      <w:r w:rsidRPr="00481C17">
        <w:rPr>
          <w:rFonts w:ascii="Times New Roman" w:hAnsi="Times New Roman" w:cs="Times New Roman"/>
          <w:sz w:val="24"/>
          <w:szCs w:val="24"/>
        </w:rPr>
        <w:t>сельского поселения Болчары в Думу Кондинского района</w:t>
      </w:r>
      <w:r w:rsidR="001D2B1B" w:rsidRPr="00481C17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 </w:t>
      </w:r>
      <w:r w:rsidRPr="00481C17">
        <w:rPr>
          <w:rFonts w:ascii="Times New Roman" w:hAnsi="Times New Roman" w:cs="Times New Roman"/>
          <w:sz w:val="24"/>
          <w:szCs w:val="24"/>
        </w:rPr>
        <w:t>сельского поселения Болчары № 58 от 17.08.2015 «Об утверждении порядка избрания (делегирования) депутата  сельского поселения Болчары в Думу Кондинского района»</w:t>
      </w:r>
      <w:r w:rsidR="001D2B1B" w:rsidRPr="00481C17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Pr="00481C1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1D2B1B" w:rsidRPr="00481C17">
        <w:rPr>
          <w:rFonts w:ascii="Times New Roman" w:hAnsi="Times New Roman" w:cs="Times New Roman"/>
          <w:sz w:val="24"/>
          <w:szCs w:val="24"/>
        </w:rPr>
        <w:t xml:space="preserve"> </w:t>
      </w:r>
      <w:r w:rsidR="001D2B1B" w:rsidRPr="00481C17">
        <w:rPr>
          <w:rFonts w:ascii="Times New Roman" w:hAnsi="Times New Roman" w:cs="Times New Roman"/>
          <w:b/>
          <w:sz w:val="24"/>
          <w:szCs w:val="24"/>
        </w:rPr>
        <w:t>решил</w:t>
      </w:r>
      <w:r w:rsidR="001D2B1B" w:rsidRPr="00481C1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1D2B1B" w:rsidRPr="00481C17" w:rsidRDefault="001D2B1B" w:rsidP="00481C17">
      <w:pPr>
        <w:pStyle w:val="2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17">
        <w:rPr>
          <w:rFonts w:ascii="Times New Roman" w:hAnsi="Times New Roman" w:cs="Times New Roman"/>
          <w:sz w:val="24"/>
          <w:szCs w:val="24"/>
        </w:rPr>
        <w:t xml:space="preserve">Избрать депутата Совета депутатов </w:t>
      </w:r>
      <w:r w:rsidR="00DE5A1F" w:rsidRPr="00481C1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481C17">
        <w:rPr>
          <w:rFonts w:ascii="Times New Roman" w:hAnsi="Times New Roman" w:cs="Times New Roman"/>
          <w:sz w:val="24"/>
          <w:szCs w:val="24"/>
        </w:rPr>
        <w:t xml:space="preserve"> от одномандатного избирательного  округа № </w:t>
      </w:r>
      <w:r w:rsidR="00702846" w:rsidRPr="00481C17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702846" w:rsidRPr="00481C17">
        <w:rPr>
          <w:rFonts w:ascii="Times New Roman" w:hAnsi="Times New Roman" w:cs="Times New Roman"/>
          <w:sz w:val="24"/>
          <w:szCs w:val="24"/>
        </w:rPr>
        <w:t>Шляхтенко</w:t>
      </w:r>
      <w:proofErr w:type="spellEnd"/>
      <w:r w:rsidR="00702846" w:rsidRPr="00481C17">
        <w:rPr>
          <w:rFonts w:ascii="Times New Roman" w:hAnsi="Times New Roman" w:cs="Times New Roman"/>
          <w:sz w:val="24"/>
          <w:szCs w:val="24"/>
        </w:rPr>
        <w:t xml:space="preserve"> Ивана Владимировича</w:t>
      </w:r>
      <w:r w:rsidRPr="00481C17">
        <w:rPr>
          <w:rFonts w:ascii="Times New Roman" w:hAnsi="Times New Roman" w:cs="Times New Roman"/>
          <w:sz w:val="24"/>
          <w:szCs w:val="24"/>
        </w:rPr>
        <w:t xml:space="preserve">  в Думу Кондинского района.</w:t>
      </w:r>
    </w:p>
    <w:p w:rsidR="001D2B1B" w:rsidRPr="00481C17" w:rsidRDefault="001D2B1B" w:rsidP="00481C17">
      <w:pPr>
        <w:pStyle w:val="2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17">
        <w:rPr>
          <w:rFonts w:ascii="Times New Roman" w:hAnsi="Times New Roman" w:cs="Times New Roman"/>
          <w:sz w:val="24"/>
          <w:szCs w:val="24"/>
        </w:rPr>
        <w:t>Направить настоящее решение в Думу Кондинского района.</w:t>
      </w:r>
    </w:p>
    <w:p w:rsidR="00481C17" w:rsidRPr="00481C17" w:rsidRDefault="00481C17" w:rsidP="00481C17">
      <w:pPr>
        <w:pStyle w:val="2"/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C1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C17">
        <w:rPr>
          <w:rFonts w:ascii="Times New Roman" w:hAnsi="Times New Roman" w:cs="Times New Roman"/>
          <w:sz w:val="24"/>
          <w:szCs w:val="24"/>
        </w:rPr>
        <w:t xml:space="preserve"> Настоящее решение обнародовать в установленном порядке и разместить на официальном сайте муниципального образования Кондинский район.</w:t>
      </w:r>
    </w:p>
    <w:p w:rsidR="001D2B1B" w:rsidRPr="00481C17" w:rsidRDefault="00481C17" w:rsidP="00481C17">
      <w:pPr>
        <w:pStyle w:val="2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17">
        <w:rPr>
          <w:rFonts w:ascii="Times New Roman" w:hAnsi="Times New Roman" w:cs="Times New Roman"/>
          <w:sz w:val="24"/>
          <w:szCs w:val="24"/>
        </w:rPr>
        <w:t>4</w:t>
      </w:r>
      <w:r w:rsidR="001D2B1B" w:rsidRPr="00481C1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D2B1B" w:rsidRPr="00481C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2B1B" w:rsidRPr="00481C17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</w:t>
      </w:r>
      <w:r w:rsidR="00DE5A1F" w:rsidRPr="00481C17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D2B1B" w:rsidRPr="00481C17">
        <w:rPr>
          <w:rFonts w:ascii="Times New Roman" w:hAnsi="Times New Roman" w:cs="Times New Roman"/>
          <w:sz w:val="24"/>
          <w:szCs w:val="24"/>
        </w:rPr>
        <w:t>.</w:t>
      </w:r>
    </w:p>
    <w:p w:rsidR="001D2B1B" w:rsidRPr="00DE5A1F" w:rsidRDefault="001D2B1B" w:rsidP="00DE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1B" w:rsidRPr="00DE5A1F" w:rsidRDefault="001D2B1B" w:rsidP="00DE5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2B1B" w:rsidRPr="00DE5A1F" w:rsidRDefault="001D2B1B" w:rsidP="00DE5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7F5" w:rsidRPr="00DE5A1F" w:rsidRDefault="006B37F5" w:rsidP="00DE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CF" w:rsidRPr="00DE5A1F" w:rsidRDefault="00481C17" w:rsidP="00DE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F344CF" w:rsidRPr="00DE5A1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344CF" w:rsidRDefault="00F344CF" w:rsidP="00DE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A1F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                                                   </w:t>
      </w:r>
      <w:proofErr w:type="spellStart"/>
      <w:r w:rsidRPr="00DE5A1F">
        <w:rPr>
          <w:rFonts w:ascii="Times New Roman" w:hAnsi="Times New Roman" w:cs="Times New Roman"/>
          <w:sz w:val="24"/>
          <w:szCs w:val="24"/>
        </w:rPr>
        <w:t>И.В.Шляхтенко</w:t>
      </w:r>
      <w:proofErr w:type="spellEnd"/>
    </w:p>
    <w:p w:rsidR="00DE5A1F" w:rsidRDefault="00DE5A1F" w:rsidP="00DE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A1F" w:rsidRDefault="00DE5A1F" w:rsidP="00DE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A1F" w:rsidRPr="00DE5A1F" w:rsidRDefault="00DE5A1F" w:rsidP="00DE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Болчары                                         С.Ю.Мокроусов</w:t>
      </w:r>
    </w:p>
    <w:p w:rsidR="006B37F5" w:rsidRPr="00DE5A1F" w:rsidRDefault="006B37F5" w:rsidP="00DE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CF" w:rsidRDefault="00F344CF" w:rsidP="006B37F5">
      <w:pPr>
        <w:rPr>
          <w:rFonts w:ascii="Times New Roman" w:hAnsi="Times New Roman" w:cs="Times New Roman"/>
          <w:sz w:val="24"/>
          <w:szCs w:val="24"/>
        </w:rPr>
      </w:pPr>
    </w:p>
    <w:p w:rsidR="00F344CF" w:rsidRDefault="00F344CF" w:rsidP="006B37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37F5" w:rsidRPr="004C65AE" w:rsidRDefault="006B37F5" w:rsidP="006B37F5">
      <w:pPr>
        <w:pStyle w:val="31"/>
        <w:spacing w:after="0"/>
        <w:ind w:right="-1"/>
        <w:rPr>
          <w:i/>
          <w:sz w:val="24"/>
          <w:szCs w:val="24"/>
        </w:rPr>
      </w:pPr>
      <w:r w:rsidRPr="004C65AE">
        <w:rPr>
          <w:i/>
          <w:sz w:val="24"/>
          <w:szCs w:val="24"/>
        </w:rPr>
        <w:t>с. Болчары</w:t>
      </w:r>
    </w:p>
    <w:p w:rsidR="006B37F5" w:rsidRPr="004C65AE" w:rsidRDefault="006B37F5" w:rsidP="006B37F5">
      <w:pPr>
        <w:pStyle w:val="31"/>
        <w:spacing w:after="0"/>
        <w:ind w:right="-1"/>
        <w:rPr>
          <w:i/>
          <w:sz w:val="24"/>
          <w:szCs w:val="24"/>
        </w:rPr>
      </w:pPr>
      <w:r w:rsidRPr="004C65AE">
        <w:rPr>
          <w:i/>
          <w:sz w:val="24"/>
          <w:szCs w:val="24"/>
        </w:rPr>
        <w:t>«</w:t>
      </w:r>
      <w:r w:rsidR="00702846">
        <w:rPr>
          <w:i/>
          <w:sz w:val="24"/>
          <w:szCs w:val="24"/>
        </w:rPr>
        <w:t>16</w:t>
      </w:r>
      <w:r w:rsidRPr="004C65AE">
        <w:rPr>
          <w:i/>
          <w:sz w:val="24"/>
          <w:szCs w:val="24"/>
        </w:rPr>
        <w:t xml:space="preserve">» </w:t>
      </w:r>
      <w:r w:rsidR="00702846">
        <w:rPr>
          <w:i/>
          <w:sz w:val="24"/>
          <w:szCs w:val="24"/>
        </w:rPr>
        <w:t xml:space="preserve">октября </w:t>
      </w:r>
      <w:r w:rsidR="0033766B">
        <w:rPr>
          <w:i/>
          <w:sz w:val="24"/>
          <w:szCs w:val="24"/>
        </w:rPr>
        <w:t xml:space="preserve">2015 </w:t>
      </w:r>
      <w:r>
        <w:rPr>
          <w:i/>
          <w:sz w:val="24"/>
          <w:szCs w:val="24"/>
        </w:rPr>
        <w:t xml:space="preserve"> </w:t>
      </w:r>
      <w:r w:rsidRPr="004C65AE">
        <w:rPr>
          <w:i/>
          <w:sz w:val="24"/>
          <w:szCs w:val="24"/>
        </w:rPr>
        <w:t>г.</w:t>
      </w:r>
    </w:p>
    <w:p w:rsidR="006B37F5" w:rsidRPr="004C65AE" w:rsidRDefault="006B37F5" w:rsidP="006B37F5">
      <w:pPr>
        <w:pStyle w:val="31"/>
        <w:spacing w:after="0"/>
        <w:ind w:right="-1"/>
        <w:rPr>
          <w:i/>
          <w:sz w:val="24"/>
          <w:szCs w:val="24"/>
        </w:rPr>
      </w:pPr>
      <w:r w:rsidRPr="004C65AE">
        <w:rPr>
          <w:i/>
          <w:sz w:val="24"/>
          <w:szCs w:val="24"/>
        </w:rPr>
        <w:t xml:space="preserve">№ </w:t>
      </w:r>
      <w:r w:rsidR="00702846">
        <w:rPr>
          <w:i/>
          <w:sz w:val="24"/>
          <w:szCs w:val="24"/>
        </w:rPr>
        <w:t>79</w:t>
      </w:r>
    </w:p>
    <w:p w:rsidR="006B37F5" w:rsidRPr="004F0471" w:rsidRDefault="006B37F5" w:rsidP="006B37F5">
      <w:pPr>
        <w:pStyle w:val="31"/>
        <w:spacing w:after="0"/>
        <w:ind w:right="-1"/>
        <w:rPr>
          <w:i/>
          <w:sz w:val="24"/>
          <w:szCs w:val="24"/>
        </w:rPr>
      </w:pPr>
    </w:p>
    <w:p w:rsidR="0093394B" w:rsidRDefault="0093394B" w:rsidP="0093394B">
      <w:pPr>
        <w:pStyle w:val="31"/>
        <w:spacing w:after="0"/>
        <w:ind w:right="-1"/>
        <w:jc w:val="right"/>
        <w:rPr>
          <w:sz w:val="24"/>
          <w:szCs w:val="24"/>
        </w:rPr>
      </w:pPr>
    </w:p>
    <w:p w:rsidR="006B37F5" w:rsidRDefault="006B37F5" w:rsidP="0093394B">
      <w:pPr>
        <w:pStyle w:val="31"/>
        <w:spacing w:after="0"/>
        <w:ind w:right="-1"/>
        <w:jc w:val="right"/>
        <w:rPr>
          <w:sz w:val="24"/>
          <w:szCs w:val="24"/>
        </w:rPr>
      </w:pPr>
    </w:p>
    <w:p w:rsidR="00DE5A1F" w:rsidRDefault="00DE5A1F" w:rsidP="00DE5A1F">
      <w:pPr>
        <w:jc w:val="center"/>
        <w:rPr>
          <w:b/>
          <w:sz w:val="24"/>
          <w:szCs w:val="24"/>
        </w:rPr>
      </w:pPr>
    </w:p>
    <w:p w:rsidR="00DE5A1F" w:rsidRDefault="00DE5A1F" w:rsidP="00DE5A1F">
      <w:pPr>
        <w:jc w:val="center"/>
        <w:rPr>
          <w:b/>
          <w:sz w:val="24"/>
          <w:szCs w:val="24"/>
        </w:rPr>
      </w:pPr>
    </w:p>
    <w:sectPr w:rsidR="00DE5A1F" w:rsidSect="009339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E8C"/>
    <w:multiLevelType w:val="hybridMultilevel"/>
    <w:tmpl w:val="7EA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FF2C37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654389"/>
    <w:multiLevelType w:val="hybridMultilevel"/>
    <w:tmpl w:val="CC30EBD0"/>
    <w:lvl w:ilvl="0" w:tplc="42DC674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9335D"/>
    <w:multiLevelType w:val="hybridMultilevel"/>
    <w:tmpl w:val="CC988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C165A"/>
    <w:multiLevelType w:val="hybridMultilevel"/>
    <w:tmpl w:val="42D0B3BE"/>
    <w:lvl w:ilvl="0" w:tplc="A8C6643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01D45"/>
    <w:multiLevelType w:val="hybridMultilevel"/>
    <w:tmpl w:val="631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D7C65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D80BB4"/>
    <w:multiLevelType w:val="multilevel"/>
    <w:tmpl w:val="ADA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A439E"/>
    <w:multiLevelType w:val="hybridMultilevel"/>
    <w:tmpl w:val="643A6E46"/>
    <w:lvl w:ilvl="0" w:tplc="D85E2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F855E2"/>
    <w:multiLevelType w:val="hybridMultilevel"/>
    <w:tmpl w:val="7A2A23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E5213"/>
    <w:multiLevelType w:val="hybridMultilevel"/>
    <w:tmpl w:val="D54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5A"/>
    <w:rsid w:val="00087A8F"/>
    <w:rsid w:val="000948C7"/>
    <w:rsid w:val="000E3D46"/>
    <w:rsid w:val="001505D8"/>
    <w:rsid w:val="001945CD"/>
    <w:rsid w:val="001A2754"/>
    <w:rsid w:val="001C2836"/>
    <w:rsid w:val="001D2B1B"/>
    <w:rsid w:val="00271AC1"/>
    <w:rsid w:val="002A0FB8"/>
    <w:rsid w:val="00317722"/>
    <w:rsid w:val="0032395F"/>
    <w:rsid w:val="00326FB0"/>
    <w:rsid w:val="00335A89"/>
    <w:rsid w:val="0033766B"/>
    <w:rsid w:val="00343894"/>
    <w:rsid w:val="00364B10"/>
    <w:rsid w:val="003A3BF4"/>
    <w:rsid w:val="003B03DD"/>
    <w:rsid w:val="004357CC"/>
    <w:rsid w:val="0047131B"/>
    <w:rsid w:val="00481C17"/>
    <w:rsid w:val="004B77FD"/>
    <w:rsid w:val="004C65AE"/>
    <w:rsid w:val="004F0471"/>
    <w:rsid w:val="004F0F4F"/>
    <w:rsid w:val="00505E82"/>
    <w:rsid w:val="00527A82"/>
    <w:rsid w:val="005328BF"/>
    <w:rsid w:val="00556FFE"/>
    <w:rsid w:val="00574ED4"/>
    <w:rsid w:val="0058308F"/>
    <w:rsid w:val="005D5085"/>
    <w:rsid w:val="005E33C6"/>
    <w:rsid w:val="005E6850"/>
    <w:rsid w:val="006024A6"/>
    <w:rsid w:val="00607641"/>
    <w:rsid w:val="00671598"/>
    <w:rsid w:val="00683CD5"/>
    <w:rsid w:val="0068601A"/>
    <w:rsid w:val="006B37F5"/>
    <w:rsid w:val="006C0CBF"/>
    <w:rsid w:val="006D51B5"/>
    <w:rsid w:val="00702846"/>
    <w:rsid w:val="007059AB"/>
    <w:rsid w:val="0074613B"/>
    <w:rsid w:val="007D348D"/>
    <w:rsid w:val="007F50BF"/>
    <w:rsid w:val="00874944"/>
    <w:rsid w:val="0089141F"/>
    <w:rsid w:val="008A14BB"/>
    <w:rsid w:val="008B3231"/>
    <w:rsid w:val="008C15DD"/>
    <w:rsid w:val="008D2B67"/>
    <w:rsid w:val="0093394B"/>
    <w:rsid w:val="009A50FA"/>
    <w:rsid w:val="009C4F98"/>
    <w:rsid w:val="00A54F17"/>
    <w:rsid w:val="00AA391D"/>
    <w:rsid w:val="00AE2006"/>
    <w:rsid w:val="00B260E3"/>
    <w:rsid w:val="00B37146"/>
    <w:rsid w:val="00B40527"/>
    <w:rsid w:val="00B84F5A"/>
    <w:rsid w:val="00B857D0"/>
    <w:rsid w:val="00C3588C"/>
    <w:rsid w:val="00C50771"/>
    <w:rsid w:val="00C634AF"/>
    <w:rsid w:val="00CC0CEE"/>
    <w:rsid w:val="00CE483C"/>
    <w:rsid w:val="00CF151A"/>
    <w:rsid w:val="00D25138"/>
    <w:rsid w:val="00D5321D"/>
    <w:rsid w:val="00D54D98"/>
    <w:rsid w:val="00DA6026"/>
    <w:rsid w:val="00DD1442"/>
    <w:rsid w:val="00DE366F"/>
    <w:rsid w:val="00DE5A1F"/>
    <w:rsid w:val="00E27D17"/>
    <w:rsid w:val="00E4553F"/>
    <w:rsid w:val="00E515C8"/>
    <w:rsid w:val="00E5403A"/>
    <w:rsid w:val="00E72F2E"/>
    <w:rsid w:val="00E949E9"/>
    <w:rsid w:val="00EA0EAD"/>
    <w:rsid w:val="00EE4727"/>
    <w:rsid w:val="00F07216"/>
    <w:rsid w:val="00F13961"/>
    <w:rsid w:val="00F33FDA"/>
    <w:rsid w:val="00F344CF"/>
    <w:rsid w:val="00F567D9"/>
    <w:rsid w:val="00F63548"/>
    <w:rsid w:val="00F640D6"/>
    <w:rsid w:val="00F87FAE"/>
    <w:rsid w:val="00FF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3C"/>
  </w:style>
  <w:style w:type="paragraph" w:styleId="1">
    <w:name w:val="heading 1"/>
    <w:basedOn w:val="a"/>
    <w:next w:val="a"/>
    <w:link w:val="10"/>
    <w:qFormat/>
    <w:rsid w:val="00B26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60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B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84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0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60E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B260E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B260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260E3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nhideWhenUsed/>
    <w:rsid w:val="00B26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260E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B03DD"/>
    <w:pPr>
      <w:ind w:left="720"/>
      <w:contextualSpacing/>
    </w:pPr>
  </w:style>
  <w:style w:type="table" w:styleId="a6">
    <w:name w:val="Table Grid"/>
    <w:basedOn w:val="a1"/>
    <w:uiPriority w:val="59"/>
    <w:rsid w:val="00874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1D2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unhideWhenUsed/>
    <w:rsid w:val="001D2B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2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</dc:creator>
  <cp:keywords/>
  <dc:description/>
  <cp:lastModifiedBy>Admin</cp:lastModifiedBy>
  <cp:revision>9</cp:revision>
  <cp:lastPrinted>2015-10-16T04:09:00Z</cp:lastPrinted>
  <dcterms:created xsi:type="dcterms:W3CDTF">2015-09-15T09:42:00Z</dcterms:created>
  <dcterms:modified xsi:type="dcterms:W3CDTF">2015-10-16T04:09:00Z</dcterms:modified>
</cp:coreProperties>
</file>