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F3" w:rsidRDefault="004D6CF3" w:rsidP="003B0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795" w:rsidRPr="004F0471" w:rsidRDefault="00607795" w:rsidP="003B0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471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607795" w:rsidRPr="004F0471" w:rsidRDefault="00607795" w:rsidP="003B0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471">
        <w:rPr>
          <w:rFonts w:ascii="Times New Roman" w:hAnsi="Times New Roman"/>
          <w:b/>
          <w:sz w:val="28"/>
          <w:szCs w:val="28"/>
        </w:rPr>
        <w:t>КОНДИНСКИЙ РАЙОН</w:t>
      </w:r>
    </w:p>
    <w:p w:rsidR="00607795" w:rsidRPr="004F0471" w:rsidRDefault="00607795" w:rsidP="003B0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471">
        <w:rPr>
          <w:rFonts w:ascii="Times New Roman" w:hAnsi="Times New Roman"/>
          <w:b/>
          <w:sz w:val="28"/>
          <w:szCs w:val="28"/>
        </w:rPr>
        <w:t>СОВЕТ ДЕПУТАТОВ СЕЛЬСКОГО ПОСЕЛЕНИЯ БОЛЧАРЫ</w:t>
      </w:r>
    </w:p>
    <w:p w:rsidR="00607795" w:rsidRDefault="00607795" w:rsidP="00B260E3">
      <w:pPr>
        <w:pStyle w:val="1"/>
        <w:rPr>
          <w:sz w:val="32"/>
          <w:szCs w:val="32"/>
        </w:rPr>
      </w:pPr>
    </w:p>
    <w:p w:rsidR="00607795" w:rsidRDefault="00607795" w:rsidP="00802404">
      <w:pPr>
        <w:pStyle w:val="1"/>
        <w:rPr>
          <w:sz w:val="32"/>
          <w:szCs w:val="32"/>
        </w:rPr>
      </w:pPr>
      <w:r w:rsidRPr="00802404">
        <w:rPr>
          <w:sz w:val="32"/>
          <w:szCs w:val="32"/>
        </w:rPr>
        <w:t>РЕШЕНИЕ</w:t>
      </w:r>
    </w:p>
    <w:p w:rsidR="000420AC" w:rsidRPr="000420AC" w:rsidRDefault="000420AC" w:rsidP="000420AC"/>
    <w:p w:rsidR="00607795" w:rsidRPr="002F0DD7" w:rsidRDefault="000420AC" w:rsidP="00515C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DD7">
        <w:rPr>
          <w:rFonts w:ascii="Times New Roman" w:hAnsi="Times New Roman"/>
          <w:b/>
          <w:sz w:val="24"/>
          <w:szCs w:val="24"/>
        </w:rPr>
        <w:t xml:space="preserve"> </w:t>
      </w:r>
      <w:r w:rsidR="00607795" w:rsidRPr="002F0DD7">
        <w:rPr>
          <w:rFonts w:ascii="Times New Roman" w:hAnsi="Times New Roman"/>
          <w:b/>
          <w:sz w:val="24"/>
          <w:szCs w:val="24"/>
        </w:rPr>
        <w:t>«О внесении изменений  и дополнений в устав  сельского поселения Болчары»</w:t>
      </w:r>
    </w:p>
    <w:p w:rsidR="00607795" w:rsidRPr="002F0DD7" w:rsidRDefault="00607795" w:rsidP="00515C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7795" w:rsidRPr="002F0DD7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795" w:rsidRPr="002F0DD7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DD7">
        <w:rPr>
          <w:rFonts w:ascii="Times New Roman" w:hAnsi="Times New Roman"/>
          <w:sz w:val="24"/>
          <w:szCs w:val="24"/>
        </w:rPr>
        <w:t xml:space="preserve"> </w:t>
      </w:r>
      <w:r w:rsidRPr="002F0DD7">
        <w:rPr>
          <w:rFonts w:ascii="Times New Roman" w:hAnsi="Times New Roman"/>
          <w:sz w:val="24"/>
          <w:szCs w:val="24"/>
        </w:rPr>
        <w:tab/>
        <w:t>В целях приведения Устава муниципального образования сельского поселения Болчары в соответствие с Федеральным законодательством от 06 октября 2003 года № 131-ФЗ «Об общих принципах организации местного самоуправления в Российской Федерации», Уставом муниципального образования  сельское поселение Болчары, решением Совета депутатов сельского поселения Болчары от «</w:t>
      </w:r>
      <w:r w:rsidR="002502DE">
        <w:rPr>
          <w:rFonts w:ascii="Times New Roman" w:hAnsi="Times New Roman"/>
          <w:sz w:val="24"/>
          <w:szCs w:val="24"/>
        </w:rPr>
        <w:t xml:space="preserve">18» ноября </w:t>
      </w:r>
      <w:r w:rsidRPr="002F0DD7">
        <w:rPr>
          <w:rFonts w:ascii="Times New Roman" w:hAnsi="Times New Roman"/>
          <w:sz w:val="24"/>
          <w:szCs w:val="24"/>
        </w:rPr>
        <w:t xml:space="preserve"> 2015 года № </w:t>
      </w:r>
      <w:r w:rsidR="002502DE">
        <w:rPr>
          <w:rFonts w:ascii="Times New Roman" w:hAnsi="Times New Roman"/>
          <w:sz w:val="24"/>
          <w:szCs w:val="24"/>
        </w:rPr>
        <w:t>87</w:t>
      </w:r>
      <w:r w:rsidRPr="002F0DD7">
        <w:rPr>
          <w:rFonts w:ascii="Times New Roman" w:hAnsi="Times New Roman"/>
          <w:sz w:val="24"/>
          <w:szCs w:val="24"/>
        </w:rPr>
        <w:t xml:space="preserve"> «О проекте решения Совета депутатов сельского поселения Болчары «О  внесении  изменений и  дополнений в Устав сельского поселения Болчары», Совет депутатов сельского поселения Болчары</w:t>
      </w:r>
      <w:r w:rsidRPr="002F0DD7">
        <w:rPr>
          <w:rFonts w:ascii="Times New Roman" w:hAnsi="Times New Roman"/>
          <w:b/>
          <w:sz w:val="24"/>
          <w:szCs w:val="24"/>
        </w:rPr>
        <w:t xml:space="preserve"> решил</w:t>
      </w:r>
      <w:r w:rsidRPr="002F0DD7">
        <w:rPr>
          <w:rFonts w:ascii="Times New Roman" w:hAnsi="Times New Roman"/>
          <w:sz w:val="24"/>
          <w:szCs w:val="24"/>
        </w:rPr>
        <w:t>:</w:t>
      </w:r>
    </w:p>
    <w:p w:rsidR="00607795" w:rsidRPr="002F0DD7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DD7">
        <w:rPr>
          <w:rFonts w:ascii="Times New Roman" w:hAnsi="Times New Roman"/>
          <w:sz w:val="24"/>
          <w:szCs w:val="24"/>
        </w:rPr>
        <w:t>1. Принять изменения и дополнения в Устав сельского поселения Болчары, согласно приложению.</w:t>
      </w:r>
    </w:p>
    <w:p w:rsidR="00607795" w:rsidRPr="002F0DD7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DD7">
        <w:rPr>
          <w:rFonts w:ascii="Times New Roman" w:hAnsi="Times New Roman"/>
          <w:sz w:val="24"/>
          <w:szCs w:val="24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607795" w:rsidRPr="002F0DD7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DD7">
        <w:rPr>
          <w:rFonts w:ascii="Times New Roman" w:hAnsi="Times New Roman"/>
          <w:sz w:val="24"/>
          <w:szCs w:val="24"/>
        </w:rPr>
        <w:t>3.  Настоящее решение обнародовать в установленном порядке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сельского поселения.</w:t>
      </w:r>
    </w:p>
    <w:p w:rsidR="00607795" w:rsidRPr="002F0DD7" w:rsidRDefault="00607795" w:rsidP="00515C0C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2F0DD7">
        <w:rPr>
          <w:rFonts w:ascii="Times New Roman" w:hAnsi="Times New Roman"/>
          <w:sz w:val="24"/>
          <w:szCs w:val="24"/>
        </w:rPr>
        <w:t>4. Контроль за выполнением настоящего решения возложить на начальника организационно-правового отдела администрации сельского поселения Болчары Т.Н.Шишкину.</w:t>
      </w:r>
    </w:p>
    <w:p w:rsidR="00607795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5571" w:rsidRPr="002F0DD7" w:rsidRDefault="00B45571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CF3" w:rsidRPr="004D6CF3" w:rsidRDefault="004D6CF3" w:rsidP="004D6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F3">
        <w:rPr>
          <w:rFonts w:ascii="Times New Roman" w:hAnsi="Times New Roman"/>
          <w:sz w:val="24"/>
          <w:szCs w:val="24"/>
        </w:rPr>
        <w:t xml:space="preserve">Председатель  Совета депутатов </w:t>
      </w:r>
      <w:r w:rsidRPr="004D6CF3">
        <w:rPr>
          <w:rFonts w:ascii="Times New Roman" w:hAnsi="Times New Roman"/>
          <w:sz w:val="24"/>
          <w:szCs w:val="24"/>
        </w:rPr>
        <w:tab/>
      </w:r>
      <w:r w:rsidRPr="004D6CF3">
        <w:rPr>
          <w:rFonts w:ascii="Times New Roman" w:hAnsi="Times New Roman"/>
          <w:sz w:val="24"/>
          <w:szCs w:val="24"/>
        </w:rPr>
        <w:tab/>
      </w:r>
      <w:r w:rsidRPr="004D6CF3">
        <w:rPr>
          <w:rFonts w:ascii="Times New Roman" w:hAnsi="Times New Roman"/>
          <w:sz w:val="24"/>
          <w:szCs w:val="24"/>
        </w:rPr>
        <w:tab/>
      </w:r>
      <w:r w:rsidRPr="004D6CF3">
        <w:rPr>
          <w:rFonts w:ascii="Times New Roman" w:hAnsi="Times New Roman"/>
          <w:sz w:val="24"/>
          <w:szCs w:val="24"/>
        </w:rPr>
        <w:tab/>
      </w:r>
      <w:r w:rsidRPr="004D6CF3">
        <w:rPr>
          <w:rFonts w:ascii="Times New Roman" w:hAnsi="Times New Roman"/>
          <w:sz w:val="24"/>
          <w:szCs w:val="24"/>
        </w:rPr>
        <w:tab/>
      </w:r>
      <w:r w:rsidRPr="004D6CF3">
        <w:rPr>
          <w:rFonts w:ascii="Times New Roman" w:hAnsi="Times New Roman"/>
          <w:sz w:val="24"/>
          <w:szCs w:val="24"/>
        </w:rPr>
        <w:tab/>
      </w:r>
      <w:r w:rsidRPr="004D6CF3">
        <w:rPr>
          <w:rFonts w:ascii="Times New Roman" w:hAnsi="Times New Roman"/>
          <w:sz w:val="24"/>
          <w:szCs w:val="24"/>
        </w:rPr>
        <w:tab/>
        <w:t xml:space="preserve">   И.В.Шляхтенко</w:t>
      </w:r>
    </w:p>
    <w:p w:rsidR="004D6CF3" w:rsidRPr="004D6CF3" w:rsidRDefault="004D6CF3" w:rsidP="004D6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F3">
        <w:rPr>
          <w:rFonts w:ascii="Times New Roman" w:hAnsi="Times New Roman"/>
          <w:sz w:val="24"/>
          <w:szCs w:val="24"/>
        </w:rPr>
        <w:t xml:space="preserve">сельского поселения Болчары    </w:t>
      </w:r>
    </w:p>
    <w:p w:rsidR="004D6CF3" w:rsidRPr="004D6CF3" w:rsidRDefault="004D6CF3" w:rsidP="004D6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CF3" w:rsidRPr="004D6CF3" w:rsidRDefault="004D6CF3" w:rsidP="004D6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CF3" w:rsidRPr="004D6CF3" w:rsidRDefault="004D6CF3" w:rsidP="004D6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CF3" w:rsidRPr="00E6784A" w:rsidRDefault="004D6CF3" w:rsidP="004D6CF3">
      <w:pPr>
        <w:spacing w:after="0" w:line="240" w:lineRule="auto"/>
        <w:rPr>
          <w:sz w:val="24"/>
          <w:szCs w:val="24"/>
        </w:rPr>
      </w:pPr>
      <w:r w:rsidRPr="004D6CF3">
        <w:rPr>
          <w:rFonts w:ascii="Times New Roman" w:hAnsi="Times New Roman"/>
          <w:sz w:val="24"/>
          <w:szCs w:val="24"/>
        </w:rPr>
        <w:t xml:space="preserve">Глава сельского поселения Болчары                                                                      С.Ю.Мокроусов            </w:t>
      </w:r>
      <w:r w:rsidRPr="00E6784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</w:t>
      </w:r>
      <w:r w:rsidRPr="00E6784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</w:t>
      </w:r>
      <w:r w:rsidRPr="00E6784A">
        <w:rPr>
          <w:sz w:val="24"/>
          <w:szCs w:val="24"/>
        </w:rPr>
        <w:t xml:space="preserve">    </w:t>
      </w:r>
    </w:p>
    <w:p w:rsidR="00607795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CF3" w:rsidRPr="002F0DD7" w:rsidRDefault="004D6CF3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795" w:rsidRPr="002F0DD7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с.Болчары</w:t>
      </w:r>
    </w:p>
    <w:p w:rsidR="00607795" w:rsidRPr="002F0DD7" w:rsidRDefault="004D6CF3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«24</w:t>
      </w:r>
      <w:r w:rsidR="00607795" w:rsidRPr="002F0DD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="00607795" w:rsidRPr="002F0DD7">
        <w:rPr>
          <w:rFonts w:ascii="Times New Roman" w:hAnsi="Times New Roman"/>
          <w:sz w:val="24"/>
          <w:szCs w:val="24"/>
        </w:rPr>
        <w:t xml:space="preserve">  2015 года</w:t>
      </w:r>
    </w:p>
    <w:p w:rsidR="00607795" w:rsidRPr="002F0DD7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DD7">
        <w:rPr>
          <w:rFonts w:ascii="Times New Roman" w:hAnsi="Times New Roman"/>
          <w:sz w:val="24"/>
          <w:szCs w:val="24"/>
        </w:rPr>
        <w:t xml:space="preserve">№ </w:t>
      </w:r>
      <w:r w:rsidR="007B5490">
        <w:rPr>
          <w:rFonts w:ascii="Times New Roman" w:hAnsi="Times New Roman"/>
          <w:sz w:val="24"/>
          <w:szCs w:val="24"/>
        </w:rPr>
        <w:t>99</w:t>
      </w:r>
    </w:p>
    <w:p w:rsidR="00607795" w:rsidRPr="002F0DD7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795" w:rsidRPr="002F0DD7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795" w:rsidRDefault="00607795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20AC" w:rsidRPr="002F0DD7" w:rsidRDefault="000420AC" w:rsidP="00515C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920"/>
        <w:gridCol w:w="3651"/>
      </w:tblGrid>
      <w:tr w:rsidR="00607795" w:rsidRPr="00100392" w:rsidTr="00100392">
        <w:tc>
          <w:tcPr>
            <w:tcW w:w="5920" w:type="dxa"/>
          </w:tcPr>
          <w:p w:rsidR="00607795" w:rsidRPr="00100392" w:rsidRDefault="00607795" w:rsidP="0010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795" w:rsidRPr="00100392" w:rsidRDefault="00607795" w:rsidP="0010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795" w:rsidRPr="00100392" w:rsidRDefault="00607795" w:rsidP="0010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795" w:rsidRPr="00100392" w:rsidRDefault="00607795" w:rsidP="0010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795" w:rsidRPr="00100392" w:rsidRDefault="00607795" w:rsidP="0010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07795" w:rsidRPr="00100392" w:rsidRDefault="00607795" w:rsidP="0010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392">
              <w:rPr>
                <w:rFonts w:ascii="Times New Roman" w:hAnsi="Times New Roman"/>
                <w:sz w:val="24"/>
                <w:szCs w:val="24"/>
              </w:rPr>
              <w:t xml:space="preserve">Приложение  </w:t>
            </w:r>
          </w:p>
          <w:p w:rsidR="00607795" w:rsidRPr="00100392" w:rsidRDefault="00607795" w:rsidP="0010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392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</w:p>
          <w:p w:rsidR="00607795" w:rsidRPr="00100392" w:rsidRDefault="00607795" w:rsidP="0010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392">
              <w:rPr>
                <w:rFonts w:ascii="Times New Roman" w:hAnsi="Times New Roman"/>
                <w:sz w:val="24"/>
                <w:szCs w:val="24"/>
              </w:rPr>
              <w:t>сельского поселения Болчары</w:t>
            </w:r>
          </w:p>
          <w:p w:rsidR="00607795" w:rsidRPr="002F0DD7" w:rsidRDefault="00607795" w:rsidP="006606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DD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420AC">
              <w:rPr>
                <w:rFonts w:ascii="Times New Roman" w:hAnsi="Times New Roman"/>
                <w:sz w:val="24"/>
                <w:szCs w:val="24"/>
              </w:rPr>
              <w:t>24.12.</w:t>
            </w:r>
            <w:r w:rsidRPr="002F0DD7">
              <w:rPr>
                <w:rFonts w:ascii="Times New Roman" w:hAnsi="Times New Roman"/>
                <w:sz w:val="24"/>
                <w:szCs w:val="24"/>
              </w:rPr>
              <w:t xml:space="preserve"> 2015 года № </w:t>
            </w:r>
            <w:r w:rsidR="007B5490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607795" w:rsidRPr="00100392" w:rsidRDefault="00607795" w:rsidP="00100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795" w:rsidRPr="002F0DD7" w:rsidRDefault="00607795" w:rsidP="00515C0C">
      <w:pPr>
        <w:spacing w:after="0"/>
        <w:rPr>
          <w:rFonts w:ascii="Times New Roman" w:hAnsi="Times New Roman"/>
          <w:sz w:val="24"/>
          <w:szCs w:val="24"/>
        </w:rPr>
      </w:pPr>
    </w:p>
    <w:p w:rsidR="00607795" w:rsidRPr="002F0DD7" w:rsidRDefault="00607795" w:rsidP="004D6CF3">
      <w:pPr>
        <w:spacing w:after="0"/>
        <w:rPr>
          <w:rFonts w:ascii="Times New Roman" w:hAnsi="Times New Roman"/>
          <w:sz w:val="24"/>
          <w:szCs w:val="24"/>
        </w:rPr>
      </w:pPr>
      <w:r w:rsidRPr="002F0DD7">
        <w:rPr>
          <w:rFonts w:ascii="Times New Roman" w:hAnsi="Times New Roman"/>
          <w:sz w:val="24"/>
          <w:szCs w:val="24"/>
        </w:rPr>
        <w:t xml:space="preserve">  </w:t>
      </w:r>
    </w:p>
    <w:p w:rsidR="00607795" w:rsidRPr="002F0DD7" w:rsidRDefault="00607795" w:rsidP="00515C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DD7">
        <w:rPr>
          <w:rFonts w:ascii="Times New Roman" w:hAnsi="Times New Roman"/>
          <w:b/>
          <w:sz w:val="24"/>
          <w:szCs w:val="24"/>
        </w:rPr>
        <w:t xml:space="preserve">Изменения </w:t>
      </w:r>
      <w:r>
        <w:rPr>
          <w:rFonts w:ascii="Times New Roman" w:hAnsi="Times New Roman"/>
          <w:b/>
          <w:sz w:val="24"/>
          <w:szCs w:val="24"/>
        </w:rPr>
        <w:t xml:space="preserve">и дополнения </w:t>
      </w:r>
      <w:r w:rsidRPr="002F0DD7">
        <w:rPr>
          <w:rFonts w:ascii="Times New Roman" w:hAnsi="Times New Roman"/>
          <w:b/>
          <w:sz w:val="24"/>
          <w:szCs w:val="24"/>
        </w:rPr>
        <w:t xml:space="preserve">в устав сельского поселения </w:t>
      </w:r>
      <w:r>
        <w:rPr>
          <w:rFonts w:ascii="Times New Roman" w:hAnsi="Times New Roman"/>
          <w:b/>
          <w:sz w:val="24"/>
          <w:szCs w:val="24"/>
        </w:rPr>
        <w:t>Болчары</w:t>
      </w:r>
    </w:p>
    <w:p w:rsidR="00607795" w:rsidRPr="002F0DD7" w:rsidRDefault="00607795" w:rsidP="00515C0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607795" w:rsidRPr="002F0DD7" w:rsidRDefault="00607795" w:rsidP="00515C0C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DD7">
        <w:rPr>
          <w:rFonts w:ascii="Times New Roman" w:hAnsi="Times New Roman"/>
          <w:sz w:val="24"/>
          <w:szCs w:val="24"/>
        </w:rPr>
        <w:t xml:space="preserve">Подпункт 16 пункта 1 статьи 3 изложить в новой редакции: </w:t>
      </w:r>
    </w:p>
    <w:p w:rsidR="00607795" w:rsidRPr="002F0DD7" w:rsidRDefault="00607795" w:rsidP="00515C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DD7">
        <w:rPr>
          <w:rFonts w:ascii="Times New Roman" w:hAnsi="Times New Roman" w:cs="Times New Roman"/>
          <w:sz w:val="24"/>
          <w:szCs w:val="24"/>
        </w:rPr>
        <w:t xml:space="preserve"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 </w:t>
      </w:r>
    </w:p>
    <w:p w:rsidR="00607795" w:rsidRPr="002F0DD7" w:rsidRDefault="00607795" w:rsidP="00515C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7795" w:rsidRPr="002F0DD7" w:rsidRDefault="00607795" w:rsidP="00515C0C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DD7">
        <w:rPr>
          <w:rFonts w:ascii="Times New Roman" w:hAnsi="Times New Roman" w:cs="Times New Roman"/>
          <w:sz w:val="24"/>
          <w:szCs w:val="24"/>
        </w:rPr>
        <w:t xml:space="preserve">В статье 12 «Публичные слушания»: </w:t>
      </w:r>
    </w:p>
    <w:p w:rsidR="00607795" w:rsidRPr="002F0DD7" w:rsidRDefault="00607795" w:rsidP="00515C0C">
      <w:pPr>
        <w:pStyle w:val="ConsPlusNormal"/>
        <w:widowControl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DD7">
        <w:rPr>
          <w:rFonts w:ascii="Times New Roman" w:hAnsi="Times New Roman" w:cs="Times New Roman"/>
          <w:sz w:val="24"/>
          <w:szCs w:val="24"/>
        </w:rPr>
        <w:t xml:space="preserve">Подпункт 3 пункта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0DD7">
        <w:rPr>
          <w:rFonts w:ascii="Times New Roman" w:hAnsi="Times New Roman" w:cs="Times New Roman"/>
          <w:sz w:val="24"/>
          <w:szCs w:val="24"/>
        </w:rPr>
        <w:t xml:space="preserve"> 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</w:t>
      </w:r>
      <w:hyperlink r:id="rId7" w:history="1">
        <w:r w:rsidRPr="002F0DD7">
          <w:rPr>
            <w:rStyle w:val="a9"/>
            <w:rFonts w:ascii="Times New Roman" w:hAnsi="Times New Roman"/>
            <w:sz w:val="24"/>
            <w:szCs w:val="24"/>
          </w:rPr>
          <w:t>кодексом</w:t>
        </w:r>
      </w:hyperlink>
      <w:r w:rsidRPr="002F0DD7">
        <w:rPr>
          <w:rFonts w:ascii="Times New Roman" w:hAnsi="Times New Roman" w:cs="Times New Roman"/>
          <w:sz w:val="24"/>
          <w:szCs w:val="24"/>
        </w:rPr>
        <w:t xml:space="preserve"> Российской Федерации,». </w:t>
      </w:r>
    </w:p>
    <w:p w:rsidR="00607795" w:rsidRPr="002F0DD7" w:rsidRDefault="00607795" w:rsidP="00515C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7795" w:rsidRPr="00165451" w:rsidRDefault="00607795" w:rsidP="00515C0C">
      <w:pPr>
        <w:pStyle w:val="ConsPlusNormal"/>
        <w:widowControl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DD7">
        <w:rPr>
          <w:rFonts w:ascii="Times New Roman" w:hAnsi="Times New Roman" w:cs="Times New Roman"/>
          <w:sz w:val="24"/>
          <w:szCs w:val="24"/>
        </w:rPr>
        <w:t xml:space="preserve">Подпункт 4 пункта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0DD7">
        <w:rPr>
          <w:rFonts w:ascii="Times New Roman" w:hAnsi="Times New Roman" w:cs="Times New Roman"/>
          <w:sz w:val="24"/>
          <w:szCs w:val="24"/>
        </w:rPr>
        <w:t xml:space="preserve"> дополнить словами «, за исключением случаев, если 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граждан;». </w:t>
      </w:r>
    </w:p>
    <w:p w:rsidR="00607795" w:rsidRDefault="00607795" w:rsidP="00165451">
      <w:pPr>
        <w:pStyle w:val="a5"/>
        <w:rPr>
          <w:rFonts w:ascii="Times New Roman" w:hAnsi="Times New Roman"/>
          <w:sz w:val="24"/>
          <w:szCs w:val="24"/>
        </w:rPr>
      </w:pPr>
    </w:p>
    <w:p w:rsidR="00607795" w:rsidRDefault="00607795" w:rsidP="0016545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5451">
        <w:rPr>
          <w:rFonts w:ascii="Times New Roman" w:hAnsi="Times New Roman" w:cs="Times New Roman"/>
          <w:sz w:val="24"/>
          <w:szCs w:val="24"/>
        </w:rPr>
        <w:t>3.В пункте 4 статьи 44 «Исполнение, и контроль  над  исполнением  бюджета поселения» слова «денежное содержание» заменить словами «расходов на оплату их труда».</w:t>
      </w:r>
      <w:r w:rsidRPr="001654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420AC" w:rsidRDefault="000420AC" w:rsidP="0016545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20AC" w:rsidRDefault="000420AC" w:rsidP="000420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4.Абзац 5.1.1 подпункта 5.1 пункта 5 статьи 1 изложить в новой редакции:</w:t>
      </w:r>
    </w:p>
    <w:p w:rsidR="000420AC" w:rsidRPr="000420AC" w:rsidRDefault="000420AC" w:rsidP="000420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0AC">
        <w:rPr>
          <w:rFonts w:ascii="Times New Roman" w:hAnsi="Times New Roman" w:cs="Times New Roman"/>
          <w:sz w:val="24"/>
          <w:szCs w:val="24"/>
        </w:rPr>
        <w:t>«5.1.1)</w:t>
      </w:r>
      <w:r w:rsidRPr="000420AC">
        <w:rPr>
          <w:rFonts w:ascii="Times New Roman" w:hAnsi="Times New Roman"/>
          <w:sz w:val="24"/>
          <w:szCs w:val="24"/>
        </w:rPr>
        <w:t xml:space="preserve">  село Болчары – август 1715 год. Определить дату празднования первые выходные июля.</w:t>
      </w:r>
    </w:p>
    <w:p w:rsidR="00607795" w:rsidRPr="00165451" w:rsidRDefault="00607795" w:rsidP="0016545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7795" w:rsidRPr="002F0DD7" w:rsidRDefault="00607795" w:rsidP="00515C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7795" w:rsidRPr="002F0DD7" w:rsidRDefault="00607795" w:rsidP="00515C0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7795" w:rsidRPr="002F0DD7" w:rsidRDefault="00607795" w:rsidP="00515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795" w:rsidRPr="002F0DD7" w:rsidRDefault="00607795" w:rsidP="00515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795" w:rsidRPr="002F0DD7" w:rsidRDefault="00607795" w:rsidP="00515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795" w:rsidRPr="002F0DD7" w:rsidRDefault="00607795" w:rsidP="00515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795" w:rsidRPr="002F0DD7" w:rsidRDefault="00607795" w:rsidP="00515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795" w:rsidRPr="002F0DD7" w:rsidRDefault="00607795" w:rsidP="00515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795" w:rsidRPr="002F0DD7" w:rsidRDefault="00607795" w:rsidP="00515C0C">
      <w:pPr>
        <w:pStyle w:val="a3"/>
        <w:jc w:val="center"/>
        <w:rPr>
          <w:b/>
          <w:szCs w:val="24"/>
        </w:rPr>
      </w:pPr>
    </w:p>
    <w:p w:rsidR="00607795" w:rsidRPr="002F0DD7" w:rsidRDefault="00607795" w:rsidP="00515C0C">
      <w:pPr>
        <w:pStyle w:val="a3"/>
        <w:jc w:val="center"/>
        <w:rPr>
          <w:b/>
          <w:szCs w:val="24"/>
        </w:rPr>
      </w:pPr>
    </w:p>
    <w:sectPr w:rsidR="00607795" w:rsidRPr="002F0DD7" w:rsidSect="0061390A">
      <w:footerReference w:type="even" r:id="rId8"/>
      <w:footerReference w:type="defaul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DA" w:rsidRDefault="00006BDA">
      <w:r>
        <w:separator/>
      </w:r>
    </w:p>
  </w:endnote>
  <w:endnote w:type="continuationSeparator" w:id="1">
    <w:p w:rsidR="00006BDA" w:rsidRDefault="0000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95" w:rsidRDefault="0095303D" w:rsidP="00025DA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0779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07795" w:rsidRDefault="00607795" w:rsidP="006606D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95" w:rsidRDefault="0095303D" w:rsidP="00025DA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0779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1390A">
      <w:rPr>
        <w:rStyle w:val="af"/>
        <w:noProof/>
      </w:rPr>
      <w:t>2</w:t>
    </w:r>
    <w:r>
      <w:rPr>
        <w:rStyle w:val="af"/>
      </w:rPr>
      <w:fldChar w:fldCharType="end"/>
    </w:r>
  </w:p>
  <w:p w:rsidR="00607795" w:rsidRDefault="00607795" w:rsidP="006606D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DA" w:rsidRDefault="00006BDA">
      <w:r>
        <w:separator/>
      </w:r>
    </w:p>
  </w:footnote>
  <w:footnote w:type="continuationSeparator" w:id="1">
    <w:p w:rsidR="00006BDA" w:rsidRDefault="0000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16380E8C"/>
    <w:multiLevelType w:val="hybridMultilevel"/>
    <w:tmpl w:val="7EA6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6">
    <w:nsid w:val="36017B89"/>
    <w:multiLevelType w:val="hybridMultilevel"/>
    <w:tmpl w:val="CB9A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F7E7451"/>
    <w:multiLevelType w:val="hybridMultilevel"/>
    <w:tmpl w:val="1B7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654389"/>
    <w:multiLevelType w:val="hybridMultilevel"/>
    <w:tmpl w:val="CC30EBD0"/>
    <w:lvl w:ilvl="0" w:tplc="42DC674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11">
    <w:nsid w:val="51EC165A"/>
    <w:multiLevelType w:val="hybridMultilevel"/>
    <w:tmpl w:val="42D0B3BE"/>
    <w:lvl w:ilvl="0" w:tplc="A8C66438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401D45"/>
    <w:multiLevelType w:val="hybridMultilevel"/>
    <w:tmpl w:val="6316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95260A"/>
    <w:multiLevelType w:val="hybridMultilevel"/>
    <w:tmpl w:val="03E492AA"/>
    <w:lvl w:ilvl="0" w:tplc="941C90A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6034052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6">
    <w:nsid w:val="61A25886"/>
    <w:multiLevelType w:val="hybridMultilevel"/>
    <w:tmpl w:val="2EEA2F1A"/>
    <w:lvl w:ilvl="0" w:tplc="6FB00EE8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FD80BB4"/>
    <w:multiLevelType w:val="multilevel"/>
    <w:tmpl w:val="ADA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CA439E"/>
    <w:multiLevelType w:val="hybridMultilevel"/>
    <w:tmpl w:val="643A6E46"/>
    <w:lvl w:ilvl="0" w:tplc="D85E26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F5A"/>
    <w:rsid w:val="00006BDA"/>
    <w:rsid w:val="00007229"/>
    <w:rsid w:val="0002343C"/>
    <w:rsid w:val="00025DAC"/>
    <w:rsid w:val="000420AC"/>
    <w:rsid w:val="00082DB3"/>
    <w:rsid w:val="000948C7"/>
    <w:rsid w:val="000A0A7A"/>
    <w:rsid w:val="000A1AB9"/>
    <w:rsid w:val="000F1502"/>
    <w:rsid w:val="00100392"/>
    <w:rsid w:val="00122B2C"/>
    <w:rsid w:val="001505D8"/>
    <w:rsid w:val="00154DD5"/>
    <w:rsid w:val="00165451"/>
    <w:rsid w:val="00166147"/>
    <w:rsid w:val="001945CD"/>
    <w:rsid w:val="0022043D"/>
    <w:rsid w:val="002502DE"/>
    <w:rsid w:val="00271AC1"/>
    <w:rsid w:val="00285295"/>
    <w:rsid w:val="0029068D"/>
    <w:rsid w:val="002A0FB8"/>
    <w:rsid w:val="002E5EBA"/>
    <w:rsid w:val="002F0DD7"/>
    <w:rsid w:val="003077FA"/>
    <w:rsid w:val="00326FB0"/>
    <w:rsid w:val="00335A89"/>
    <w:rsid w:val="00341579"/>
    <w:rsid w:val="00343894"/>
    <w:rsid w:val="00344261"/>
    <w:rsid w:val="00391F7E"/>
    <w:rsid w:val="003A3BF4"/>
    <w:rsid w:val="003B03DD"/>
    <w:rsid w:val="0042671F"/>
    <w:rsid w:val="00463E23"/>
    <w:rsid w:val="0047131B"/>
    <w:rsid w:val="00486F42"/>
    <w:rsid w:val="004A1324"/>
    <w:rsid w:val="004B770B"/>
    <w:rsid w:val="004B77FD"/>
    <w:rsid w:val="004C65AE"/>
    <w:rsid w:val="004D078D"/>
    <w:rsid w:val="004D22AC"/>
    <w:rsid w:val="004D6CF3"/>
    <w:rsid w:val="004F0471"/>
    <w:rsid w:val="004F0F4F"/>
    <w:rsid w:val="00515C0C"/>
    <w:rsid w:val="00517A70"/>
    <w:rsid w:val="00527A82"/>
    <w:rsid w:val="005328BF"/>
    <w:rsid w:val="00532C3A"/>
    <w:rsid w:val="00556FFE"/>
    <w:rsid w:val="00574ED4"/>
    <w:rsid w:val="00581B56"/>
    <w:rsid w:val="0058308F"/>
    <w:rsid w:val="005D5085"/>
    <w:rsid w:val="005E6850"/>
    <w:rsid w:val="006024A6"/>
    <w:rsid w:val="00607795"/>
    <w:rsid w:val="0061390A"/>
    <w:rsid w:val="006606DF"/>
    <w:rsid w:val="00671598"/>
    <w:rsid w:val="0068601A"/>
    <w:rsid w:val="006A011A"/>
    <w:rsid w:val="006C0CBF"/>
    <w:rsid w:val="006D51B5"/>
    <w:rsid w:val="007059AB"/>
    <w:rsid w:val="00715B92"/>
    <w:rsid w:val="0074613B"/>
    <w:rsid w:val="0077542C"/>
    <w:rsid w:val="00782BDF"/>
    <w:rsid w:val="007A4D03"/>
    <w:rsid w:val="007B0347"/>
    <w:rsid w:val="007B5490"/>
    <w:rsid w:val="007F50BF"/>
    <w:rsid w:val="00802404"/>
    <w:rsid w:val="00815E94"/>
    <w:rsid w:val="00826564"/>
    <w:rsid w:val="00842F1B"/>
    <w:rsid w:val="0089141F"/>
    <w:rsid w:val="008B3231"/>
    <w:rsid w:val="008C15DD"/>
    <w:rsid w:val="008D0AC0"/>
    <w:rsid w:val="008D2B67"/>
    <w:rsid w:val="008D3469"/>
    <w:rsid w:val="0095303D"/>
    <w:rsid w:val="009664D5"/>
    <w:rsid w:val="00982175"/>
    <w:rsid w:val="009A50FA"/>
    <w:rsid w:val="009C16BF"/>
    <w:rsid w:val="009C4F98"/>
    <w:rsid w:val="009E55FB"/>
    <w:rsid w:val="009F5718"/>
    <w:rsid w:val="00A54416"/>
    <w:rsid w:val="00A54F17"/>
    <w:rsid w:val="00AA391D"/>
    <w:rsid w:val="00AE2006"/>
    <w:rsid w:val="00AF5A69"/>
    <w:rsid w:val="00B03C7F"/>
    <w:rsid w:val="00B260E3"/>
    <w:rsid w:val="00B35060"/>
    <w:rsid w:val="00B37146"/>
    <w:rsid w:val="00B45571"/>
    <w:rsid w:val="00B84F5A"/>
    <w:rsid w:val="00B857D0"/>
    <w:rsid w:val="00B9038B"/>
    <w:rsid w:val="00B9293E"/>
    <w:rsid w:val="00C04D73"/>
    <w:rsid w:val="00C34BDC"/>
    <w:rsid w:val="00C3588C"/>
    <w:rsid w:val="00C50771"/>
    <w:rsid w:val="00C63263"/>
    <w:rsid w:val="00CE483C"/>
    <w:rsid w:val="00CF151A"/>
    <w:rsid w:val="00D261EB"/>
    <w:rsid w:val="00D32557"/>
    <w:rsid w:val="00D423A8"/>
    <w:rsid w:val="00D5321D"/>
    <w:rsid w:val="00D54D98"/>
    <w:rsid w:val="00DA6026"/>
    <w:rsid w:val="00DC5F31"/>
    <w:rsid w:val="00DD1442"/>
    <w:rsid w:val="00DD77E2"/>
    <w:rsid w:val="00DE366F"/>
    <w:rsid w:val="00E1457F"/>
    <w:rsid w:val="00E27D17"/>
    <w:rsid w:val="00E4553F"/>
    <w:rsid w:val="00E515C8"/>
    <w:rsid w:val="00E5403A"/>
    <w:rsid w:val="00E877C3"/>
    <w:rsid w:val="00E949E9"/>
    <w:rsid w:val="00EA0EAD"/>
    <w:rsid w:val="00EC34C9"/>
    <w:rsid w:val="00ED10BF"/>
    <w:rsid w:val="00F07216"/>
    <w:rsid w:val="00F13961"/>
    <w:rsid w:val="00F2251F"/>
    <w:rsid w:val="00F33FDA"/>
    <w:rsid w:val="00F567D9"/>
    <w:rsid w:val="00F63548"/>
    <w:rsid w:val="00F8467F"/>
    <w:rsid w:val="00F87FAE"/>
    <w:rsid w:val="00FD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60E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0E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E3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60E3"/>
    <w:rPr>
      <w:rFonts w:ascii="Arial" w:hAnsi="Arial" w:cs="Arial"/>
      <w:b/>
      <w:bCs/>
      <w:sz w:val="26"/>
      <w:szCs w:val="26"/>
    </w:rPr>
  </w:style>
  <w:style w:type="paragraph" w:customStyle="1" w:styleId="ConsNonformat">
    <w:name w:val="ConsNonformat"/>
    <w:uiPriority w:val="99"/>
    <w:rsid w:val="00B84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024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260E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260E3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B260E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260E3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99"/>
    <w:qFormat/>
    <w:rsid w:val="003B03DD"/>
    <w:pPr>
      <w:ind w:left="720"/>
      <w:contextualSpacing/>
    </w:pPr>
  </w:style>
  <w:style w:type="table" w:styleId="a6">
    <w:name w:val="Table Grid"/>
    <w:basedOn w:val="a1"/>
    <w:uiPriority w:val="99"/>
    <w:rsid w:val="000A0A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D2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261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rsid w:val="00515C0C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rsid w:val="002F0DD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F0DD7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2F0D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F0DD7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2F0D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F0DD7"/>
    <w:rPr>
      <w:rFonts w:cs="Times New Roman"/>
    </w:rPr>
  </w:style>
  <w:style w:type="character" w:customStyle="1" w:styleId="ConsNormal">
    <w:name w:val="ConsNormal Знак"/>
    <w:link w:val="ConsNormal0"/>
    <w:uiPriority w:val="99"/>
    <w:locked/>
    <w:rsid w:val="002F0DD7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2F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c">
    <w:name w:val="Strong"/>
    <w:basedOn w:val="a0"/>
    <w:uiPriority w:val="99"/>
    <w:qFormat/>
    <w:rsid w:val="002F0DD7"/>
    <w:rPr>
      <w:rFonts w:cs="Times New Roman"/>
      <w:b/>
    </w:rPr>
  </w:style>
  <w:style w:type="paragraph" w:styleId="ad">
    <w:name w:val="footer"/>
    <w:basedOn w:val="a"/>
    <w:link w:val="ae"/>
    <w:uiPriority w:val="99"/>
    <w:rsid w:val="006606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85295"/>
    <w:rPr>
      <w:rFonts w:cs="Times New Roman"/>
    </w:rPr>
  </w:style>
  <w:style w:type="character" w:styleId="af">
    <w:name w:val="page number"/>
    <w:basedOn w:val="a0"/>
    <w:uiPriority w:val="99"/>
    <w:rsid w:val="006606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5AFF5710532414488F66A99A77A30A5503A3913DA1E4A5FAD1D07A14bFy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504</Words>
  <Characters>2875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</dc:creator>
  <cp:keywords/>
  <dc:description/>
  <cp:lastModifiedBy>Admin</cp:lastModifiedBy>
  <cp:revision>22</cp:revision>
  <cp:lastPrinted>2015-12-24T12:02:00Z</cp:lastPrinted>
  <dcterms:created xsi:type="dcterms:W3CDTF">2015-09-30T07:34:00Z</dcterms:created>
  <dcterms:modified xsi:type="dcterms:W3CDTF">2015-12-24T12:05:00Z</dcterms:modified>
</cp:coreProperties>
</file>