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475" w:rsidRDefault="00E817D8" w:rsidP="00CF0F1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817D8">
        <w:rPr>
          <w:rFonts w:ascii="Times New Roman" w:eastAsia="Times New Roman" w:hAnsi="Times New Roman" w:cs="Times New Roman"/>
          <w:b/>
          <w:bCs/>
          <w:sz w:val="27"/>
          <w:szCs w:val="27"/>
        </w:rPr>
        <w:t>Информация о количестве и характере обращений граждан, поступивших в адрес муниципального о</w:t>
      </w:r>
      <w:r w:rsidR="00CF0F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бразования </w:t>
      </w:r>
      <w:r w:rsidR="00BF3475">
        <w:rPr>
          <w:rFonts w:ascii="Times New Roman" w:eastAsia="Times New Roman" w:hAnsi="Times New Roman" w:cs="Times New Roman"/>
          <w:b/>
          <w:bCs/>
          <w:sz w:val="27"/>
          <w:szCs w:val="27"/>
        </w:rPr>
        <w:t>городское поселение Кондинское</w:t>
      </w:r>
    </w:p>
    <w:p w:rsidR="00E817D8" w:rsidRPr="00CF0F11" w:rsidRDefault="00CF0F11" w:rsidP="00CF0F1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за 3</w:t>
      </w:r>
      <w:r w:rsidR="00E817D8" w:rsidRPr="00E817D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квартал 2015 года</w:t>
      </w:r>
      <w:r w:rsidR="00E817D8" w:rsidRPr="00E817D8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894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0"/>
        <w:gridCol w:w="131"/>
        <w:gridCol w:w="2050"/>
        <w:gridCol w:w="869"/>
        <w:gridCol w:w="1319"/>
        <w:gridCol w:w="695"/>
        <w:gridCol w:w="1266"/>
        <w:gridCol w:w="1123"/>
        <w:gridCol w:w="977"/>
      </w:tblGrid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proofErr w:type="gramStart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1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вопроса</w:t>
            </w:r>
          </w:p>
        </w:tc>
        <w:tc>
          <w:tcPr>
            <w:tcW w:w="30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письменных обращений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обращений на личном приеме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Выездной прием</w:t>
            </w:r>
          </w:p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т.ч. </w:t>
            </w:r>
            <w:proofErr w:type="spellStart"/>
            <w:proofErr w:type="gramStart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выше-стоящие</w:t>
            </w:r>
            <w:proofErr w:type="spellEnd"/>
            <w:proofErr w:type="gramEnd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1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 Темы обращений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 строительство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C65CA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C65CA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и зарплата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F3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F3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Агропромышленный комплекс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F3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F3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5E3B42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5E3B42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Жилищные вопросы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1639CA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BF3475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BF3475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Коммунально-бытовое обслуживание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защита населения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органов внутренних дел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Жалобы на должностные лица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обращениями граждан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Приветствия, благодарности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Вопросы, не вошедшие </w:t>
            </w:r>
            <w:proofErr w:type="gramStart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классификатор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C65CA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BF3475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C65CA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r w:rsidR="00BF34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(сумма строк 1.1-1.13)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C65CA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628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BF3475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C65CA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F347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рассмотрения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Решено положительно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43E88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43E88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475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Дано разъяснение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43E88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43E88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Отказано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5E3B42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5E3B42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Находится в работе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(сумма строк 2.1-2.4.)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348DC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628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BF3475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348DC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F347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787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сведений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поступивших обращений (письменных, на личных приемах)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348DC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F347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57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письменных обращений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CB2869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бессмысленные</w:t>
            </w:r>
            <w:proofErr w:type="gramEnd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-поставлено на контроль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-направлено на исполнение без контроля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-коллективных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348DC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-повторных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 с нарушением установленных сроков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Проверено обращений с выездом на место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77BA8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57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Заявители льготных категорий:</w:t>
            </w:r>
          </w:p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(письменные обращения)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-афганцы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-вдовы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-ветераны труда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6003D6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6003D6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 труда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 детства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 ВОВ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-одинокие матери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6003D6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-мигранты и беженцы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-многодетные семьи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6003D6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-опекуны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-пострадавшие от пожара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-пострадавшие от радиации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-репрессированные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-семьи погибших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-участники ВОВ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-участники локальных войн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340A1B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-МНС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340E4C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-ветераны </w:t>
            </w:r>
            <w:proofErr w:type="gramStart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ВС</w:t>
            </w:r>
            <w:proofErr w:type="gramEnd"/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-труженики тыла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6003D6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6003D6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-не имеют льгот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F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817D8" w:rsidRPr="00E817D8" w:rsidRDefault="00E817D8" w:rsidP="00E817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17D8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4E5A12" w:rsidRDefault="004E5A12"/>
    <w:sectPr w:rsidR="004E5A12" w:rsidSect="00284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17D8"/>
    <w:rsid w:val="00000773"/>
    <w:rsid w:val="001639CA"/>
    <w:rsid w:val="00284DA4"/>
    <w:rsid w:val="002E22A3"/>
    <w:rsid w:val="00340A1B"/>
    <w:rsid w:val="00340E4C"/>
    <w:rsid w:val="00347F8C"/>
    <w:rsid w:val="004B6CC4"/>
    <w:rsid w:val="004E5A12"/>
    <w:rsid w:val="00523544"/>
    <w:rsid w:val="005E3B42"/>
    <w:rsid w:val="006003D6"/>
    <w:rsid w:val="006042CA"/>
    <w:rsid w:val="00A15865"/>
    <w:rsid w:val="00BF3475"/>
    <w:rsid w:val="00C82697"/>
    <w:rsid w:val="00CB2869"/>
    <w:rsid w:val="00CF0F11"/>
    <w:rsid w:val="00E2467F"/>
    <w:rsid w:val="00E348DC"/>
    <w:rsid w:val="00E43E88"/>
    <w:rsid w:val="00E77BA8"/>
    <w:rsid w:val="00E817D8"/>
    <w:rsid w:val="00EC6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DA4"/>
  </w:style>
  <w:style w:type="paragraph" w:styleId="3">
    <w:name w:val="heading 3"/>
    <w:basedOn w:val="a"/>
    <w:link w:val="30"/>
    <w:uiPriority w:val="9"/>
    <w:qFormat/>
    <w:rsid w:val="00E817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17D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E81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E6DED-0F11-4D4D-83E4-8A2FE9F33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326</Words>
  <Characters>1861</Characters>
  <Application>Microsoft Office Word</Application>
  <DocSecurity>0</DocSecurity>
  <Lines>15</Lines>
  <Paragraphs>4</Paragraphs>
  <ScaleCrop>false</ScaleCrop>
  <Company>Microsoft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Можаева Дарья</dc:creator>
  <cp:keywords/>
  <dc:description/>
  <cp:lastModifiedBy>Admin</cp:lastModifiedBy>
  <cp:revision>21</cp:revision>
  <dcterms:created xsi:type="dcterms:W3CDTF">2015-10-07T12:02:00Z</dcterms:created>
  <dcterms:modified xsi:type="dcterms:W3CDTF">2015-10-08T09:57:00Z</dcterms:modified>
</cp:coreProperties>
</file>