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B2" w:rsidRPr="00C7556C" w:rsidRDefault="004242B2" w:rsidP="00C755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№ </w:t>
      </w:r>
      <w:r w:rsidR="00C7556C" w:rsidRPr="00C7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C7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7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аннулировании результатов аукциона по Лоту №</w:t>
      </w:r>
      <w:r w:rsidR="00C7556C" w:rsidRPr="00C7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  <w:r w:rsidRPr="00C7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 w:rsidR="00C7556C" w:rsidRPr="00C7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C7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7556C" w:rsidRPr="00C7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</w:t>
      </w:r>
      <w:r w:rsidRPr="00C7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C7556C" w:rsidRPr="00C7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4242B2" w:rsidRPr="00C7556C" w:rsidRDefault="00C7556C" w:rsidP="00C75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6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4242B2" w:rsidRPr="00C7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556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4242B2" w:rsidRPr="00C7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C755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242B2" w:rsidRPr="00C755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C7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4242B2" w:rsidRPr="00C7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556C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gramStart"/>
      <w:r w:rsidRPr="00C7556C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C7556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ондинское</w:t>
      </w:r>
      <w:proofErr w:type="spellEnd"/>
    </w:p>
    <w:p w:rsidR="00C7556C" w:rsidRPr="00C7556C" w:rsidRDefault="00C7556C" w:rsidP="00C75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составе:</w:t>
      </w:r>
    </w:p>
    <w:tbl>
      <w:tblPr>
        <w:tblW w:w="0" w:type="auto"/>
        <w:tblLook w:val="01E0"/>
      </w:tblPr>
      <w:tblGrid>
        <w:gridCol w:w="2988"/>
        <w:gridCol w:w="3492"/>
        <w:gridCol w:w="2988"/>
      </w:tblGrid>
      <w:tr w:rsidR="00C7556C" w:rsidRPr="00C7556C" w:rsidTr="009372D4">
        <w:tc>
          <w:tcPr>
            <w:tcW w:w="2988" w:type="dxa"/>
          </w:tcPr>
          <w:p w:rsidR="00C7556C" w:rsidRPr="00C7556C" w:rsidRDefault="00C7556C" w:rsidP="00C7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56C">
              <w:rPr>
                <w:rFonts w:ascii="Times New Roman" w:hAnsi="Times New Roman" w:cs="Times New Roman"/>
                <w:sz w:val="24"/>
                <w:szCs w:val="24"/>
              </w:rPr>
              <w:t>С.Ю.Копыльцов</w:t>
            </w:r>
            <w:proofErr w:type="spellEnd"/>
          </w:p>
        </w:tc>
        <w:tc>
          <w:tcPr>
            <w:tcW w:w="6480" w:type="dxa"/>
            <w:gridSpan w:val="2"/>
          </w:tcPr>
          <w:p w:rsidR="00C7556C" w:rsidRPr="00C7556C" w:rsidRDefault="00C7556C" w:rsidP="00C7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6C">
              <w:rPr>
                <w:rFonts w:ascii="Times New Roman" w:hAnsi="Times New Roman" w:cs="Times New Roman"/>
                <w:sz w:val="24"/>
                <w:szCs w:val="24"/>
              </w:rPr>
              <w:t>– заместитель главы администрации городского поселения Кондинское,  председатель комиссии</w:t>
            </w:r>
          </w:p>
        </w:tc>
      </w:tr>
      <w:tr w:rsidR="00C7556C" w:rsidRPr="00C7556C" w:rsidTr="009372D4">
        <w:tc>
          <w:tcPr>
            <w:tcW w:w="2988" w:type="dxa"/>
          </w:tcPr>
          <w:p w:rsidR="00C7556C" w:rsidRPr="00C7556C" w:rsidRDefault="00C7556C" w:rsidP="00C7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6C">
              <w:rPr>
                <w:rFonts w:ascii="Times New Roman" w:hAnsi="Times New Roman" w:cs="Times New Roman"/>
                <w:sz w:val="24"/>
                <w:szCs w:val="24"/>
              </w:rPr>
              <w:t>С.А.Иванов</w:t>
            </w:r>
          </w:p>
        </w:tc>
        <w:tc>
          <w:tcPr>
            <w:tcW w:w="6480" w:type="dxa"/>
            <w:gridSpan w:val="2"/>
          </w:tcPr>
          <w:p w:rsidR="00C7556C" w:rsidRPr="00C7556C" w:rsidRDefault="00C7556C" w:rsidP="00C7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6C">
              <w:rPr>
                <w:rFonts w:ascii="Times New Roman" w:hAnsi="Times New Roman" w:cs="Times New Roman"/>
                <w:sz w:val="24"/>
                <w:szCs w:val="24"/>
              </w:rPr>
              <w:t>– главный  специалист организационного отдела администрации городского поселения Кондинское,  аукционист</w:t>
            </w:r>
          </w:p>
        </w:tc>
      </w:tr>
      <w:tr w:rsidR="00C7556C" w:rsidRPr="00C7556C" w:rsidTr="009372D4">
        <w:tc>
          <w:tcPr>
            <w:tcW w:w="2988" w:type="dxa"/>
          </w:tcPr>
          <w:p w:rsidR="00C7556C" w:rsidRPr="00C7556C" w:rsidRDefault="00C7556C" w:rsidP="00C7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56C" w:rsidRPr="00C7556C" w:rsidRDefault="00C7556C" w:rsidP="00C7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6C">
              <w:rPr>
                <w:rFonts w:ascii="Times New Roman" w:hAnsi="Times New Roman" w:cs="Times New Roman"/>
                <w:sz w:val="24"/>
                <w:szCs w:val="24"/>
              </w:rPr>
              <w:t>Е.Г.Кожевникова</w:t>
            </w:r>
          </w:p>
        </w:tc>
        <w:tc>
          <w:tcPr>
            <w:tcW w:w="6480" w:type="dxa"/>
            <w:gridSpan w:val="2"/>
          </w:tcPr>
          <w:p w:rsidR="00C7556C" w:rsidRPr="00C7556C" w:rsidRDefault="00C7556C" w:rsidP="00C7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56C" w:rsidRPr="00C7556C" w:rsidRDefault="00C7556C" w:rsidP="00C7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6C">
              <w:rPr>
                <w:rFonts w:ascii="Times New Roman" w:hAnsi="Times New Roman" w:cs="Times New Roman"/>
                <w:sz w:val="24"/>
                <w:szCs w:val="24"/>
              </w:rPr>
              <w:t>– начальник отдела жизнеобеспечения администрации городского поселения Кондинское, секретарь комиссии</w:t>
            </w:r>
          </w:p>
        </w:tc>
      </w:tr>
      <w:tr w:rsidR="00C7556C" w:rsidRPr="00C7556C" w:rsidTr="009372D4">
        <w:trPr>
          <w:gridAfter w:val="1"/>
          <w:wAfter w:w="2988" w:type="dxa"/>
        </w:trPr>
        <w:tc>
          <w:tcPr>
            <w:tcW w:w="6480" w:type="dxa"/>
            <w:gridSpan w:val="2"/>
          </w:tcPr>
          <w:p w:rsidR="00C7556C" w:rsidRPr="00C7556C" w:rsidRDefault="00C7556C" w:rsidP="00C7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6C" w:rsidRPr="00C7556C" w:rsidTr="009372D4">
        <w:tc>
          <w:tcPr>
            <w:tcW w:w="2988" w:type="dxa"/>
          </w:tcPr>
          <w:p w:rsidR="00C7556C" w:rsidRPr="00C7556C" w:rsidRDefault="00C7556C" w:rsidP="00C7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56C">
              <w:rPr>
                <w:rFonts w:ascii="Times New Roman" w:hAnsi="Times New Roman" w:cs="Times New Roman"/>
                <w:sz w:val="24"/>
                <w:szCs w:val="24"/>
              </w:rPr>
              <w:t>Н.М.Полукеева</w:t>
            </w:r>
            <w:proofErr w:type="spellEnd"/>
          </w:p>
        </w:tc>
        <w:tc>
          <w:tcPr>
            <w:tcW w:w="6480" w:type="dxa"/>
            <w:gridSpan w:val="2"/>
          </w:tcPr>
          <w:p w:rsidR="00C7556C" w:rsidRPr="00C7556C" w:rsidRDefault="00C7556C" w:rsidP="00C7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6C">
              <w:rPr>
                <w:rFonts w:ascii="Times New Roman" w:hAnsi="Times New Roman" w:cs="Times New Roman"/>
                <w:sz w:val="24"/>
                <w:szCs w:val="24"/>
              </w:rPr>
              <w:t>– главный специалист отдела жизнеобеспечения администрации городского поселения Кондинское;</w:t>
            </w:r>
          </w:p>
        </w:tc>
      </w:tr>
      <w:tr w:rsidR="00C7556C" w:rsidRPr="00C7556C" w:rsidTr="009372D4">
        <w:tc>
          <w:tcPr>
            <w:tcW w:w="2988" w:type="dxa"/>
          </w:tcPr>
          <w:p w:rsidR="00C7556C" w:rsidRPr="00C7556C" w:rsidRDefault="00C7556C" w:rsidP="00C7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56C">
              <w:rPr>
                <w:rFonts w:ascii="Times New Roman" w:hAnsi="Times New Roman" w:cs="Times New Roman"/>
                <w:sz w:val="24"/>
                <w:szCs w:val="24"/>
              </w:rPr>
              <w:t>Н.Н.Брусницина</w:t>
            </w:r>
            <w:proofErr w:type="spellEnd"/>
          </w:p>
        </w:tc>
        <w:tc>
          <w:tcPr>
            <w:tcW w:w="6480" w:type="dxa"/>
            <w:gridSpan w:val="2"/>
          </w:tcPr>
          <w:p w:rsidR="00C7556C" w:rsidRPr="00C7556C" w:rsidRDefault="00C7556C" w:rsidP="00C7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6C">
              <w:rPr>
                <w:rFonts w:ascii="Times New Roman" w:hAnsi="Times New Roman" w:cs="Times New Roman"/>
                <w:sz w:val="24"/>
                <w:szCs w:val="24"/>
              </w:rPr>
              <w:t>– заведующий сектором бюджетного планирования отдела финансов и экономической политике администрации городского поселения Кондинское;</w:t>
            </w:r>
          </w:p>
        </w:tc>
      </w:tr>
    </w:tbl>
    <w:p w:rsidR="00C7556C" w:rsidRPr="00C7556C" w:rsidRDefault="00C7556C" w:rsidP="00C75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2B2" w:rsidRPr="00C7556C" w:rsidRDefault="004242B2" w:rsidP="00C75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Присутствует </w:t>
      </w:r>
      <w:r w:rsidR="00C7556C" w:rsidRPr="00C755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7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Комиссии из </w:t>
      </w:r>
      <w:r w:rsidR="00C7556C" w:rsidRPr="00C7556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7556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Кворум имеется. Заседание правомочно.</w:t>
      </w:r>
    </w:p>
    <w:p w:rsidR="004242B2" w:rsidRPr="00C7556C" w:rsidRDefault="004242B2" w:rsidP="00C75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ПОВЕСТКА ДНЯ: </w:t>
      </w:r>
    </w:p>
    <w:p w:rsidR="004242B2" w:rsidRPr="00C7556C" w:rsidRDefault="004242B2" w:rsidP="00C75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Аннулирование результатов аукциона по продаже объекта муниципальной собственности:</w:t>
      </w:r>
      <w:r w:rsidRPr="00C7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42B2" w:rsidRPr="00C7556C" w:rsidRDefault="004242B2" w:rsidP="00C7556C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Лот № </w:t>
      </w:r>
      <w:r w:rsidR="00C7556C" w:rsidRPr="00C755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2</w:t>
      </w:r>
      <w:r w:rsidRPr="00C755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  <w:r w:rsidRPr="00C755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C7556C" w:rsidRPr="00C7556C">
        <w:rPr>
          <w:rFonts w:ascii="Times New Roman" w:hAnsi="Times New Roman" w:cs="Times New Roman"/>
          <w:sz w:val="24"/>
          <w:szCs w:val="24"/>
        </w:rPr>
        <w:t xml:space="preserve">автомобиль УАЗ-3159 Е032УР 86, 2003 года, </w:t>
      </w:r>
      <w:proofErr w:type="spellStart"/>
      <w:r w:rsidR="00C7556C" w:rsidRPr="00C7556C">
        <w:rPr>
          <w:rFonts w:ascii="Times New Roman" w:hAnsi="Times New Roman" w:cs="Times New Roman"/>
          <w:sz w:val="24"/>
          <w:szCs w:val="24"/>
        </w:rPr>
        <w:t>Инд.№</w:t>
      </w:r>
      <w:proofErr w:type="spellEnd"/>
      <w:r w:rsidR="00C7556C" w:rsidRPr="00C7556C">
        <w:rPr>
          <w:rFonts w:ascii="Times New Roman" w:hAnsi="Times New Roman" w:cs="Times New Roman"/>
          <w:sz w:val="24"/>
          <w:szCs w:val="24"/>
        </w:rPr>
        <w:t xml:space="preserve"> (VIN)ХТТ31590030300085,  модель № двигателя ЗМЗ-409000 №33052192, шасси (рама) № 31530030559852, кузов (кабина, прицеп) №31590030300417; цвет кузова Балтика адрес объекта: Тюменская область, Ханты-Мансийский автономный округ-Югра, Кондинский район, п.г.т. Кондинское, ул. Советская, № 11.                         </w:t>
      </w:r>
    </w:p>
    <w:p w:rsidR="004242B2" w:rsidRPr="00C7556C" w:rsidRDefault="004242B2" w:rsidP="00C75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 секретарь Комиссии </w:t>
      </w:r>
      <w:r w:rsidR="00C7556C" w:rsidRPr="00C7556C">
        <w:rPr>
          <w:rFonts w:ascii="Times New Roman" w:hAnsi="Times New Roman" w:cs="Times New Roman"/>
          <w:sz w:val="24"/>
          <w:szCs w:val="24"/>
        </w:rPr>
        <w:t>Е.Г.Кожевникова</w:t>
      </w:r>
      <w:r w:rsidR="00C7556C" w:rsidRPr="00C7556C">
        <w:rPr>
          <w:rFonts w:ascii="Times New Roman" w:hAnsi="Times New Roman" w:cs="Times New Roman"/>
          <w:sz w:val="24"/>
          <w:szCs w:val="24"/>
        </w:rPr>
        <w:t>,</w:t>
      </w:r>
      <w:r w:rsidR="00C7556C" w:rsidRPr="00C7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сообщила, что от </w:t>
      </w:r>
      <w:r w:rsidR="00C7556C" w:rsidRPr="00C7556C">
        <w:rPr>
          <w:rFonts w:ascii="Times New Roman" w:hAnsi="Times New Roman" w:cs="Times New Roman"/>
          <w:sz w:val="24"/>
          <w:szCs w:val="24"/>
          <w:u w:val="single"/>
        </w:rPr>
        <w:t>Карпова  Максима  Викторовича</w:t>
      </w:r>
      <w:r w:rsidRPr="00C7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признанного протоколом № 2 от </w:t>
      </w:r>
      <w:r w:rsidR="00C7556C" w:rsidRPr="00C7556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C7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56C" w:rsidRPr="00C755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C7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C7556C" w:rsidRPr="00C755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7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победителем аукциона по продаже муниципальной собственности: </w:t>
      </w:r>
    </w:p>
    <w:p w:rsidR="00C7556C" w:rsidRPr="00C7556C" w:rsidRDefault="00C7556C" w:rsidP="00C7556C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Лот № 2:</w:t>
      </w:r>
      <w:r w:rsidRPr="00C755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7556C">
        <w:rPr>
          <w:rFonts w:ascii="Times New Roman" w:hAnsi="Times New Roman" w:cs="Times New Roman"/>
          <w:sz w:val="24"/>
          <w:szCs w:val="24"/>
        </w:rPr>
        <w:t xml:space="preserve">автомобиль УАЗ-3159 Е032УР 86, 2003 года, </w:t>
      </w:r>
      <w:proofErr w:type="spellStart"/>
      <w:r w:rsidRPr="00C7556C">
        <w:rPr>
          <w:rFonts w:ascii="Times New Roman" w:hAnsi="Times New Roman" w:cs="Times New Roman"/>
          <w:sz w:val="24"/>
          <w:szCs w:val="24"/>
        </w:rPr>
        <w:t>Инд.№</w:t>
      </w:r>
      <w:proofErr w:type="spellEnd"/>
      <w:r w:rsidRPr="00C7556C">
        <w:rPr>
          <w:rFonts w:ascii="Times New Roman" w:hAnsi="Times New Roman" w:cs="Times New Roman"/>
          <w:sz w:val="24"/>
          <w:szCs w:val="24"/>
        </w:rPr>
        <w:t xml:space="preserve"> (VIN)ХТТ31590030300085,  модель № двигателя ЗМЗ-409000 №33052192, шасси (рама) № 31530030559852, кузов (кабина, прицеп) №31590030300417; цвет кузова Балтика адрес объекта: Тюменская </w:t>
      </w:r>
      <w:r w:rsidRPr="00C7556C">
        <w:rPr>
          <w:rFonts w:ascii="Times New Roman" w:hAnsi="Times New Roman" w:cs="Times New Roman"/>
          <w:sz w:val="24"/>
          <w:szCs w:val="24"/>
        </w:rPr>
        <w:lastRenderedPageBreak/>
        <w:t xml:space="preserve">область, Ханты-Мансийский автономный округ-Югра, Кондинский район, п.г.т. Кондинское, ул. Советская, № 11.                         </w:t>
      </w:r>
    </w:p>
    <w:p w:rsidR="004242B2" w:rsidRPr="00C7556C" w:rsidRDefault="004242B2" w:rsidP="00C75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C7556C" w:rsidRPr="00C7556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C7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56C" w:rsidRPr="00C7556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C7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C7556C" w:rsidRPr="00C7556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7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заявление об отказе в заключени</w:t>
      </w:r>
      <w:proofErr w:type="gramStart"/>
      <w:r w:rsidRPr="00C7556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7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купли-продажи указанного муниципального имущества. </w:t>
      </w:r>
      <w:r w:rsidRPr="00C75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755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12 ст. 18 Федерального закона от 21.12.2001 № 178-ФЗ «О приватизации государственного и муниципального имущества», п. 17 Положения об организации продажи государственного или муниципального имущества на аукционе, утвержденного Постановлением Правительства Российской Федерации от 12.08.2002 № 585, 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</w:t>
      </w:r>
      <w:proofErr w:type="gramEnd"/>
      <w:r w:rsidRPr="00C7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ему не </w:t>
      </w:r>
      <w:proofErr w:type="gramStart"/>
      <w:r w:rsidRPr="00C755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возвращается</w:t>
      </w:r>
      <w:proofErr w:type="gramEnd"/>
      <w:r w:rsidRPr="00C75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результаты аукциона аннулируются продавцом.</w:t>
      </w:r>
    </w:p>
    <w:p w:rsidR="004242B2" w:rsidRPr="00C7556C" w:rsidRDefault="004242B2" w:rsidP="00C75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4242B2" w:rsidRPr="00C7556C" w:rsidRDefault="004242B2" w:rsidP="00C75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 п. 12 ст. 18 Федерального закона от 21.12.2001 № 178-ФЗ «О приватизации государственного и муниципального имущества», п. 17 Положения об организации продажи государственного или муниципального имущества на аукционе, утвержденного Постановлением Правительства Российской Федерации от 12.08.2002 № 585, и в связи с отказом победителя аукциона</w:t>
      </w:r>
      <w:r w:rsidR="00C7556C" w:rsidRPr="00C755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C7556C" w:rsidRPr="00C7556C">
        <w:rPr>
          <w:rFonts w:ascii="Times New Roman" w:hAnsi="Times New Roman" w:cs="Times New Roman"/>
          <w:b/>
          <w:sz w:val="24"/>
          <w:szCs w:val="24"/>
        </w:rPr>
        <w:t>Карпова  Максима  Викторовича</w:t>
      </w:r>
      <w:r w:rsidRPr="00C755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заключить </w:t>
      </w:r>
      <w:r w:rsidRPr="00C7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договор купли-продажи муниципальной собственности: </w:t>
      </w:r>
      <w:proofErr w:type="gramEnd"/>
    </w:p>
    <w:p w:rsidR="00C7556C" w:rsidRPr="00C7556C" w:rsidRDefault="00C7556C" w:rsidP="00C7556C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5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Лот № 2:</w:t>
      </w:r>
      <w:r w:rsidRPr="00C755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7556C">
        <w:rPr>
          <w:rFonts w:ascii="Times New Roman" w:hAnsi="Times New Roman" w:cs="Times New Roman"/>
          <w:sz w:val="24"/>
          <w:szCs w:val="24"/>
        </w:rPr>
        <w:t xml:space="preserve">автомобиль УАЗ-3159 Е032УР 86, 2003 года, </w:t>
      </w:r>
      <w:proofErr w:type="spellStart"/>
      <w:r w:rsidRPr="00C7556C">
        <w:rPr>
          <w:rFonts w:ascii="Times New Roman" w:hAnsi="Times New Roman" w:cs="Times New Roman"/>
          <w:sz w:val="24"/>
          <w:szCs w:val="24"/>
        </w:rPr>
        <w:t>Инд.№</w:t>
      </w:r>
      <w:proofErr w:type="spellEnd"/>
      <w:r w:rsidRPr="00C7556C">
        <w:rPr>
          <w:rFonts w:ascii="Times New Roman" w:hAnsi="Times New Roman" w:cs="Times New Roman"/>
          <w:sz w:val="24"/>
          <w:szCs w:val="24"/>
        </w:rPr>
        <w:t xml:space="preserve"> (VIN)ХТТ31590030300085,  модель № двигателя ЗМЗ-409000 №33052192, шасси (рама) № 31530030559852, кузов (кабина, прицеп) №31590030300417; цвет кузова Балтика адрес объекта: Тюменская область, Ханты-Мансийский автономный округ-Югра, Кондинский район, п.г.т. Кондинское, ул. Советская, № 11.                         </w:t>
      </w:r>
    </w:p>
    <w:p w:rsidR="004242B2" w:rsidRPr="00C7556C" w:rsidRDefault="004242B2" w:rsidP="00C755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аннулировать результаты аукциона по продаже Лота № 2, указанные в протоколе № 2 об итогах аукциона от </w:t>
      </w:r>
      <w:r w:rsidR="00C7556C" w:rsidRPr="00C7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C7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7556C" w:rsidRPr="00C7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</w:t>
      </w:r>
      <w:r w:rsidRPr="00C7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C7556C" w:rsidRPr="00C7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C75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7556C" w:rsidRPr="00C7556C" w:rsidRDefault="00C7556C" w:rsidP="00C7556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556C">
        <w:rPr>
          <w:rFonts w:ascii="Times New Roman" w:hAnsi="Times New Roman" w:cs="Times New Roman"/>
          <w:sz w:val="24"/>
          <w:szCs w:val="24"/>
        </w:rPr>
        <w:t>Подписи:</w:t>
      </w:r>
    </w:p>
    <w:tbl>
      <w:tblPr>
        <w:tblW w:w="0" w:type="auto"/>
        <w:tblLook w:val="01E0"/>
      </w:tblPr>
      <w:tblGrid>
        <w:gridCol w:w="2988"/>
        <w:gridCol w:w="6480"/>
      </w:tblGrid>
      <w:tr w:rsidR="00C7556C" w:rsidRPr="00C7556C" w:rsidTr="009372D4">
        <w:tc>
          <w:tcPr>
            <w:tcW w:w="2988" w:type="dxa"/>
          </w:tcPr>
          <w:p w:rsidR="00C7556C" w:rsidRPr="00C7556C" w:rsidRDefault="00C7556C" w:rsidP="00C7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6C">
              <w:rPr>
                <w:rFonts w:ascii="Times New Roman" w:hAnsi="Times New Roman" w:cs="Times New Roman"/>
                <w:sz w:val="24"/>
                <w:szCs w:val="24"/>
              </w:rPr>
              <w:t>С.Ю. Копыльцов</w:t>
            </w:r>
          </w:p>
          <w:p w:rsidR="00C7556C" w:rsidRPr="00C7556C" w:rsidRDefault="00C7556C" w:rsidP="00C7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56C" w:rsidRPr="00C7556C" w:rsidRDefault="00C7556C" w:rsidP="00C7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6C">
              <w:rPr>
                <w:rFonts w:ascii="Times New Roman" w:hAnsi="Times New Roman" w:cs="Times New Roman"/>
                <w:sz w:val="24"/>
                <w:szCs w:val="24"/>
              </w:rPr>
              <w:t>С.А.Иванов</w:t>
            </w:r>
          </w:p>
        </w:tc>
        <w:tc>
          <w:tcPr>
            <w:tcW w:w="6480" w:type="dxa"/>
          </w:tcPr>
          <w:p w:rsidR="00C7556C" w:rsidRPr="00C7556C" w:rsidRDefault="00C7556C" w:rsidP="00C7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6C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C7556C" w:rsidRPr="00C7556C" w:rsidRDefault="00C7556C" w:rsidP="00C7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56C" w:rsidRPr="00C7556C" w:rsidRDefault="00C7556C" w:rsidP="00C7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6C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C7556C" w:rsidRPr="00C7556C" w:rsidTr="009372D4">
        <w:tc>
          <w:tcPr>
            <w:tcW w:w="2988" w:type="dxa"/>
          </w:tcPr>
          <w:p w:rsidR="00C7556C" w:rsidRPr="00C7556C" w:rsidRDefault="00C7556C" w:rsidP="00C7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C7556C" w:rsidRPr="00C7556C" w:rsidRDefault="00C7556C" w:rsidP="00C7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6C" w:rsidRPr="00C7556C" w:rsidTr="009372D4">
        <w:tc>
          <w:tcPr>
            <w:tcW w:w="2988" w:type="dxa"/>
          </w:tcPr>
          <w:p w:rsidR="00C7556C" w:rsidRPr="00C7556C" w:rsidRDefault="00C7556C" w:rsidP="00C7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56C">
              <w:rPr>
                <w:rFonts w:ascii="Times New Roman" w:hAnsi="Times New Roman" w:cs="Times New Roman"/>
                <w:sz w:val="24"/>
                <w:szCs w:val="24"/>
              </w:rPr>
              <w:t>Н.М.Полукеева</w:t>
            </w:r>
            <w:proofErr w:type="spellEnd"/>
          </w:p>
        </w:tc>
        <w:tc>
          <w:tcPr>
            <w:tcW w:w="6480" w:type="dxa"/>
          </w:tcPr>
          <w:p w:rsidR="00C7556C" w:rsidRPr="00C7556C" w:rsidRDefault="00C7556C" w:rsidP="00C7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6C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C7556C" w:rsidRPr="00C7556C" w:rsidRDefault="00C7556C" w:rsidP="00C7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56C" w:rsidRPr="00C7556C" w:rsidTr="009372D4">
        <w:trPr>
          <w:trHeight w:val="63"/>
        </w:trPr>
        <w:tc>
          <w:tcPr>
            <w:tcW w:w="2988" w:type="dxa"/>
          </w:tcPr>
          <w:p w:rsidR="00C7556C" w:rsidRPr="00C7556C" w:rsidRDefault="00C7556C" w:rsidP="00C7556C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6C">
              <w:rPr>
                <w:rFonts w:ascii="Times New Roman" w:hAnsi="Times New Roman" w:cs="Times New Roman"/>
                <w:sz w:val="24"/>
                <w:szCs w:val="24"/>
              </w:rPr>
              <w:t>Е.Г.Кожевникова</w:t>
            </w:r>
          </w:p>
          <w:p w:rsidR="00C7556C" w:rsidRPr="00C7556C" w:rsidRDefault="00C7556C" w:rsidP="00C7556C">
            <w:pPr>
              <w:ind w:right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56C" w:rsidRPr="00C7556C" w:rsidRDefault="00C7556C" w:rsidP="00C7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6C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C7556C">
              <w:rPr>
                <w:rFonts w:ascii="Times New Roman" w:hAnsi="Times New Roman" w:cs="Times New Roman"/>
                <w:sz w:val="24"/>
                <w:szCs w:val="24"/>
              </w:rPr>
              <w:t>Брусницина</w:t>
            </w:r>
            <w:proofErr w:type="spellEnd"/>
          </w:p>
        </w:tc>
        <w:tc>
          <w:tcPr>
            <w:tcW w:w="6480" w:type="dxa"/>
          </w:tcPr>
          <w:p w:rsidR="00C7556C" w:rsidRPr="00C7556C" w:rsidRDefault="00C7556C" w:rsidP="00C7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6C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C7556C" w:rsidRPr="00C7556C" w:rsidRDefault="00C7556C" w:rsidP="00C7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56C" w:rsidRPr="00C7556C" w:rsidRDefault="00C7556C" w:rsidP="00C7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6C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C7556C" w:rsidRPr="00C7556C" w:rsidRDefault="00C7556C" w:rsidP="00C75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1D0" w:rsidRDefault="00C361D0"/>
    <w:sectPr w:rsidR="00C361D0" w:rsidSect="00C3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170B0"/>
    <w:multiLevelType w:val="hybridMultilevel"/>
    <w:tmpl w:val="35A6A67E"/>
    <w:lvl w:ilvl="0" w:tplc="DEC835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2B2"/>
    <w:rsid w:val="00001591"/>
    <w:rsid w:val="00001661"/>
    <w:rsid w:val="000019D1"/>
    <w:rsid w:val="000032F9"/>
    <w:rsid w:val="00004A5E"/>
    <w:rsid w:val="00016A9F"/>
    <w:rsid w:val="00021746"/>
    <w:rsid w:val="00026931"/>
    <w:rsid w:val="00040B9F"/>
    <w:rsid w:val="000416ED"/>
    <w:rsid w:val="000444C5"/>
    <w:rsid w:val="00044DB8"/>
    <w:rsid w:val="000500EF"/>
    <w:rsid w:val="00052DB5"/>
    <w:rsid w:val="00053D92"/>
    <w:rsid w:val="0005728B"/>
    <w:rsid w:val="00060E7E"/>
    <w:rsid w:val="00063BD4"/>
    <w:rsid w:val="00063DC9"/>
    <w:rsid w:val="0006453F"/>
    <w:rsid w:val="0006681F"/>
    <w:rsid w:val="00066C83"/>
    <w:rsid w:val="000724B0"/>
    <w:rsid w:val="00075569"/>
    <w:rsid w:val="00075FB1"/>
    <w:rsid w:val="000763AB"/>
    <w:rsid w:val="00076562"/>
    <w:rsid w:val="000767DA"/>
    <w:rsid w:val="000800A3"/>
    <w:rsid w:val="00081906"/>
    <w:rsid w:val="00086322"/>
    <w:rsid w:val="00087065"/>
    <w:rsid w:val="00092337"/>
    <w:rsid w:val="000978C4"/>
    <w:rsid w:val="000A0396"/>
    <w:rsid w:val="000A19BA"/>
    <w:rsid w:val="000A2E69"/>
    <w:rsid w:val="000A2FE3"/>
    <w:rsid w:val="000A4BDD"/>
    <w:rsid w:val="000A57EE"/>
    <w:rsid w:val="000A6F2E"/>
    <w:rsid w:val="000B680C"/>
    <w:rsid w:val="000B73C2"/>
    <w:rsid w:val="000C33A1"/>
    <w:rsid w:val="000C4EC5"/>
    <w:rsid w:val="000D15F8"/>
    <w:rsid w:val="000D1FDD"/>
    <w:rsid w:val="000D46D4"/>
    <w:rsid w:val="000D579E"/>
    <w:rsid w:val="000D6EFA"/>
    <w:rsid w:val="000D72E1"/>
    <w:rsid w:val="000E0AC5"/>
    <w:rsid w:val="000E2DA4"/>
    <w:rsid w:val="000E48F1"/>
    <w:rsid w:val="000E4BC2"/>
    <w:rsid w:val="000E5DD8"/>
    <w:rsid w:val="000E6D2B"/>
    <w:rsid w:val="000F207F"/>
    <w:rsid w:val="000F4872"/>
    <w:rsid w:val="00100F66"/>
    <w:rsid w:val="00101E73"/>
    <w:rsid w:val="00103F52"/>
    <w:rsid w:val="00105700"/>
    <w:rsid w:val="0010744A"/>
    <w:rsid w:val="00107F80"/>
    <w:rsid w:val="0011096A"/>
    <w:rsid w:val="001164ED"/>
    <w:rsid w:val="00122AA2"/>
    <w:rsid w:val="0012743C"/>
    <w:rsid w:val="00127869"/>
    <w:rsid w:val="00127989"/>
    <w:rsid w:val="001309E2"/>
    <w:rsid w:val="001312B6"/>
    <w:rsid w:val="00131E82"/>
    <w:rsid w:val="00131F52"/>
    <w:rsid w:val="00132FF1"/>
    <w:rsid w:val="00140283"/>
    <w:rsid w:val="001449A0"/>
    <w:rsid w:val="001449C9"/>
    <w:rsid w:val="001460E1"/>
    <w:rsid w:val="0014699D"/>
    <w:rsid w:val="00152DFA"/>
    <w:rsid w:val="0015669E"/>
    <w:rsid w:val="001576B6"/>
    <w:rsid w:val="00160004"/>
    <w:rsid w:val="001603FE"/>
    <w:rsid w:val="001622D7"/>
    <w:rsid w:val="0016248B"/>
    <w:rsid w:val="001657C1"/>
    <w:rsid w:val="00166A1C"/>
    <w:rsid w:val="00167855"/>
    <w:rsid w:val="001706D3"/>
    <w:rsid w:val="00172AFB"/>
    <w:rsid w:val="001735F7"/>
    <w:rsid w:val="00175B04"/>
    <w:rsid w:val="00175D62"/>
    <w:rsid w:val="00181F92"/>
    <w:rsid w:val="00190A96"/>
    <w:rsid w:val="001927C7"/>
    <w:rsid w:val="00192DD6"/>
    <w:rsid w:val="00194C3F"/>
    <w:rsid w:val="001975E7"/>
    <w:rsid w:val="001A0E6E"/>
    <w:rsid w:val="001A2C63"/>
    <w:rsid w:val="001A4088"/>
    <w:rsid w:val="001A5456"/>
    <w:rsid w:val="001A5B50"/>
    <w:rsid w:val="001B60FB"/>
    <w:rsid w:val="001B7640"/>
    <w:rsid w:val="001C3243"/>
    <w:rsid w:val="001C37D1"/>
    <w:rsid w:val="001C3988"/>
    <w:rsid w:val="001C5984"/>
    <w:rsid w:val="001C789D"/>
    <w:rsid w:val="001D7978"/>
    <w:rsid w:val="001E63EE"/>
    <w:rsid w:val="001F0133"/>
    <w:rsid w:val="001F1BA2"/>
    <w:rsid w:val="001F6C6C"/>
    <w:rsid w:val="001F70FC"/>
    <w:rsid w:val="0020138A"/>
    <w:rsid w:val="00202E11"/>
    <w:rsid w:val="00205F82"/>
    <w:rsid w:val="002075C0"/>
    <w:rsid w:val="002076E6"/>
    <w:rsid w:val="002231FE"/>
    <w:rsid w:val="0022363D"/>
    <w:rsid w:val="002237D3"/>
    <w:rsid w:val="00225C4B"/>
    <w:rsid w:val="00225F8D"/>
    <w:rsid w:val="00230744"/>
    <w:rsid w:val="00231F2A"/>
    <w:rsid w:val="00235550"/>
    <w:rsid w:val="00242055"/>
    <w:rsid w:val="0024443B"/>
    <w:rsid w:val="00244609"/>
    <w:rsid w:val="00246699"/>
    <w:rsid w:val="002523F7"/>
    <w:rsid w:val="00253342"/>
    <w:rsid w:val="002553F6"/>
    <w:rsid w:val="00255680"/>
    <w:rsid w:val="00260B7A"/>
    <w:rsid w:val="002610E9"/>
    <w:rsid w:val="00262563"/>
    <w:rsid w:val="00264C7B"/>
    <w:rsid w:val="0026570F"/>
    <w:rsid w:val="00266B04"/>
    <w:rsid w:val="00270027"/>
    <w:rsid w:val="00270360"/>
    <w:rsid w:val="0027236F"/>
    <w:rsid w:val="002724C3"/>
    <w:rsid w:val="00273C64"/>
    <w:rsid w:val="002814C5"/>
    <w:rsid w:val="0028215F"/>
    <w:rsid w:val="00284833"/>
    <w:rsid w:val="002848C0"/>
    <w:rsid w:val="00286829"/>
    <w:rsid w:val="002910A0"/>
    <w:rsid w:val="002945A3"/>
    <w:rsid w:val="0029527B"/>
    <w:rsid w:val="00295536"/>
    <w:rsid w:val="002A02BD"/>
    <w:rsid w:val="002A0A8F"/>
    <w:rsid w:val="002A0D93"/>
    <w:rsid w:val="002A101C"/>
    <w:rsid w:val="002A16B5"/>
    <w:rsid w:val="002A1A9F"/>
    <w:rsid w:val="002A5C4D"/>
    <w:rsid w:val="002A6A15"/>
    <w:rsid w:val="002B4DED"/>
    <w:rsid w:val="002B5447"/>
    <w:rsid w:val="002B5BEE"/>
    <w:rsid w:val="002B6E25"/>
    <w:rsid w:val="002B7A57"/>
    <w:rsid w:val="002C286B"/>
    <w:rsid w:val="002C4D31"/>
    <w:rsid w:val="002D22BD"/>
    <w:rsid w:val="002D6141"/>
    <w:rsid w:val="002E3441"/>
    <w:rsid w:val="002E4CE5"/>
    <w:rsid w:val="002E5D90"/>
    <w:rsid w:val="002F0182"/>
    <w:rsid w:val="002F01CE"/>
    <w:rsid w:val="002F0D10"/>
    <w:rsid w:val="002F21F7"/>
    <w:rsid w:val="00301DE7"/>
    <w:rsid w:val="003039B9"/>
    <w:rsid w:val="00306616"/>
    <w:rsid w:val="00307999"/>
    <w:rsid w:val="0031279E"/>
    <w:rsid w:val="00315D80"/>
    <w:rsid w:val="00320F2C"/>
    <w:rsid w:val="00323A7F"/>
    <w:rsid w:val="00326371"/>
    <w:rsid w:val="0032677C"/>
    <w:rsid w:val="00331150"/>
    <w:rsid w:val="003348DC"/>
    <w:rsid w:val="00334FD1"/>
    <w:rsid w:val="0033663C"/>
    <w:rsid w:val="00336E7C"/>
    <w:rsid w:val="003406FA"/>
    <w:rsid w:val="00343314"/>
    <w:rsid w:val="00346772"/>
    <w:rsid w:val="00347D44"/>
    <w:rsid w:val="003503F6"/>
    <w:rsid w:val="003518A4"/>
    <w:rsid w:val="00352534"/>
    <w:rsid w:val="003551FD"/>
    <w:rsid w:val="00364967"/>
    <w:rsid w:val="00365559"/>
    <w:rsid w:val="003666D3"/>
    <w:rsid w:val="0037048E"/>
    <w:rsid w:val="003704A9"/>
    <w:rsid w:val="00377700"/>
    <w:rsid w:val="0038185C"/>
    <w:rsid w:val="00382ED6"/>
    <w:rsid w:val="0038494E"/>
    <w:rsid w:val="00384ADF"/>
    <w:rsid w:val="00384C28"/>
    <w:rsid w:val="003908DC"/>
    <w:rsid w:val="0039507B"/>
    <w:rsid w:val="00397007"/>
    <w:rsid w:val="003A1D45"/>
    <w:rsid w:val="003A20E2"/>
    <w:rsid w:val="003A43B3"/>
    <w:rsid w:val="003B1061"/>
    <w:rsid w:val="003B223D"/>
    <w:rsid w:val="003B4663"/>
    <w:rsid w:val="003B7D4C"/>
    <w:rsid w:val="003C2B16"/>
    <w:rsid w:val="003C6B41"/>
    <w:rsid w:val="003D3924"/>
    <w:rsid w:val="003D4908"/>
    <w:rsid w:val="003D7BAF"/>
    <w:rsid w:val="003E28EE"/>
    <w:rsid w:val="003E393C"/>
    <w:rsid w:val="003E7DC7"/>
    <w:rsid w:val="003F02A5"/>
    <w:rsid w:val="003F1BB1"/>
    <w:rsid w:val="003F4D6A"/>
    <w:rsid w:val="003F6038"/>
    <w:rsid w:val="003F79EE"/>
    <w:rsid w:val="00400114"/>
    <w:rsid w:val="004011DC"/>
    <w:rsid w:val="00401A46"/>
    <w:rsid w:val="0040211B"/>
    <w:rsid w:val="004027C6"/>
    <w:rsid w:val="00403B90"/>
    <w:rsid w:val="00404C56"/>
    <w:rsid w:val="00406867"/>
    <w:rsid w:val="004103B0"/>
    <w:rsid w:val="00410BE9"/>
    <w:rsid w:val="00412163"/>
    <w:rsid w:val="00413E5C"/>
    <w:rsid w:val="004144C8"/>
    <w:rsid w:val="00415A5D"/>
    <w:rsid w:val="00415B5D"/>
    <w:rsid w:val="004242B2"/>
    <w:rsid w:val="004259A1"/>
    <w:rsid w:val="004265FE"/>
    <w:rsid w:val="00433D96"/>
    <w:rsid w:val="00433E0D"/>
    <w:rsid w:val="00444602"/>
    <w:rsid w:val="004558E2"/>
    <w:rsid w:val="004566E8"/>
    <w:rsid w:val="00456F65"/>
    <w:rsid w:val="00462406"/>
    <w:rsid w:val="004627C5"/>
    <w:rsid w:val="00466FEC"/>
    <w:rsid w:val="004676F7"/>
    <w:rsid w:val="0046792E"/>
    <w:rsid w:val="004730C5"/>
    <w:rsid w:val="00473FD0"/>
    <w:rsid w:val="00474056"/>
    <w:rsid w:val="00480939"/>
    <w:rsid w:val="00480E4B"/>
    <w:rsid w:val="004907D3"/>
    <w:rsid w:val="00490B1F"/>
    <w:rsid w:val="0049579B"/>
    <w:rsid w:val="00495930"/>
    <w:rsid w:val="0049728E"/>
    <w:rsid w:val="004A3F2D"/>
    <w:rsid w:val="004A4362"/>
    <w:rsid w:val="004A77BD"/>
    <w:rsid w:val="004B2212"/>
    <w:rsid w:val="004B5B2C"/>
    <w:rsid w:val="004B69ED"/>
    <w:rsid w:val="004B7277"/>
    <w:rsid w:val="004C21CC"/>
    <w:rsid w:val="004D25C7"/>
    <w:rsid w:val="004D3D13"/>
    <w:rsid w:val="004D56F1"/>
    <w:rsid w:val="004D7672"/>
    <w:rsid w:val="004E0618"/>
    <w:rsid w:val="004E1794"/>
    <w:rsid w:val="004E476C"/>
    <w:rsid w:val="004E4DDB"/>
    <w:rsid w:val="004E7C9B"/>
    <w:rsid w:val="004F1174"/>
    <w:rsid w:val="004F12C2"/>
    <w:rsid w:val="004F1C9E"/>
    <w:rsid w:val="004F70E1"/>
    <w:rsid w:val="005019C7"/>
    <w:rsid w:val="00502615"/>
    <w:rsid w:val="00504E48"/>
    <w:rsid w:val="005072C2"/>
    <w:rsid w:val="00511738"/>
    <w:rsid w:val="005148CA"/>
    <w:rsid w:val="005212E5"/>
    <w:rsid w:val="005218EC"/>
    <w:rsid w:val="00522ACC"/>
    <w:rsid w:val="00525C09"/>
    <w:rsid w:val="0052650A"/>
    <w:rsid w:val="00526B6C"/>
    <w:rsid w:val="00527608"/>
    <w:rsid w:val="005330AD"/>
    <w:rsid w:val="00536380"/>
    <w:rsid w:val="00540BCB"/>
    <w:rsid w:val="00541339"/>
    <w:rsid w:val="00542D99"/>
    <w:rsid w:val="005464E0"/>
    <w:rsid w:val="00546B01"/>
    <w:rsid w:val="0054762D"/>
    <w:rsid w:val="0055291D"/>
    <w:rsid w:val="005539EB"/>
    <w:rsid w:val="005542BC"/>
    <w:rsid w:val="00555E23"/>
    <w:rsid w:val="00562ED1"/>
    <w:rsid w:val="00564211"/>
    <w:rsid w:val="005645AB"/>
    <w:rsid w:val="00564AEA"/>
    <w:rsid w:val="00570EE2"/>
    <w:rsid w:val="005755E6"/>
    <w:rsid w:val="005759BB"/>
    <w:rsid w:val="00576F3A"/>
    <w:rsid w:val="0058498D"/>
    <w:rsid w:val="00585A35"/>
    <w:rsid w:val="0059069D"/>
    <w:rsid w:val="0059343D"/>
    <w:rsid w:val="00593EAB"/>
    <w:rsid w:val="00597D13"/>
    <w:rsid w:val="005A647E"/>
    <w:rsid w:val="005C010B"/>
    <w:rsid w:val="005C16AA"/>
    <w:rsid w:val="005C342E"/>
    <w:rsid w:val="005C3C7A"/>
    <w:rsid w:val="005D3D9A"/>
    <w:rsid w:val="005D5166"/>
    <w:rsid w:val="005E1666"/>
    <w:rsid w:val="005E2A9C"/>
    <w:rsid w:val="005E2BA0"/>
    <w:rsid w:val="005E3434"/>
    <w:rsid w:val="005E3582"/>
    <w:rsid w:val="005E5359"/>
    <w:rsid w:val="005F2EEC"/>
    <w:rsid w:val="005F568F"/>
    <w:rsid w:val="005F7D17"/>
    <w:rsid w:val="00601599"/>
    <w:rsid w:val="006025A2"/>
    <w:rsid w:val="00604CF1"/>
    <w:rsid w:val="006064A7"/>
    <w:rsid w:val="00606782"/>
    <w:rsid w:val="006144F8"/>
    <w:rsid w:val="00614C80"/>
    <w:rsid w:val="0062153B"/>
    <w:rsid w:val="00621E70"/>
    <w:rsid w:val="00622B20"/>
    <w:rsid w:val="00623473"/>
    <w:rsid w:val="00632668"/>
    <w:rsid w:val="00632752"/>
    <w:rsid w:val="00632DAC"/>
    <w:rsid w:val="006336BA"/>
    <w:rsid w:val="006338B7"/>
    <w:rsid w:val="00635AB8"/>
    <w:rsid w:val="00635FE0"/>
    <w:rsid w:val="00640BAA"/>
    <w:rsid w:val="00641094"/>
    <w:rsid w:val="00643000"/>
    <w:rsid w:val="00643BF3"/>
    <w:rsid w:val="006444F3"/>
    <w:rsid w:val="00651164"/>
    <w:rsid w:val="00653988"/>
    <w:rsid w:val="0065507F"/>
    <w:rsid w:val="006559B6"/>
    <w:rsid w:val="0065693A"/>
    <w:rsid w:val="00661671"/>
    <w:rsid w:val="00661B77"/>
    <w:rsid w:val="0066424F"/>
    <w:rsid w:val="0066742D"/>
    <w:rsid w:val="00673257"/>
    <w:rsid w:val="00675DAA"/>
    <w:rsid w:val="00675F66"/>
    <w:rsid w:val="00680504"/>
    <w:rsid w:val="00681A41"/>
    <w:rsid w:val="0068481F"/>
    <w:rsid w:val="00686A35"/>
    <w:rsid w:val="006921BA"/>
    <w:rsid w:val="00693057"/>
    <w:rsid w:val="00696492"/>
    <w:rsid w:val="006969BA"/>
    <w:rsid w:val="00696F1E"/>
    <w:rsid w:val="006971F0"/>
    <w:rsid w:val="00697C7E"/>
    <w:rsid w:val="006A073C"/>
    <w:rsid w:val="006A0C18"/>
    <w:rsid w:val="006A2A03"/>
    <w:rsid w:val="006A3B85"/>
    <w:rsid w:val="006A3C45"/>
    <w:rsid w:val="006A424C"/>
    <w:rsid w:val="006B09E6"/>
    <w:rsid w:val="006B1521"/>
    <w:rsid w:val="006C218C"/>
    <w:rsid w:val="006C2B99"/>
    <w:rsid w:val="006C7D80"/>
    <w:rsid w:val="006D0748"/>
    <w:rsid w:val="006D7982"/>
    <w:rsid w:val="006E72D2"/>
    <w:rsid w:val="006E7819"/>
    <w:rsid w:val="006F0454"/>
    <w:rsid w:val="006F0F9C"/>
    <w:rsid w:val="006F4B49"/>
    <w:rsid w:val="006F4BE3"/>
    <w:rsid w:val="006F6323"/>
    <w:rsid w:val="006F6884"/>
    <w:rsid w:val="006F7661"/>
    <w:rsid w:val="00704548"/>
    <w:rsid w:val="0071201C"/>
    <w:rsid w:val="007146E5"/>
    <w:rsid w:val="00715CE5"/>
    <w:rsid w:val="007201B5"/>
    <w:rsid w:val="007223CC"/>
    <w:rsid w:val="00722EAE"/>
    <w:rsid w:val="0072474B"/>
    <w:rsid w:val="00724912"/>
    <w:rsid w:val="00724C88"/>
    <w:rsid w:val="00727908"/>
    <w:rsid w:val="007450F0"/>
    <w:rsid w:val="0075203D"/>
    <w:rsid w:val="00752861"/>
    <w:rsid w:val="00753EDB"/>
    <w:rsid w:val="00756302"/>
    <w:rsid w:val="007574C7"/>
    <w:rsid w:val="00763D85"/>
    <w:rsid w:val="00764B25"/>
    <w:rsid w:val="00764C7B"/>
    <w:rsid w:val="00774E7B"/>
    <w:rsid w:val="00775DA7"/>
    <w:rsid w:val="00776554"/>
    <w:rsid w:val="0078158D"/>
    <w:rsid w:val="00782516"/>
    <w:rsid w:val="007906B0"/>
    <w:rsid w:val="00794F89"/>
    <w:rsid w:val="00795BC6"/>
    <w:rsid w:val="007A1107"/>
    <w:rsid w:val="007A242C"/>
    <w:rsid w:val="007A3E36"/>
    <w:rsid w:val="007A6D3F"/>
    <w:rsid w:val="007B0C0C"/>
    <w:rsid w:val="007B1B43"/>
    <w:rsid w:val="007B33CB"/>
    <w:rsid w:val="007B41BB"/>
    <w:rsid w:val="007B4EB0"/>
    <w:rsid w:val="007B553A"/>
    <w:rsid w:val="007C116F"/>
    <w:rsid w:val="007C16B7"/>
    <w:rsid w:val="007C3730"/>
    <w:rsid w:val="007C3D68"/>
    <w:rsid w:val="007C44D5"/>
    <w:rsid w:val="007C5414"/>
    <w:rsid w:val="007D059D"/>
    <w:rsid w:val="007E02DD"/>
    <w:rsid w:val="007E0E83"/>
    <w:rsid w:val="007E1875"/>
    <w:rsid w:val="007E6BAD"/>
    <w:rsid w:val="007F0807"/>
    <w:rsid w:val="007F2229"/>
    <w:rsid w:val="007F3954"/>
    <w:rsid w:val="007F57A7"/>
    <w:rsid w:val="007F7A0D"/>
    <w:rsid w:val="00803464"/>
    <w:rsid w:val="008044F6"/>
    <w:rsid w:val="00810020"/>
    <w:rsid w:val="008127BB"/>
    <w:rsid w:val="00816DB1"/>
    <w:rsid w:val="008207E7"/>
    <w:rsid w:val="00822F99"/>
    <w:rsid w:val="0083004D"/>
    <w:rsid w:val="00830B44"/>
    <w:rsid w:val="0083445E"/>
    <w:rsid w:val="00836BE0"/>
    <w:rsid w:val="00840F32"/>
    <w:rsid w:val="0084584D"/>
    <w:rsid w:val="00847487"/>
    <w:rsid w:val="0085176D"/>
    <w:rsid w:val="00855CC0"/>
    <w:rsid w:val="00856218"/>
    <w:rsid w:val="008577AA"/>
    <w:rsid w:val="00860237"/>
    <w:rsid w:val="00864720"/>
    <w:rsid w:val="00867B18"/>
    <w:rsid w:val="00870619"/>
    <w:rsid w:val="00870714"/>
    <w:rsid w:val="008729E4"/>
    <w:rsid w:val="00874445"/>
    <w:rsid w:val="00874862"/>
    <w:rsid w:val="0087490F"/>
    <w:rsid w:val="00876B56"/>
    <w:rsid w:val="00877A2D"/>
    <w:rsid w:val="008819A8"/>
    <w:rsid w:val="00883999"/>
    <w:rsid w:val="00884597"/>
    <w:rsid w:val="008B5AB7"/>
    <w:rsid w:val="008B66B1"/>
    <w:rsid w:val="008C3E3D"/>
    <w:rsid w:val="008C709B"/>
    <w:rsid w:val="008D05C7"/>
    <w:rsid w:val="008D15F5"/>
    <w:rsid w:val="008D3839"/>
    <w:rsid w:val="008D397C"/>
    <w:rsid w:val="008D3B21"/>
    <w:rsid w:val="008D461C"/>
    <w:rsid w:val="008E17B5"/>
    <w:rsid w:val="008E2F22"/>
    <w:rsid w:val="008E3FCD"/>
    <w:rsid w:val="008E673E"/>
    <w:rsid w:val="008F7B3F"/>
    <w:rsid w:val="0090598E"/>
    <w:rsid w:val="00906639"/>
    <w:rsid w:val="00907935"/>
    <w:rsid w:val="00912106"/>
    <w:rsid w:val="0091720A"/>
    <w:rsid w:val="00922036"/>
    <w:rsid w:val="009246A5"/>
    <w:rsid w:val="0092656A"/>
    <w:rsid w:val="009271AA"/>
    <w:rsid w:val="009326E5"/>
    <w:rsid w:val="009331A5"/>
    <w:rsid w:val="009342BB"/>
    <w:rsid w:val="00936C7E"/>
    <w:rsid w:val="00936E2F"/>
    <w:rsid w:val="0094043C"/>
    <w:rsid w:val="00942460"/>
    <w:rsid w:val="009427C6"/>
    <w:rsid w:val="009429B8"/>
    <w:rsid w:val="00942CEF"/>
    <w:rsid w:val="009459C5"/>
    <w:rsid w:val="009601B9"/>
    <w:rsid w:val="0096068A"/>
    <w:rsid w:val="009606BC"/>
    <w:rsid w:val="0096071E"/>
    <w:rsid w:val="009658FD"/>
    <w:rsid w:val="00966D4D"/>
    <w:rsid w:val="00984EC6"/>
    <w:rsid w:val="009A0482"/>
    <w:rsid w:val="009A072B"/>
    <w:rsid w:val="009A1420"/>
    <w:rsid w:val="009A1C2D"/>
    <w:rsid w:val="009A3893"/>
    <w:rsid w:val="009A3CEF"/>
    <w:rsid w:val="009A4CD0"/>
    <w:rsid w:val="009A56F9"/>
    <w:rsid w:val="009A69AA"/>
    <w:rsid w:val="009A7FC2"/>
    <w:rsid w:val="009B37C2"/>
    <w:rsid w:val="009B37E7"/>
    <w:rsid w:val="009B4AA3"/>
    <w:rsid w:val="009B59E3"/>
    <w:rsid w:val="009B682D"/>
    <w:rsid w:val="009C202C"/>
    <w:rsid w:val="009C46DC"/>
    <w:rsid w:val="009C77BE"/>
    <w:rsid w:val="009D4D32"/>
    <w:rsid w:val="009D6592"/>
    <w:rsid w:val="009D6C32"/>
    <w:rsid w:val="009E1574"/>
    <w:rsid w:val="009F1830"/>
    <w:rsid w:val="009F4EDB"/>
    <w:rsid w:val="00A0020E"/>
    <w:rsid w:val="00A0125A"/>
    <w:rsid w:val="00A02FAB"/>
    <w:rsid w:val="00A0564B"/>
    <w:rsid w:val="00A10B33"/>
    <w:rsid w:val="00A112C3"/>
    <w:rsid w:val="00A12AD0"/>
    <w:rsid w:val="00A12C5C"/>
    <w:rsid w:val="00A17B54"/>
    <w:rsid w:val="00A20BC4"/>
    <w:rsid w:val="00A21B38"/>
    <w:rsid w:val="00A235C3"/>
    <w:rsid w:val="00A301EF"/>
    <w:rsid w:val="00A309AE"/>
    <w:rsid w:val="00A41560"/>
    <w:rsid w:val="00A439B9"/>
    <w:rsid w:val="00A464E0"/>
    <w:rsid w:val="00A46641"/>
    <w:rsid w:val="00A529A0"/>
    <w:rsid w:val="00A56BC3"/>
    <w:rsid w:val="00A57368"/>
    <w:rsid w:val="00A7599C"/>
    <w:rsid w:val="00A77DB3"/>
    <w:rsid w:val="00A867FD"/>
    <w:rsid w:val="00A9336A"/>
    <w:rsid w:val="00A94EF2"/>
    <w:rsid w:val="00AB0C49"/>
    <w:rsid w:val="00AB23AE"/>
    <w:rsid w:val="00AC49E4"/>
    <w:rsid w:val="00AD004A"/>
    <w:rsid w:val="00AD2571"/>
    <w:rsid w:val="00AD25DE"/>
    <w:rsid w:val="00AE1270"/>
    <w:rsid w:val="00AE5F6A"/>
    <w:rsid w:val="00AF04AF"/>
    <w:rsid w:val="00AF0740"/>
    <w:rsid w:val="00AF0A0B"/>
    <w:rsid w:val="00AF2741"/>
    <w:rsid w:val="00AF2A85"/>
    <w:rsid w:val="00AF5131"/>
    <w:rsid w:val="00AF616B"/>
    <w:rsid w:val="00AF7243"/>
    <w:rsid w:val="00B019E3"/>
    <w:rsid w:val="00B01DEC"/>
    <w:rsid w:val="00B025AC"/>
    <w:rsid w:val="00B06082"/>
    <w:rsid w:val="00B06983"/>
    <w:rsid w:val="00B071D2"/>
    <w:rsid w:val="00B13702"/>
    <w:rsid w:val="00B14471"/>
    <w:rsid w:val="00B150C2"/>
    <w:rsid w:val="00B20870"/>
    <w:rsid w:val="00B2174C"/>
    <w:rsid w:val="00B24489"/>
    <w:rsid w:val="00B26B02"/>
    <w:rsid w:val="00B307A7"/>
    <w:rsid w:val="00B30C46"/>
    <w:rsid w:val="00B43CA7"/>
    <w:rsid w:val="00B45E0E"/>
    <w:rsid w:val="00B56357"/>
    <w:rsid w:val="00B6617E"/>
    <w:rsid w:val="00B66188"/>
    <w:rsid w:val="00B72498"/>
    <w:rsid w:val="00B732FB"/>
    <w:rsid w:val="00B77868"/>
    <w:rsid w:val="00B8003E"/>
    <w:rsid w:val="00B81DB2"/>
    <w:rsid w:val="00B828B5"/>
    <w:rsid w:val="00B83701"/>
    <w:rsid w:val="00B87AB7"/>
    <w:rsid w:val="00B9060A"/>
    <w:rsid w:val="00B9582A"/>
    <w:rsid w:val="00B97EEC"/>
    <w:rsid w:val="00BA0998"/>
    <w:rsid w:val="00BA18E9"/>
    <w:rsid w:val="00BA4F4B"/>
    <w:rsid w:val="00BA503E"/>
    <w:rsid w:val="00BA67E4"/>
    <w:rsid w:val="00BA6FC5"/>
    <w:rsid w:val="00BA73AC"/>
    <w:rsid w:val="00BB389D"/>
    <w:rsid w:val="00BB3C91"/>
    <w:rsid w:val="00BB49BB"/>
    <w:rsid w:val="00BC11B1"/>
    <w:rsid w:val="00BC5750"/>
    <w:rsid w:val="00BC5BB4"/>
    <w:rsid w:val="00BD01B6"/>
    <w:rsid w:val="00BD4DB3"/>
    <w:rsid w:val="00BD5E2A"/>
    <w:rsid w:val="00BD5E4D"/>
    <w:rsid w:val="00BE6057"/>
    <w:rsid w:val="00BE64AA"/>
    <w:rsid w:val="00BE7C8C"/>
    <w:rsid w:val="00BF0AB7"/>
    <w:rsid w:val="00BF1BEF"/>
    <w:rsid w:val="00BF29AE"/>
    <w:rsid w:val="00BF5535"/>
    <w:rsid w:val="00BF5BE1"/>
    <w:rsid w:val="00BF7B77"/>
    <w:rsid w:val="00C006A7"/>
    <w:rsid w:val="00C009E7"/>
    <w:rsid w:val="00C05FF7"/>
    <w:rsid w:val="00C06A7E"/>
    <w:rsid w:val="00C12EB6"/>
    <w:rsid w:val="00C16DBF"/>
    <w:rsid w:val="00C21590"/>
    <w:rsid w:val="00C3018A"/>
    <w:rsid w:val="00C361D0"/>
    <w:rsid w:val="00C367CE"/>
    <w:rsid w:val="00C46173"/>
    <w:rsid w:val="00C52783"/>
    <w:rsid w:val="00C53992"/>
    <w:rsid w:val="00C540A9"/>
    <w:rsid w:val="00C57207"/>
    <w:rsid w:val="00C63F41"/>
    <w:rsid w:val="00C6457C"/>
    <w:rsid w:val="00C64616"/>
    <w:rsid w:val="00C658E2"/>
    <w:rsid w:val="00C6690C"/>
    <w:rsid w:val="00C73C19"/>
    <w:rsid w:val="00C73F97"/>
    <w:rsid w:val="00C7556C"/>
    <w:rsid w:val="00C8021A"/>
    <w:rsid w:val="00C8373F"/>
    <w:rsid w:val="00C916CC"/>
    <w:rsid w:val="00C960B8"/>
    <w:rsid w:val="00CA17C6"/>
    <w:rsid w:val="00CA5872"/>
    <w:rsid w:val="00CB1562"/>
    <w:rsid w:val="00CB28F9"/>
    <w:rsid w:val="00CB5F32"/>
    <w:rsid w:val="00CC0C4A"/>
    <w:rsid w:val="00CC0ED8"/>
    <w:rsid w:val="00CC335F"/>
    <w:rsid w:val="00CC43BE"/>
    <w:rsid w:val="00CE1C9B"/>
    <w:rsid w:val="00CE3E51"/>
    <w:rsid w:val="00CE61A7"/>
    <w:rsid w:val="00CE6AFD"/>
    <w:rsid w:val="00CF29CE"/>
    <w:rsid w:val="00CF3FF6"/>
    <w:rsid w:val="00CF5977"/>
    <w:rsid w:val="00CF630B"/>
    <w:rsid w:val="00D0020B"/>
    <w:rsid w:val="00D00949"/>
    <w:rsid w:val="00D04251"/>
    <w:rsid w:val="00D0580C"/>
    <w:rsid w:val="00D05DEC"/>
    <w:rsid w:val="00D124A1"/>
    <w:rsid w:val="00D1361C"/>
    <w:rsid w:val="00D13CB6"/>
    <w:rsid w:val="00D17629"/>
    <w:rsid w:val="00D2068E"/>
    <w:rsid w:val="00D25490"/>
    <w:rsid w:val="00D31CF4"/>
    <w:rsid w:val="00D35376"/>
    <w:rsid w:val="00D41854"/>
    <w:rsid w:val="00D46E13"/>
    <w:rsid w:val="00D47BCA"/>
    <w:rsid w:val="00D50BAD"/>
    <w:rsid w:val="00D525D1"/>
    <w:rsid w:val="00D54D04"/>
    <w:rsid w:val="00D56F97"/>
    <w:rsid w:val="00D57734"/>
    <w:rsid w:val="00D57EF9"/>
    <w:rsid w:val="00D65798"/>
    <w:rsid w:val="00D662EC"/>
    <w:rsid w:val="00D66608"/>
    <w:rsid w:val="00D67719"/>
    <w:rsid w:val="00D71AC6"/>
    <w:rsid w:val="00D746F1"/>
    <w:rsid w:val="00D75008"/>
    <w:rsid w:val="00D7608A"/>
    <w:rsid w:val="00D77D53"/>
    <w:rsid w:val="00D81F5C"/>
    <w:rsid w:val="00D87305"/>
    <w:rsid w:val="00D91A8A"/>
    <w:rsid w:val="00D9291A"/>
    <w:rsid w:val="00D973DB"/>
    <w:rsid w:val="00DA4E8F"/>
    <w:rsid w:val="00DA7D50"/>
    <w:rsid w:val="00DA7D76"/>
    <w:rsid w:val="00DB28B9"/>
    <w:rsid w:val="00DB2DDE"/>
    <w:rsid w:val="00DB3D68"/>
    <w:rsid w:val="00DB7668"/>
    <w:rsid w:val="00DC0580"/>
    <w:rsid w:val="00DC090F"/>
    <w:rsid w:val="00DC3FEA"/>
    <w:rsid w:val="00DC6F8B"/>
    <w:rsid w:val="00DD0228"/>
    <w:rsid w:val="00DD1EF2"/>
    <w:rsid w:val="00DD5AEA"/>
    <w:rsid w:val="00DD649C"/>
    <w:rsid w:val="00DD6F97"/>
    <w:rsid w:val="00DE323B"/>
    <w:rsid w:val="00DE4B98"/>
    <w:rsid w:val="00DE5E2B"/>
    <w:rsid w:val="00DE6106"/>
    <w:rsid w:val="00DE65F6"/>
    <w:rsid w:val="00DE74A2"/>
    <w:rsid w:val="00DF15FD"/>
    <w:rsid w:val="00DF5F87"/>
    <w:rsid w:val="00DF7690"/>
    <w:rsid w:val="00E06248"/>
    <w:rsid w:val="00E06BBB"/>
    <w:rsid w:val="00E113C3"/>
    <w:rsid w:val="00E150AB"/>
    <w:rsid w:val="00E17F5B"/>
    <w:rsid w:val="00E2498D"/>
    <w:rsid w:val="00E3023B"/>
    <w:rsid w:val="00E330BF"/>
    <w:rsid w:val="00E40C79"/>
    <w:rsid w:val="00E430A6"/>
    <w:rsid w:val="00E44881"/>
    <w:rsid w:val="00E51312"/>
    <w:rsid w:val="00E515FA"/>
    <w:rsid w:val="00E61409"/>
    <w:rsid w:val="00E6290F"/>
    <w:rsid w:val="00E707B8"/>
    <w:rsid w:val="00E733B1"/>
    <w:rsid w:val="00E7472C"/>
    <w:rsid w:val="00E747CC"/>
    <w:rsid w:val="00E75CBE"/>
    <w:rsid w:val="00E765F2"/>
    <w:rsid w:val="00E7704A"/>
    <w:rsid w:val="00E90AC3"/>
    <w:rsid w:val="00E915F1"/>
    <w:rsid w:val="00E92D64"/>
    <w:rsid w:val="00E95D36"/>
    <w:rsid w:val="00E97E35"/>
    <w:rsid w:val="00EA21D0"/>
    <w:rsid w:val="00EA374F"/>
    <w:rsid w:val="00EA4714"/>
    <w:rsid w:val="00EA4C44"/>
    <w:rsid w:val="00EA56D9"/>
    <w:rsid w:val="00EA6144"/>
    <w:rsid w:val="00EB5134"/>
    <w:rsid w:val="00EB548F"/>
    <w:rsid w:val="00EB706B"/>
    <w:rsid w:val="00EB7851"/>
    <w:rsid w:val="00EC014F"/>
    <w:rsid w:val="00EC0E3F"/>
    <w:rsid w:val="00EC253C"/>
    <w:rsid w:val="00ED3D9A"/>
    <w:rsid w:val="00ED5597"/>
    <w:rsid w:val="00EE4A28"/>
    <w:rsid w:val="00EE5DA4"/>
    <w:rsid w:val="00EE624A"/>
    <w:rsid w:val="00EE6B10"/>
    <w:rsid w:val="00EE6DAA"/>
    <w:rsid w:val="00EF1F6D"/>
    <w:rsid w:val="00EF2392"/>
    <w:rsid w:val="00EF38A3"/>
    <w:rsid w:val="00EF59AC"/>
    <w:rsid w:val="00EF77D4"/>
    <w:rsid w:val="00F00884"/>
    <w:rsid w:val="00F010FD"/>
    <w:rsid w:val="00F02008"/>
    <w:rsid w:val="00F02E08"/>
    <w:rsid w:val="00F10E45"/>
    <w:rsid w:val="00F12689"/>
    <w:rsid w:val="00F160A9"/>
    <w:rsid w:val="00F171BA"/>
    <w:rsid w:val="00F17DEE"/>
    <w:rsid w:val="00F22D04"/>
    <w:rsid w:val="00F24835"/>
    <w:rsid w:val="00F24DB0"/>
    <w:rsid w:val="00F26C2C"/>
    <w:rsid w:val="00F30FA3"/>
    <w:rsid w:val="00F31FE2"/>
    <w:rsid w:val="00F3230E"/>
    <w:rsid w:val="00F371E8"/>
    <w:rsid w:val="00F43576"/>
    <w:rsid w:val="00F54003"/>
    <w:rsid w:val="00F5470C"/>
    <w:rsid w:val="00F555FF"/>
    <w:rsid w:val="00F559B5"/>
    <w:rsid w:val="00F55D9C"/>
    <w:rsid w:val="00F5602C"/>
    <w:rsid w:val="00F60FC0"/>
    <w:rsid w:val="00F618E4"/>
    <w:rsid w:val="00F65610"/>
    <w:rsid w:val="00F70D9B"/>
    <w:rsid w:val="00F7230B"/>
    <w:rsid w:val="00F73ABF"/>
    <w:rsid w:val="00F77934"/>
    <w:rsid w:val="00F801CE"/>
    <w:rsid w:val="00F87AA9"/>
    <w:rsid w:val="00F87C9E"/>
    <w:rsid w:val="00F9051D"/>
    <w:rsid w:val="00F91F72"/>
    <w:rsid w:val="00F92281"/>
    <w:rsid w:val="00F95041"/>
    <w:rsid w:val="00FA0666"/>
    <w:rsid w:val="00FA0F8E"/>
    <w:rsid w:val="00FA5124"/>
    <w:rsid w:val="00FB2877"/>
    <w:rsid w:val="00FB47EF"/>
    <w:rsid w:val="00FB57AF"/>
    <w:rsid w:val="00FC0E0A"/>
    <w:rsid w:val="00FC2124"/>
    <w:rsid w:val="00FC36D1"/>
    <w:rsid w:val="00FC3890"/>
    <w:rsid w:val="00FC40D8"/>
    <w:rsid w:val="00FC471F"/>
    <w:rsid w:val="00FD0A20"/>
    <w:rsid w:val="00FD1631"/>
    <w:rsid w:val="00FD1761"/>
    <w:rsid w:val="00FD44B2"/>
    <w:rsid w:val="00FE0382"/>
    <w:rsid w:val="00FE0728"/>
    <w:rsid w:val="00FE0762"/>
    <w:rsid w:val="00FE3663"/>
    <w:rsid w:val="00FE5211"/>
    <w:rsid w:val="00FE63C1"/>
    <w:rsid w:val="00FF47A5"/>
    <w:rsid w:val="00FF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796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48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22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23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Анатольевич</dc:creator>
  <cp:lastModifiedBy>Сергей Анатольевич</cp:lastModifiedBy>
  <cp:revision>2</cp:revision>
  <cp:lastPrinted>2015-04-29T05:55:00Z</cp:lastPrinted>
  <dcterms:created xsi:type="dcterms:W3CDTF">2015-04-29T04:03:00Z</dcterms:created>
  <dcterms:modified xsi:type="dcterms:W3CDTF">2015-04-29T05:55:00Z</dcterms:modified>
</cp:coreProperties>
</file>