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B349AF">
      <w:r>
        <w:rPr>
          <w:noProof/>
          <w:lang w:eastAsia="ru-RU"/>
        </w:rPr>
        <w:drawing>
          <wp:inline distT="0" distB="0" distL="0" distR="0">
            <wp:extent cx="9320022" cy="515721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492" cy="5157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8B8" w:rsidSect="00B349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26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08" w:rsidRDefault="00593F08" w:rsidP="00FF527F">
      <w:pPr>
        <w:spacing w:after="0" w:line="240" w:lineRule="auto"/>
      </w:pPr>
      <w:r>
        <w:separator/>
      </w:r>
    </w:p>
  </w:endnote>
  <w:endnote w:type="continuationSeparator" w:id="0">
    <w:p w:rsidR="00593F08" w:rsidRDefault="00593F08" w:rsidP="00FF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7F" w:rsidRDefault="00FF527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7F" w:rsidRDefault="00FF527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7F" w:rsidRDefault="00FF52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08" w:rsidRDefault="00593F08" w:rsidP="00FF527F">
      <w:pPr>
        <w:spacing w:after="0" w:line="240" w:lineRule="auto"/>
      </w:pPr>
      <w:r>
        <w:separator/>
      </w:r>
    </w:p>
  </w:footnote>
  <w:footnote w:type="continuationSeparator" w:id="0">
    <w:p w:rsidR="00593F08" w:rsidRDefault="00593F08" w:rsidP="00FF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7F" w:rsidRDefault="00FF52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7F" w:rsidRPr="00733897" w:rsidRDefault="00FF527F" w:rsidP="004C113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Приложение </w:t>
    </w:r>
    <w:r>
      <w:rPr>
        <w:rFonts w:ascii="Times New Roman" w:hAnsi="Times New Roman" w:cs="Times New Roman"/>
        <w:sz w:val="24"/>
        <w:szCs w:val="24"/>
      </w:rPr>
      <w:t>3</w:t>
    </w:r>
    <w:r w:rsidRPr="00733897">
      <w:rPr>
        <w:rFonts w:ascii="Times New Roman" w:hAnsi="Times New Roman" w:cs="Times New Roman"/>
        <w:sz w:val="24"/>
        <w:szCs w:val="24"/>
      </w:rPr>
      <w:t xml:space="preserve"> </w:t>
    </w:r>
  </w:p>
  <w:p w:rsidR="00FF527F" w:rsidRPr="00733897" w:rsidRDefault="00FF527F" w:rsidP="004C113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FF527F" w:rsidRPr="00733897" w:rsidRDefault="00FF527F" w:rsidP="004C113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FF527F" w:rsidRDefault="00FF527F" w:rsidP="004C113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4C113B">
      <w:rPr>
        <w:rFonts w:ascii="Times New Roman" w:hAnsi="Times New Roman" w:cs="Times New Roman"/>
        <w:sz w:val="24"/>
        <w:szCs w:val="24"/>
      </w:rPr>
      <w:t>22.04.2016</w:t>
    </w:r>
    <w:r w:rsidRPr="00733897">
      <w:rPr>
        <w:rFonts w:ascii="Times New Roman" w:hAnsi="Times New Roman" w:cs="Times New Roman"/>
        <w:sz w:val="24"/>
        <w:szCs w:val="24"/>
      </w:rPr>
      <w:t xml:space="preserve"> №</w:t>
    </w:r>
    <w:r w:rsidR="004C113B">
      <w:rPr>
        <w:rFonts w:ascii="Times New Roman" w:hAnsi="Times New Roman" w:cs="Times New Roman"/>
        <w:sz w:val="24"/>
        <w:szCs w:val="24"/>
      </w:rPr>
      <w:t>184-п</w:t>
    </w:r>
  </w:p>
  <w:p w:rsidR="00FF527F" w:rsidRDefault="00FF527F" w:rsidP="00FF527F">
    <w:pPr>
      <w:pStyle w:val="a5"/>
      <w:tabs>
        <w:tab w:val="clear" w:pos="4677"/>
        <w:tab w:val="clear" w:pos="9355"/>
        <w:tab w:val="left" w:pos="12518"/>
      </w:tabs>
      <w:jc w:val="both"/>
      <w:rPr>
        <w:rFonts w:ascii="Times New Roman" w:hAnsi="Times New Roman" w:cs="Times New Roman"/>
        <w:sz w:val="24"/>
        <w:szCs w:val="24"/>
      </w:rPr>
    </w:pPr>
  </w:p>
  <w:p w:rsidR="00FF527F" w:rsidRDefault="00FF527F" w:rsidP="004C113B">
    <w:pPr>
      <w:pStyle w:val="a5"/>
      <w:tabs>
        <w:tab w:val="clear" w:pos="4677"/>
        <w:tab w:val="clear" w:pos="9355"/>
        <w:tab w:val="left" w:pos="12518"/>
      </w:tabs>
      <w:jc w:val="center"/>
    </w:pPr>
    <w:r>
      <w:rPr>
        <w:rFonts w:ascii="Times New Roman" w:hAnsi="Times New Roman" w:cs="Times New Roman"/>
        <w:sz w:val="24"/>
        <w:szCs w:val="24"/>
      </w:rPr>
      <w:t>Схема передвижения легкоатлетической эстафеты.  Время перекрытия  движения с 9.00 до 9.45 часов.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7F" w:rsidRDefault="00FF527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27F"/>
    <w:rsid w:val="000D0D38"/>
    <w:rsid w:val="001878B8"/>
    <w:rsid w:val="00250FE7"/>
    <w:rsid w:val="002669A9"/>
    <w:rsid w:val="003776DD"/>
    <w:rsid w:val="004413F1"/>
    <w:rsid w:val="004C113B"/>
    <w:rsid w:val="00593F08"/>
    <w:rsid w:val="006D29A4"/>
    <w:rsid w:val="006E49BE"/>
    <w:rsid w:val="00726AD1"/>
    <w:rsid w:val="00756C2A"/>
    <w:rsid w:val="00847B45"/>
    <w:rsid w:val="00A87368"/>
    <w:rsid w:val="00AC60E2"/>
    <w:rsid w:val="00B349AF"/>
    <w:rsid w:val="00BE3970"/>
    <w:rsid w:val="00FF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F5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2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F5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527F"/>
  </w:style>
  <w:style w:type="paragraph" w:styleId="a7">
    <w:name w:val="footer"/>
    <w:basedOn w:val="a"/>
    <w:link w:val="a8"/>
    <w:uiPriority w:val="99"/>
    <w:semiHidden/>
    <w:unhideWhenUsed/>
    <w:rsid w:val="00FF5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5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2</cp:revision>
  <dcterms:created xsi:type="dcterms:W3CDTF">2016-04-27T10:16:00Z</dcterms:created>
  <dcterms:modified xsi:type="dcterms:W3CDTF">2016-04-27T10:16:00Z</dcterms:modified>
</cp:coreProperties>
</file>