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91ED8" w:rsidRPr="00B91ED8" w:rsidRDefault="00B91ED8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B91ED8" w:rsidRDefault="00B91ED8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Pr="00B91ED8" w:rsidRDefault="00E74C16" w:rsidP="001B5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составе Координационного Совета по противодействию коррупции в муниципальном образовании городское поселение Мортка при Совете депутатов городского поселения Мортка</w:t>
      </w:r>
    </w:p>
    <w:p w:rsidR="00FE5662" w:rsidRPr="00560D18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Pr="00C40A83" w:rsidRDefault="00E74C16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A83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городского поселения Мортка от 10 марта 2016 года № 116 «О Координационном Совете по противодействию коррупции в муниципальном образовании городское поселение Мортка при Совете депутатов городского поселения Мортка»</w:t>
      </w:r>
      <w:r w:rsidR="00FE5662" w:rsidRPr="00C40A83">
        <w:rPr>
          <w:rFonts w:ascii="Times New Roman" w:hAnsi="Times New Roman" w:cs="Times New Roman"/>
          <w:sz w:val="24"/>
          <w:szCs w:val="24"/>
        </w:rPr>
        <w:t xml:space="preserve">, </w:t>
      </w:r>
      <w:r w:rsidR="00B91ED8" w:rsidRPr="00C40A83">
        <w:rPr>
          <w:rFonts w:ascii="Times New Roman" w:hAnsi="Times New Roman" w:cs="Times New Roman"/>
          <w:sz w:val="24"/>
          <w:szCs w:val="24"/>
        </w:rPr>
        <w:t>Совет депутатов городского поселения Мортка</w:t>
      </w:r>
      <w:r w:rsidR="00FE5662" w:rsidRPr="00C40A83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063839" w:rsidRPr="00C40A83" w:rsidRDefault="00063839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244" w:rsidRPr="00C40A83" w:rsidRDefault="00E74C16" w:rsidP="00E74C16">
      <w:pPr>
        <w:pStyle w:val="ConsNormal"/>
        <w:widowControl/>
        <w:ind w:right="0"/>
        <w:jc w:val="both"/>
      </w:pPr>
      <w:r w:rsidRPr="00C40A83">
        <w:t>1. Утвердить состав Координационного Совета по противодействию коррупции в муниципальном образовании городское поселение Мортка при Совете депутатов городского поселения Мортка:</w:t>
      </w:r>
    </w:p>
    <w:p w:rsidR="00E74C16" w:rsidRPr="00C40A83" w:rsidRDefault="008505AC" w:rsidP="00A348BC">
      <w:pPr>
        <w:pStyle w:val="ConsNormal"/>
        <w:widowControl/>
        <w:ind w:right="0"/>
        <w:jc w:val="both"/>
      </w:pPr>
      <w:r>
        <w:t>Карякин Игорь Викторович</w:t>
      </w:r>
      <w:r w:rsidR="00394515" w:rsidRPr="00C40A83">
        <w:t xml:space="preserve"> - </w:t>
      </w:r>
      <w:r w:rsidR="00A348BC" w:rsidRPr="00A348BC">
        <w:t>председатель Совета депута</w:t>
      </w:r>
      <w:r w:rsidR="00A348BC">
        <w:t xml:space="preserve">тов городского поселения Мортка, </w:t>
      </w:r>
      <w:r w:rsidR="00394515" w:rsidRPr="00C40A83">
        <w:t>председатель Координационного Совета при Совете депутатов городского поселения Мортка;</w:t>
      </w:r>
    </w:p>
    <w:p w:rsidR="00394515" w:rsidRPr="00C40A83" w:rsidRDefault="008505AC" w:rsidP="00A348BC">
      <w:pPr>
        <w:pStyle w:val="ConsNormal"/>
        <w:widowControl/>
        <w:ind w:right="0"/>
        <w:jc w:val="both"/>
      </w:pPr>
      <w:proofErr w:type="spellStart"/>
      <w:r>
        <w:t>Ватаман</w:t>
      </w:r>
      <w:proofErr w:type="spellEnd"/>
      <w:r>
        <w:t xml:space="preserve"> Лидия Вениаминовна</w:t>
      </w:r>
      <w:r w:rsidR="00394515" w:rsidRPr="00C40A83">
        <w:t xml:space="preserve"> - </w:t>
      </w:r>
      <w:r w:rsidR="00A348BC" w:rsidRPr="00A348BC">
        <w:t>заместитель председателя Совета депута</w:t>
      </w:r>
      <w:r w:rsidR="00A348BC">
        <w:t xml:space="preserve">тов городского поселения Мортка, </w:t>
      </w:r>
      <w:r w:rsidR="00394515" w:rsidRPr="00C40A83">
        <w:t>заместитель председателя Координационного Совета при Совете депутатов городского поселения Мортка;</w:t>
      </w:r>
    </w:p>
    <w:p w:rsidR="00394515" w:rsidRPr="00C40A83" w:rsidRDefault="00394515" w:rsidP="00394515">
      <w:pPr>
        <w:pStyle w:val="ConsNormal"/>
        <w:widowControl/>
        <w:ind w:right="0"/>
        <w:jc w:val="both"/>
      </w:pPr>
      <w:r w:rsidRPr="00C40A83">
        <w:t>Кунгурова Татьяна Леонидовна</w:t>
      </w:r>
      <w:r w:rsidR="002B4840" w:rsidRPr="00C40A83">
        <w:t xml:space="preserve"> </w:t>
      </w:r>
      <w:r w:rsidRPr="00C40A83">
        <w:t xml:space="preserve">– </w:t>
      </w:r>
      <w:r w:rsidR="00A348BC">
        <w:t xml:space="preserve">заместитель главы городского поселения Мортка, </w:t>
      </w:r>
      <w:r w:rsidR="008505AC">
        <w:t xml:space="preserve">секретарь </w:t>
      </w:r>
      <w:r w:rsidR="008505AC" w:rsidRPr="008505AC">
        <w:t>Координационного Совета при Совете депутатов городского поселения Мортка</w:t>
      </w:r>
      <w:r w:rsidR="002B4840" w:rsidRPr="00C40A83">
        <w:t>;</w:t>
      </w:r>
    </w:p>
    <w:p w:rsidR="002B4840" w:rsidRPr="00C40A83" w:rsidRDefault="00394515" w:rsidP="00394515">
      <w:pPr>
        <w:pStyle w:val="ConsNormal"/>
        <w:widowControl/>
        <w:ind w:right="0"/>
        <w:jc w:val="both"/>
      </w:pPr>
      <w:proofErr w:type="spellStart"/>
      <w:r w:rsidRPr="00C40A83">
        <w:t>Ярцова</w:t>
      </w:r>
      <w:proofErr w:type="spellEnd"/>
      <w:r w:rsidRPr="00C40A83">
        <w:t xml:space="preserve"> Владислава Викторовна </w:t>
      </w:r>
      <w:r w:rsidR="003E42A2" w:rsidRPr="00C40A83">
        <w:t>–</w:t>
      </w:r>
      <w:r w:rsidRPr="00C40A83">
        <w:t xml:space="preserve"> </w:t>
      </w:r>
      <w:r w:rsidR="002B4840" w:rsidRPr="00C40A83">
        <w:t xml:space="preserve">главный специалист администрации городского поселения Мортка </w:t>
      </w:r>
    </w:p>
    <w:p w:rsidR="003E42A2" w:rsidRPr="00C40A83" w:rsidRDefault="003E42A2" w:rsidP="00394515">
      <w:pPr>
        <w:pStyle w:val="ConsNormal"/>
        <w:widowControl/>
        <w:ind w:right="0"/>
        <w:jc w:val="both"/>
      </w:pPr>
      <w:proofErr w:type="spellStart"/>
      <w:r w:rsidRPr="00C40A83">
        <w:t>Мурашина</w:t>
      </w:r>
      <w:proofErr w:type="spellEnd"/>
      <w:r w:rsidRPr="00C40A83">
        <w:t xml:space="preserve"> Ольга Геннадьевна </w:t>
      </w:r>
      <w:r w:rsidR="0011140E" w:rsidRPr="00C40A83">
        <w:t>–</w:t>
      </w:r>
      <w:r w:rsidRPr="00C40A83">
        <w:t xml:space="preserve"> </w:t>
      </w:r>
      <w:r w:rsidR="0011140E" w:rsidRPr="00C40A83">
        <w:t>директор муниципального бюджетного учреждения «Морткинская средняя общеобразовательная школа»;</w:t>
      </w:r>
    </w:p>
    <w:p w:rsidR="00D046D9" w:rsidRDefault="00D046D9" w:rsidP="00D046D9">
      <w:pPr>
        <w:pStyle w:val="ConsNormal"/>
        <w:widowControl/>
        <w:ind w:right="0"/>
        <w:jc w:val="both"/>
      </w:pPr>
      <w:proofErr w:type="spellStart"/>
      <w:r>
        <w:t>Курманбакиева</w:t>
      </w:r>
      <w:proofErr w:type="spellEnd"/>
      <w:r>
        <w:t xml:space="preserve"> Александра </w:t>
      </w:r>
      <w:proofErr w:type="gramStart"/>
      <w:r>
        <w:t>Геннадьевна  –</w:t>
      </w:r>
      <w:proofErr w:type="gramEnd"/>
      <w:r w:rsidRPr="00C40A83">
        <w:t xml:space="preserve"> </w:t>
      </w:r>
      <w:r>
        <w:t xml:space="preserve">председатель </w:t>
      </w:r>
      <w:r w:rsidRPr="00C40A83">
        <w:t xml:space="preserve">Совета </w:t>
      </w:r>
      <w:r>
        <w:t xml:space="preserve">ветеранов </w:t>
      </w:r>
      <w:proofErr w:type="spellStart"/>
      <w:r>
        <w:t>пгт</w:t>
      </w:r>
      <w:proofErr w:type="spellEnd"/>
      <w:r>
        <w:t>.</w:t>
      </w:r>
      <w:r w:rsidRPr="00C40A83">
        <w:t xml:space="preserve"> Мортка;</w:t>
      </w:r>
    </w:p>
    <w:p w:rsidR="00D046D9" w:rsidRPr="00C40A83" w:rsidRDefault="00D046D9" w:rsidP="00D046D9">
      <w:pPr>
        <w:pStyle w:val="ConsNormal"/>
        <w:widowControl/>
        <w:ind w:right="0"/>
        <w:jc w:val="both"/>
      </w:pPr>
      <w:r>
        <w:t xml:space="preserve">Веретенников Валерий </w:t>
      </w:r>
      <w:proofErr w:type="gramStart"/>
      <w:r>
        <w:t>Владимирович  –</w:t>
      </w:r>
      <w:proofErr w:type="gramEnd"/>
      <w:r w:rsidRPr="00C40A83">
        <w:t xml:space="preserve"> </w:t>
      </w:r>
      <w:r w:rsidR="008905CF">
        <w:t xml:space="preserve">председатель Управляющего Совета </w:t>
      </w:r>
      <w:r w:rsidR="008905CF" w:rsidRPr="008905CF">
        <w:t>муниципального бюджетного учреждения</w:t>
      </w:r>
      <w:r w:rsidR="008905CF">
        <w:t xml:space="preserve"> </w:t>
      </w:r>
      <w:bookmarkStart w:id="0" w:name="_GoBack"/>
      <w:bookmarkEnd w:id="0"/>
      <w:proofErr w:type="spellStart"/>
      <w:r w:rsidR="008905CF">
        <w:t>Морткинская</w:t>
      </w:r>
      <w:proofErr w:type="spellEnd"/>
      <w:r w:rsidR="008905CF">
        <w:t xml:space="preserve"> средняя общеобразовательная школа</w:t>
      </w:r>
      <w:r>
        <w:t>»</w:t>
      </w:r>
      <w:r w:rsidRPr="00C40A83">
        <w:t>;</w:t>
      </w:r>
    </w:p>
    <w:p w:rsidR="00D046D9" w:rsidRPr="00C40A83" w:rsidRDefault="00D046D9" w:rsidP="00D046D9">
      <w:pPr>
        <w:pStyle w:val="ConsNormal"/>
        <w:widowControl/>
        <w:ind w:right="0"/>
        <w:jc w:val="both"/>
      </w:pPr>
    </w:p>
    <w:p w:rsidR="00FE5662" w:rsidRPr="00C40A83" w:rsidRDefault="00A23255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A83">
        <w:rPr>
          <w:rFonts w:ascii="Times New Roman" w:hAnsi="Times New Roman" w:cs="Times New Roman"/>
          <w:sz w:val="24"/>
          <w:szCs w:val="24"/>
        </w:rPr>
        <w:t>2</w:t>
      </w:r>
      <w:r w:rsidR="00FE5662" w:rsidRPr="00C40A83">
        <w:rPr>
          <w:rFonts w:ascii="Times New Roman" w:hAnsi="Times New Roman" w:cs="Times New Roman"/>
          <w:sz w:val="24"/>
          <w:szCs w:val="24"/>
        </w:rPr>
        <w:t>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A348BC" w:rsidRDefault="00CE7040" w:rsidP="007F1244">
      <w:pPr>
        <w:pStyle w:val="a5"/>
        <w:spacing w:before="0" w:beforeAutospacing="0" w:after="0" w:afterAutospacing="0"/>
        <w:ind w:firstLine="720"/>
        <w:jc w:val="both"/>
      </w:pPr>
      <w:r w:rsidRPr="00C40A83">
        <w:t>3</w:t>
      </w:r>
      <w:r w:rsidR="00FE5662" w:rsidRPr="00C40A83">
        <w:t xml:space="preserve">. </w:t>
      </w:r>
      <w:r w:rsidR="00B91ED8" w:rsidRPr="00C40A83">
        <w:t xml:space="preserve">Контроль за выполнением настоящего решения возложить </w:t>
      </w:r>
      <w:r w:rsidR="00A348BC">
        <w:t xml:space="preserve">на председателя Совета депутатов городского поселения Мортка </w:t>
      </w:r>
      <w:proofErr w:type="spellStart"/>
      <w:r w:rsidR="00A348BC">
        <w:t>И.В.Карякина</w:t>
      </w:r>
      <w:proofErr w:type="spellEnd"/>
      <w:r w:rsidR="00A348BC">
        <w:t xml:space="preserve"> и заместителя главы городского поселения Мортка</w:t>
      </w:r>
      <w:r w:rsidR="00CB1021">
        <w:t xml:space="preserve"> </w:t>
      </w:r>
      <w:proofErr w:type="spellStart"/>
      <w:r w:rsidR="00CB1021">
        <w:t>Т.Л.Кунгурову</w:t>
      </w:r>
      <w:proofErr w:type="spellEnd"/>
      <w:r w:rsidR="00CB1021">
        <w:t>.</w:t>
      </w:r>
    </w:p>
    <w:p w:rsidR="007F1244" w:rsidRPr="00C40A83" w:rsidRDefault="007F1244" w:rsidP="007F1244">
      <w:pPr>
        <w:pStyle w:val="a5"/>
        <w:spacing w:before="0" w:beforeAutospacing="0" w:after="0" w:afterAutospacing="0"/>
        <w:ind w:firstLine="720"/>
        <w:jc w:val="both"/>
      </w:pPr>
      <w:r w:rsidRPr="00C40A83">
        <w:t>.</w:t>
      </w:r>
    </w:p>
    <w:p w:rsidR="00B91ED8" w:rsidRPr="00C40A83" w:rsidRDefault="00B91ED8" w:rsidP="00B91ED8">
      <w:pPr>
        <w:pStyle w:val="a5"/>
        <w:spacing w:before="0" w:beforeAutospacing="0" w:after="0" w:afterAutospacing="0"/>
        <w:ind w:firstLine="720"/>
        <w:jc w:val="both"/>
      </w:pPr>
    </w:p>
    <w:p w:rsidR="00B91ED8" w:rsidRPr="00C40A83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0A83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91ED8" w:rsidRPr="00C40A83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40A83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B91ED8" w:rsidRPr="00C40A83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0E" w:rsidRPr="00C40A83" w:rsidRDefault="0011140E" w:rsidP="0011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83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Мортка                                                                  Р.А. </w:t>
      </w:r>
      <w:proofErr w:type="spellStart"/>
      <w:r w:rsidRPr="00C40A83">
        <w:rPr>
          <w:rFonts w:ascii="Times New Roman" w:eastAsia="Arial Unicode MS" w:hAnsi="Times New Roman" w:cs="Times New Roman"/>
          <w:sz w:val="24"/>
          <w:szCs w:val="24"/>
        </w:rPr>
        <w:t>Луканин</w:t>
      </w:r>
      <w:proofErr w:type="spellEnd"/>
    </w:p>
    <w:p w:rsidR="00B91ED8" w:rsidRPr="00C40A83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0A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C40A83">
        <w:rPr>
          <w:rFonts w:ascii="Times New Roman" w:hAnsi="Times New Roman" w:cs="Times New Roman"/>
          <w:sz w:val="24"/>
          <w:szCs w:val="24"/>
        </w:rPr>
        <w:t>. Мортка</w:t>
      </w:r>
    </w:p>
    <w:p w:rsidR="00883572" w:rsidRDefault="00B91ED8" w:rsidP="0088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8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60B09">
        <w:rPr>
          <w:rFonts w:ascii="Times New Roman" w:hAnsi="Times New Roman" w:cs="Times New Roman"/>
          <w:sz w:val="24"/>
          <w:szCs w:val="24"/>
        </w:rPr>
        <w:t>03</w:t>
      </w:r>
      <w:r w:rsidRPr="00C40A83">
        <w:rPr>
          <w:rFonts w:ascii="Times New Roman" w:hAnsi="Times New Roman" w:cs="Times New Roman"/>
          <w:sz w:val="24"/>
          <w:szCs w:val="24"/>
        </w:rPr>
        <w:t xml:space="preserve">» </w:t>
      </w:r>
      <w:r w:rsidR="00CE7040" w:rsidRPr="00C40A83">
        <w:rPr>
          <w:rFonts w:ascii="Times New Roman" w:hAnsi="Times New Roman" w:cs="Times New Roman"/>
          <w:sz w:val="24"/>
          <w:szCs w:val="24"/>
        </w:rPr>
        <w:t xml:space="preserve"> </w:t>
      </w:r>
      <w:r w:rsidR="00060B09">
        <w:rPr>
          <w:rFonts w:ascii="Times New Roman" w:hAnsi="Times New Roman" w:cs="Times New Roman"/>
          <w:sz w:val="24"/>
          <w:szCs w:val="24"/>
        </w:rPr>
        <w:t>июня</w:t>
      </w:r>
      <w:proofErr w:type="gramEnd"/>
      <w:r w:rsidRPr="00C40A83">
        <w:rPr>
          <w:rFonts w:ascii="Times New Roman" w:hAnsi="Times New Roman" w:cs="Times New Roman"/>
          <w:sz w:val="24"/>
          <w:szCs w:val="24"/>
        </w:rPr>
        <w:t xml:space="preserve">  201</w:t>
      </w:r>
      <w:r w:rsidR="007F1244" w:rsidRPr="00C40A83">
        <w:rPr>
          <w:rFonts w:ascii="Times New Roman" w:hAnsi="Times New Roman" w:cs="Times New Roman"/>
          <w:sz w:val="24"/>
          <w:szCs w:val="24"/>
        </w:rPr>
        <w:t>6</w:t>
      </w:r>
      <w:r w:rsidRPr="00C40A8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</w:t>
      </w:r>
    </w:p>
    <w:p w:rsidR="00FE5662" w:rsidRPr="00C40A83" w:rsidRDefault="00060B09" w:rsidP="0088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№ 137</w:t>
      </w:r>
    </w:p>
    <w:sectPr w:rsidR="00FE5662" w:rsidRPr="00C40A83" w:rsidSect="00B91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91B20"/>
    <w:multiLevelType w:val="multilevel"/>
    <w:tmpl w:val="BE5A203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2"/>
    <w:rsid w:val="00035406"/>
    <w:rsid w:val="00060B09"/>
    <w:rsid w:val="00063839"/>
    <w:rsid w:val="00064912"/>
    <w:rsid w:val="00067F35"/>
    <w:rsid w:val="00071A49"/>
    <w:rsid w:val="0011140E"/>
    <w:rsid w:val="001B5A39"/>
    <w:rsid w:val="001F2A45"/>
    <w:rsid w:val="00225872"/>
    <w:rsid w:val="00225940"/>
    <w:rsid w:val="002B4840"/>
    <w:rsid w:val="00394515"/>
    <w:rsid w:val="003E42A2"/>
    <w:rsid w:val="00431BEC"/>
    <w:rsid w:val="004F760A"/>
    <w:rsid w:val="005452C8"/>
    <w:rsid w:val="005B0D53"/>
    <w:rsid w:val="005E6FFA"/>
    <w:rsid w:val="00617038"/>
    <w:rsid w:val="00644629"/>
    <w:rsid w:val="0064462B"/>
    <w:rsid w:val="006702BE"/>
    <w:rsid w:val="006E2BDC"/>
    <w:rsid w:val="00737CB7"/>
    <w:rsid w:val="007F1244"/>
    <w:rsid w:val="008505AC"/>
    <w:rsid w:val="00883572"/>
    <w:rsid w:val="008905CF"/>
    <w:rsid w:val="008B0A48"/>
    <w:rsid w:val="00A23255"/>
    <w:rsid w:val="00A348BC"/>
    <w:rsid w:val="00AB093A"/>
    <w:rsid w:val="00B27564"/>
    <w:rsid w:val="00B91ED8"/>
    <w:rsid w:val="00BD62C4"/>
    <w:rsid w:val="00C3385B"/>
    <w:rsid w:val="00C40A83"/>
    <w:rsid w:val="00C42F97"/>
    <w:rsid w:val="00C9393C"/>
    <w:rsid w:val="00CB1021"/>
    <w:rsid w:val="00CE7040"/>
    <w:rsid w:val="00D046D9"/>
    <w:rsid w:val="00E74C16"/>
    <w:rsid w:val="00EF41A3"/>
    <w:rsid w:val="00F852B8"/>
    <w:rsid w:val="00FB1A23"/>
    <w:rsid w:val="00FB7AAE"/>
    <w:rsid w:val="00FE566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2FEF-35EC-4268-B05D-9E8019C6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66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91E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rsid w:val="00B9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E7040"/>
    <w:pPr>
      <w:ind w:left="720"/>
      <w:contextualSpacing/>
    </w:pPr>
  </w:style>
  <w:style w:type="character" w:customStyle="1" w:styleId="A00">
    <w:name w:val="A0"/>
    <w:uiPriority w:val="99"/>
    <w:rsid w:val="00064912"/>
    <w:rPr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064912"/>
    <w:pPr>
      <w:suppressAutoHyphens/>
      <w:autoSpaceDE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0649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2016-06-06T03:30:00Z</cp:lastPrinted>
  <dcterms:created xsi:type="dcterms:W3CDTF">2016-06-06T03:32:00Z</dcterms:created>
  <dcterms:modified xsi:type="dcterms:W3CDTF">2016-06-06T09:19:00Z</dcterms:modified>
</cp:coreProperties>
</file>