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A8" w:rsidRDefault="00A54A0D" w:rsidP="00A54A0D">
      <w:pPr>
        <w:widowControl w:val="0"/>
        <w:tabs>
          <w:tab w:val="left" w:pos="3101"/>
        </w:tabs>
        <w:spacing w:line="238" w:lineRule="auto"/>
        <w:ind w:right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6_0"/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1944</w:t>
      </w:r>
      <w:r>
        <w:rPr>
          <w:rFonts w:ascii="Times New Roman" w:eastAsia="Times New Roman" w:hAnsi="Times New Roman" w:cs="Times New Roman"/>
          <w:color w:val="000000"/>
          <w:w w:val="101"/>
          <w:position w:val="9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position w:val="9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–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36A8" w:rsidRDefault="00A54A0D">
      <w:pPr>
        <w:widowControl w:val="0"/>
        <w:tabs>
          <w:tab w:val="left" w:pos="1416"/>
          <w:tab w:val="left" w:pos="2708"/>
          <w:tab w:val="left" w:pos="3186"/>
          <w:tab w:val="left" w:pos="5048"/>
          <w:tab w:val="left" w:pos="6219"/>
          <w:tab w:val="left" w:pos="7435"/>
        </w:tabs>
        <w:spacing w:before="2" w:line="240" w:lineRule="auto"/>
        <w:ind w:left="110" w:right="40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4" behindDoc="1" locked="0" layoutInCell="0" allowOverlap="1" wp14:anchorId="406F6657" wp14:editId="0CB5DD11">
                <wp:simplePos x="0" y="0"/>
                <wp:positionH relativeFrom="page">
                  <wp:posOffset>989963</wp:posOffset>
                </wp:positionH>
                <wp:positionV relativeFrom="paragraph">
                  <wp:posOffset>206099</wp:posOffset>
                </wp:positionV>
                <wp:extent cx="5760084" cy="1840073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4" cy="1840073"/>
                          <a:chOff x="0" y="0"/>
                          <a:chExt cx="5760084" cy="1840073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2103920" y="0"/>
                            <a:ext cx="3656164" cy="204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6164" h="204452">
                                <a:moveTo>
                                  <a:pt x="0" y="0"/>
                                </a:moveTo>
                                <a:lnTo>
                                  <a:pt x="0" y="204452"/>
                                </a:lnTo>
                                <a:lnTo>
                                  <a:pt x="3656164" y="204452"/>
                                </a:lnTo>
                                <a:lnTo>
                                  <a:pt x="36561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204452"/>
                            <a:ext cx="5760080" cy="204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0" h="204452">
                                <a:moveTo>
                                  <a:pt x="0" y="204452"/>
                                </a:moveTo>
                                <a:lnTo>
                                  <a:pt x="0" y="0"/>
                                </a:lnTo>
                                <a:lnTo>
                                  <a:pt x="5760080" y="0"/>
                                </a:lnTo>
                                <a:lnTo>
                                  <a:pt x="5760080" y="204452"/>
                                </a:lnTo>
                                <a:lnTo>
                                  <a:pt x="0" y="204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408904"/>
                            <a:ext cx="5760082" cy="204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2" h="204453">
                                <a:moveTo>
                                  <a:pt x="0" y="204453"/>
                                </a:moveTo>
                                <a:lnTo>
                                  <a:pt x="0" y="0"/>
                                </a:lnTo>
                                <a:lnTo>
                                  <a:pt x="5760082" y="0"/>
                                </a:lnTo>
                                <a:lnTo>
                                  <a:pt x="5760082" y="204453"/>
                                </a:lnTo>
                                <a:lnTo>
                                  <a:pt x="0" y="204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613357"/>
                            <a:ext cx="5760084" cy="204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4" h="204452">
                                <a:moveTo>
                                  <a:pt x="0" y="0"/>
                                </a:moveTo>
                                <a:lnTo>
                                  <a:pt x="0" y="204452"/>
                                </a:lnTo>
                                <a:lnTo>
                                  <a:pt x="5760084" y="204452"/>
                                </a:lnTo>
                                <a:lnTo>
                                  <a:pt x="57600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17810"/>
                            <a:ext cx="5760077" cy="204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77" h="204452">
                                <a:moveTo>
                                  <a:pt x="0" y="0"/>
                                </a:moveTo>
                                <a:lnTo>
                                  <a:pt x="0" y="204452"/>
                                </a:lnTo>
                                <a:lnTo>
                                  <a:pt x="5760077" y="204452"/>
                                </a:lnTo>
                                <a:lnTo>
                                  <a:pt x="57600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22262"/>
                            <a:ext cx="5760076" cy="204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76" h="204453">
                                <a:moveTo>
                                  <a:pt x="0" y="0"/>
                                </a:moveTo>
                                <a:lnTo>
                                  <a:pt x="0" y="204453"/>
                                </a:lnTo>
                                <a:lnTo>
                                  <a:pt x="5760076" y="204453"/>
                                </a:lnTo>
                                <a:lnTo>
                                  <a:pt x="57600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226715"/>
                            <a:ext cx="2125157" cy="204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157" h="204452">
                                <a:moveTo>
                                  <a:pt x="0" y="0"/>
                                </a:moveTo>
                                <a:lnTo>
                                  <a:pt x="0" y="204452"/>
                                </a:lnTo>
                                <a:lnTo>
                                  <a:pt x="2125157" y="204452"/>
                                </a:lnTo>
                                <a:lnTo>
                                  <a:pt x="2125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431168"/>
                            <a:ext cx="1866793" cy="204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793" h="204452">
                                <a:moveTo>
                                  <a:pt x="0" y="204452"/>
                                </a:moveTo>
                                <a:lnTo>
                                  <a:pt x="0" y="0"/>
                                </a:lnTo>
                                <a:lnTo>
                                  <a:pt x="1866793" y="0"/>
                                </a:lnTo>
                                <a:lnTo>
                                  <a:pt x="1866793" y="204452"/>
                                </a:lnTo>
                                <a:lnTo>
                                  <a:pt x="0" y="204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635620"/>
                            <a:ext cx="4849583" cy="204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583" h="204453">
                                <a:moveTo>
                                  <a:pt x="0" y="0"/>
                                </a:moveTo>
                                <a:lnTo>
                                  <a:pt x="0" y="204453"/>
                                </a:lnTo>
                                <a:lnTo>
                                  <a:pt x="4849583" y="204453"/>
                                </a:lnTo>
                                <a:lnTo>
                                  <a:pt x="4849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" y="1816996"/>
                            <a:ext cx="4849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583">
                                <a:moveTo>
                                  <a:pt x="0" y="0"/>
                                </a:moveTo>
                                <a:lnTo>
                                  <a:pt x="4849583" y="0"/>
                                </a:lnTo>
                              </a:path>
                            </a:pathLst>
                          </a:custGeom>
                          <a:noFill/>
                          <a:ln w="9877" cap="flat">
                            <a:solidFill>
                              <a:srgbClr val="0000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ератор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36A8" w:rsidRDefault="00A54A0D">
      <w:pPr>
        <w:widowControl w:val="0"/>
        <w:spacing w:line="239" w:lineRule="auto"/>
        <w:ind w:left="110" w:right="179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цию: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честн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ы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йзнак.рф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lec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ures/vebin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ry/?E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EMENT_ID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=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432776</w:t>
        </w:r>
      </w:hyperlink>
    </w:p>
    <w:p w:rsidR="00F636A8" w:rsidRDefault="00F636A8">
      <w:pPr>
        <w:spacing w:after="74" w:line="240" w:lineRule="exact"/>
        <w:rPr>
          <w:rFonts w:ascii="Carlito" w:eastAsia="Carlito" w:hAnsi="Carlito" w:cs="Carlito"/>
          <w:sz w:val="24"/>
          <w:szCs w:val="24"/>
        </w:rPr>
      </w:pPr>
      <w:bookmarkStart w:id="2" w:name="_page_34_0"/>
      <w:bookmarkEnd w:id="0"/>
    </w:p>
    <w:p w:rsidR="00F636A8" w:rsidRDefault="00A54A0D">
      <w:pPr>
        <w:widowControl w:val="0"/>
        <w:spacing w:line="239" w:lineRule="auto"/>
        <w:ind w:right="388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54" behindDoc="1" locked="0" layoutInCell="0" allowOverlap="1" wp14:anchorId="37EE9743" wp14:editId="572DC71F">
                <wp:simplePos x="0" y="0"/>
                <wp:positionH relativeFrom="page">
                  <wp:posOffset>989963</wp:posOffset>
                </wp:positionH>
                <wp:positionV relativeFrom="paragraph">
                  <wp:posOffset>282</wp:posOffset>
                </wp:positionV>
                <wp:extent cx="5760080" cy="5315768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0" cy="5315768"/>
                          <a:chOff x="0" y="0"/>
                          <a:chExt cx="5760080" cy="5315768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558519" cy="204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8519" h="204451">
                                <a:moveTo>
                                  <a:pt x="0" y="204451"/>
                                </a:moveTo>
                                <a:lnTo>
                                  <a:pt x="0" y="0"/>
                                </a:lnTo>
                                <a:lnTo>
                                  <a:pt x="5558519" y="0"/>
                                </a:lnTo>
                                <a:lnTo>
                                  <a:pt x="5558519" y="204451"/>
                                </a:lnTo>
                                <a:lnTo>
                                  <a:pt x="0" y="204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04451"/>
                            <a:ext cx="5739625" cy="204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625" h="204453">
                                <a:moveTo>
                                  <a:pt x="0" y="0"/>
                                </a:moveTo>
                                <a:lnTo>
                                  <a:pt x="0" y="204453"/>
                                </a:lnTo>
                                <a:lnTo>
                                  <a:pt x="5739625" y="204453"/>
                                </a:lnTo>
                                <a:lnTo>
                                  <a:pt x="5739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408905"/>
                            <a:ext cx="3121014" cy="204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014" h="204452">
                                <a:moveTo>
                                  <a:pt x="0" y="0"/>
                                </a:moveTo>
                                <a:lnTo>
                                  <a:pt x="0" y="204452"/>
                                </a:lnTo>
                                <a:lnTo>
                                  <a:pt x="3121014" y="204452"/>
                                </a:lnTo>
                                <a:lnTo>
                                  <a:pt x="31210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485528" y="181376"/>
                            <a:ext cx="307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2992">
                                <a:moveTo>
                                  <a:pt x="0" y="0"/>
                                </a:moveTo>
                                <a:lnTo>
                                  <a:pt x="3072992" y="0"/>
                                </a:lnTo>
                              </a:path>
                            </a:pathLst>
                          </a:custGeom>
                          <a:noFill/>
                          <a:ln w="9877" cap="flat">
                            <a:solidFill>
                              <a:srgbClr val="0000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448205" y="613357"/>
                            <a:ext cx="4311875" cy="204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1875" h="204451">
                                <a:moveTo>
                                  <a:pt x="0" y="0"/>
                                </a:moveTo>
                                <a:lnTo>
                                  <a:pt x="0" y="204451"/>
                                </a:lnTo>
                                <a:lnTo>
                                  <a:pt x="4311875" y="204451"/>
                                </a:lnTo>
                                <a:lnTo>
                                  <a:pt x="4311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817809"/>
                            <a:ext cx="5760080" cy="204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0" h="204453">
                                <a:moveTo>
                                  <a:pt x="0" y="0"/>
                                </a:moveTo>
                                <a:lnTo>
                                  <a:pt x="0" y="204453"/>
                                </a:lnTo>
                                <a:lnTo>
                                  <a:pt x="5760080" y="204453"/>
                                </a:lnTo>
                                <a:lnTo>
                                  <a:pt x="5760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022263"/>
                            <a:ext cx="4223659" cy="204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3659" h="204452">
                                <a:moveTo>
                                  <a:pt x="0" y="0"/>
                                </a:moveTo>
                                <a:lnTo>
                                  <a:pt x="0" y="204452"/>
                                </a:lnTo>
                                <a:lnTo>
                                  <a:pt x="4223659" y="204452"/>
                                </a:lnTo>
                                <a:lnTo>
                                  <a:pt x="4223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226715"/>
                            <a:ext cx="2259805" cy="204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805" h="204451">
                                <a:moveTo>
                                  <a:pt x="0" y="204451"/>
                                </a:moveTo>
                                <a:lnTo>
                                  <a:pt x="0" y="0"/>
                                </a:lnTo>
                                <a:lnTo>
                                  <a:pt x="2259805" y="0"/>
                                </a:lnTo>
                                <a:lnTo>
                                  <a:pt x="2259805" y="204451"/>
                                </a:lnTo>
                                <a:lnTo>
                                  <a:pt x="0" y="204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431167"/>
                            <a:ext cx="2711332" cy="204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1332" h="204453">
                                <a:moveTo>
                                  <a:pt x="0" y="204453"/>
                                </a:moveTo>
                                <a:lnTo>
                                  <a:pt x="0" y="0"/>
                                </a:lnTo>
                                <a:lnTo>
                                  <a:pt x="2711332" y="0"/>
                                </a:lnTo>
                                <a:lnTo>
                                  <a:pt x="2711332" y="204453"/>
                                </a:lnTo>
                                <a:lnTo>
                                  <a:pt x="0" y="204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635621"/>
                            <a:ext cx="4849583" cy="204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583" h="204452">
                                <a:moveTo>
                                  <a:pt x="0" y="0"/>
                                </a:moveTo>
                                <a:lnTo>
                                  <a:pt x="0" y="204452"/>
                                </a:lnTo>
                                <a:lnTo>
                                  <a:pt x="4849583" y="204452"/>
                                </a:lnTo>
                                <a:lnTo>
                                  <a:pt x="4849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" y="1816997"/>
                            <a:ext cx="4849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583">
                                <a:moveTo>
                                  <a:pt x="0" y="0"/>
                                </a:moveTo>
                                <a:lnTo>
                                  <a:pt x="4849583" y="0"/>
                                </a:lnTo>
                              </a:path>
                            </a:pathLst>
                          </a:custGeom>
                          <a:noFill/>
                          <a:ln w="9877" cap="flat">
                            <a:solidFill>
                              <a:srgbClr val="0000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840073"/>
                            <a:ext cx="2711332" cy="204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1332" h="204451">
                                <a:moveTo>
                                  <a:pt x="0" y="204451"/>
                                </a:moveTo>
                                <a:lnTo>
                                  <a:pt x="0" y="0"/>
                                </a:lnTo>
                                <a:lnTo>
                                  <a:pt x="2711332" y="0"/>
                                </a:lnTo>
                                <a:lnTo>
                                  <a:pt x="2711332" y="204451"/>
                                </a:lnTo>
                                <a:lnTo>
                                  <a:pt x="0" y="204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2044525"/>
                            <a:ext cx="4849583" cy="204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583" h="204452">
                                <a:moveTo>
                                  <a:pt x="0" y="0"/>
                                </a:moveTo>
                                <a:lnTo>
                                  <a:pt x="0" y="204452"/>
                                </a:lnTo>
                                <a:lnTo>
                                  <a:pt x="4849583" y="204452"/>
                                </a:lnTo>
                                <a:lnTo>
                                  <a:pt x="4849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" y="2225902"/>
                            <a:ext cx="4849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583">
                                <a:moveTo>
                                  <a:pt x="0" y="0"/>
                                </a:moveTo>
                                <a:lnTo>
                                  <a:pt x="4849583" y="0"/>
                                </a:lnTo>
                              </a:path>
                            </a:pathLst>
                          </a:custGeom>
                          <a:noFill/>
                          <a:ln w="9877" cap="flat">
                            <a:solidFill>
                              <a:srgbClr val="0000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248978"/>
                            <a:ext cx="2711332" cy="204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1332" h="204453">
                                <a:moveTo>
                                  <a:pt x="0" y="204453"/>
                                </a:moveTo>
                                <a:lnTo>
                                  <a:pt x="0" y="0"/>
                                </a:lnTo>
                                <a:lnTo>
                                  <a:pt x="2711332" y="0"/>
                                </a:lnTo>
                                <a:lnTo>
                                  <a:pt x="2711332" y="204453"/>
                                </a:lnTo>
                                <a:lnTo>
                                  <a:pt x="0" y="204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453431"/>
                            <a:ext cx="4849583" cy="204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583" h="204451">
                                <a:moveTo>
                                  <a:pt x="0" y="0"/>
                                </a:moveTo>
                                <a:lnTo>
                                  <a:pt x="0" y="204451"/>
                                </a:lnTo>
                                <a:lnTo>
                                  <a:pt x="4849583" y="204451"/>
                                </a:lnTo>
                                <a:lnTo>
                                  <a:pt x="4849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" y="2634808"/>
                            <a:ext cx="4849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583">
                                <a:moveTo>
                                  <a:pt x="0" y="0"/>
                                </a:moveTo>
                                <a:lnTo>
                                  <a:pt x="4849583" y="0"/>
                                </a:lnTo>
                              </a:path>
                            </a:pathLst>
                          </a:custGeom>
                          <a:noFill/>
                          <a:ln w="9877" cap="flat">
                            <a:solidFill>
                              <a:srgbClr val="0000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657883"/>
                            <a:ext cx="2711332" cy="204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1332" h="204452">
                                <a:moveTo>
                                  <a:pt x="0" y="204452"/>
                                </a:moveTo>
                                <a:lnTo>
                                  <a:pt x="0" y="0"/>
                                </a:lnTo>
                                <a:lnTo>
                                  <a:pt x="2711332" y="0"/>
                                </a:lnTo>
                                <a:lnTo>
                                  <a:pt x="2711332" y="204452"/>
                                </a:lnTo>
                                <a:lnTo>
                                  <a:pt x="0" y="204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862336"/>
                            <a:ext cx="4849583" cy="204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583" h="204453">
                                <a:moveTo>
                                  <a:pt x="0" y="0"/>
                                </a:moveTo>
                                <a:lnTo>
                                  <a:pt x="0" y="204453"/>
                                </a:lnTo>
                                <a:lnTo>
                                  <a:pt x="4849583" y="204453"/>
                                </a:lnTo>
                                <a:lnTo>
                                  <a:pt x="4849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" y="3043713"/>
                            <a:ext cx="4849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583">
                                <a:moveTo>
                                  <a:pt x="0" y="0"/>
                                </a:moveTo>
                                <a:lnTo>
                                  <a:pt x="4849583" y="0"/>
                                </a:lnTo>
                              </a:path>
                            </a:pathLst>
                          </a:custGeom>
                          <a:noFill/>
                          <a:ln w="9877" cap="flat">
                            <a:solidFill>
                              <a:srgbClr val="0000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066789"/>
                            <a:ext cx="2711332" cy="204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1332" h="204453">
                                <a:moveTo>
                                  <a:pt x="0" y="204453"/>
                                </a:moveTo>
                                <a:lnTo>
                                  <a:pt x="0" y="0"/>
                                </a:lnTo>
                                <a:lnTo>
                                  <a:pt x="2711332" y="0"/>
                                </a:lnTo>
                                <a:lnTo>
                                  <a:pt x="2711332" y="204453"/>
                                </a:lnTo>
                                <a:lnTo>
                                  <a:pt x="0" y="204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271242"/>
                            <a:ext cx="4849583" cy="204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583" h="204451">
                                <a:moveTo>
                                  <a:pt x="0" y="0"/>
                                </a:moveTo>
                                <a:lnTo>
                                  <a:pt x="0" y="204451"/>
                                </a:lnTo>
                                <a:lnTo>
                                  <a:pt x="4849583" y="204451"/>
                                </a:lnTo>
                                <a:lnTo>
                                  <a:pt x="4849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" y="3452618"/>
                            <a:ext cx="4849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583">
                                <a:moveTo>
                                  <a:pt x="0" y="0"/>
                                </a:moveTo>
                                <a:lnTo>
                                  <a:pt x="4849583" y="0"/>
                                </a:lnTo>
                              </a:path>
                            </a:pathLst>
                          </a:custGeom>
                          <a:noFill/>
                          <a:ln w="9877" cap="flat">
                            <a:solidFill>
                              <a:srgbClr val="0000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475694"/>
                            <a:ext cx="2711332" cy="204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1332" h="204453">
                                <a:moveTo>
                                  <a:pt x="0" y="204453"/>
                                </a:moveTo>
                                <a:lnTo>
                                  <a:pt x="0" y="0"/>
                                </a:lnTo>
                                <a:lnTo>
                                  <a:pt x="2711332" y="0"/>
                                </a:lnTo>
                                <a:lnTo>
                                  <a:pt x="2711332" y="204453"/>
                                </a:lnTo>
                                <a:lnTo>
                                  <a:pt x="0" y="204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680147"/>
                            <a:ext cx="4849583" cy="204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583" h="204451">
                                <a:moveTo>
                                  <a:pt x="0" y="0"/>
                                </a:moveTo>
                                <a:lnTo>
                                  <a:pt x="0" y="204451"/>
                                </a:lnTo>
                                <a:lnTo>
                                  <a:pt x="4849583" y="204451"/>
                                </a:lnTo>
                                <a:lnTo>
                                  <a:pt x="4849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" y="3861523"/>
                            <a:ext cx="4849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583">
                                <a:moveTo>
                                  <a:pt x="0" y="0"/>
                                </a:moveTo>
                                <a:lnTo>
                                  <a:pt x="4849583" y="0"/>
                                </a:lnTo>
                              </a:path>
                            </a:pathLst>
                          </a:custGeom>
                          <a:noFill/>
                          <a:ln w="9877" cap="flat">
                            <a:solidFill>
                              <a:srgbClr val="0000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3884599"/>
                            <a:ext cx="2711332" cy="204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1332" h="204453">
                                <a:moveTo>
                                  <a:pt x="0" y="204453"/>
                                </a:moveTo>
                                <a:lnTo>
                                  <a:pt x="0" y="0"/>
                                </a:lnTo>
                                <a:lnTo>
                                  <a:pt x="2711332" y="0"/>
                                </a:lnTo>
                                <a:lnTo>
                                  <a:pt x="2711332" y="204453"/>
                                </a:lnTo>
                                <a:lnTo>
                                  <a:pt x="0" y="204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4089053"/>
                            <a:ext cx="4849583" cy="204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583" h="204452">
                                <a:moveTo>
                                  <a:pt x="0" y="0"/>
                                </a:moveTo>
                                <a:lnTo>
                                  <a:pt x="0" y="204452"/>
                                </a:lnTo>
                                <a:lnTo>
                                  <a:pt x="4849583" y="204452"/>
                                </a:lnTo>
                                <a:lnTo>
                                  <a:pt x="4849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" y="4270428"/>
                            <a:ext cx="4849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583">
                                <a:moveTo>
                                  <a:pt x="0" y="0"/>
                                </a:moveTo>
                                <a:lnTo>
                                  <a:pt x="4849583" y="0"/>
                                </a:lnTo>
                              </a:path>
                            </a:pathLst>
                          </a:custGeom>
                          <a:noFill/>
                          <a:ln w="9877" cap="flat">
                            <a:solidFill>
                              <a:srgbClr val="0000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4293505"/>
                            <a:ext cx="2711332" cy="204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1332" h="204451">
                                <a:moveTo>
                                  <a:pt x="0" y="204451"/>
                                </a:moveTo>
                                <a:lnTo>
                                  <a:pt x="0" y="0"/>
                                </a:lnTo>
                                <a:lnTo>
                                  <a:pt x="2711332" y="0"/>
                                </a:lnTo>
                                <a:lnTo>
                                  <a:pt x="2711332" y="204451"/>
                                </a:lnTo>
                                <a:lnTo>
                                  <a:pt x="0" y="204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4497957"/>
                            <a:ext cx="4849583" cy="204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583" h="204453">
                                <a:moveTo>
                                  <a:pt x="0" y="0"/>
                                </a:moveTo>
                                <a:lnTo>
                                  <a:pt x="0" y="204453"/>
                                </a:lnTo>
                                <a:lnTo>
                                  <a:pt x="4849583" y="204453"/>
                                </a:lnTo>
                                <a:lnTo>
                                  <a:pt x="4849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" y="4679334"/>
                            <a:ext cx="4849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583">
                                <a:moveTo>
                                  <a:pt x="0" y="0"/>
                                </a:moveTo>
                                <a:lnTo>
                                  <a:pt x="4849583" y="0"/>
                                </a:lnTo>
                              </a:path>
                            </a:pathLst>
                          </a:custGeom>
                          <a:noFill/>
                          <a:ln w="9877" cap="flat">
                            <a:solidFill>
                              <a:srgbClr val="0000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4702411"/>
                            <a:ext cx="2711332" cy="204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1332" h="204452">
                                <a:moveTo>
                                  <a:pt x="0" y="204452"/>
                                </a:moveTo>
                                <a:lnTo>
                                  <a:pt x="0" y="0"/>
                                </a:lnTo>
                                <a:lnTo>
                                  <a:pt x="2711332" y="0"/>
                                </a:lnTo>
                                <a:lnTo>
                                  <a:pt x="2711332" y="204452"/>
                                </a:lnTo>
                                <a:lnTo>
                                  <a:pt x="0" y="204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4906863"/>
                            <a:ext cx="4849583" cy="204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583" h="204453">
                                <a:moveTo>
                                  <a:pt x="0" y="0"/>
                                </a:moveTo>
                                <a:lnTo>
                                  <a:pt x="0" y="204453"/>
                                </a:lnTo>
                                <a:lnTo>
                                  <a:pt x="4849583" y="204453"/>
                                </a:lnTo>
                                <a:lnTo>
                                  <a:pt x="4849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" y="5088239"/>
                            <a:ext cx="4849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583">
                                <a:moveTo>
                                  <a:pt x="0" y="0"/>
                                </a:moveTo>
                                <a:lnTo>
                                  <a:pt x="4849583" y="0"/>
                                </a:lnTo>
                              </a:path>
                            </a:pathLst>
                          </a:custGeom>
                          <a:noFill/>
                          <a:ln w="9877" cap="flat">
                            <a:solidFill>
                              <a:srgbClr val="0000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50215" y="5111316"/>
                            <a:ext cx="44448" cy="204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48" h="204452">
                                <a:moveTo>
                                  <a:pt x="0" y="0"/>
                                </a:moveTo>
                                <a:lnTo>
                                  <a:pt x="0" y="204452"/>
                                </a:lnTo>
                                <a:lnTo>
                                  <a:pt x="44448" y="204452"/>
                                </a:lnTo>
                                <a:lnTo>
                                  <a:pt x="44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www.youtube.co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/wat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h?v=sdME-</w:t>
        </w:r>
      </w:hyperlink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0sSdG4&amp;ab_chann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l=%D0%9C%D0%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0%D1%80%D0%BA%D0%B8%D1%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80%D0%BE%D0%B2%D0%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A%D0%B0</w:t>
        </w:r>
      </w:hyperlink>
    </w:p>
    <w:p w:rsidR="00F636A8" w:rsidRDefault="00A54A0D">
      <w:pPr>
        <w:widowControl w:val="0"/>
        <w:spacing w:line="240" w:lineRule="auto"/>
        <w:ind w:right="40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н-ме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36A8" w:rsidRDefault="00A54A0D">
      <w:pPr>
        <w:widowControl w:val="0"/>
        <w:spacing w:line="240" w:lineRule="auto"/>
        <w:ind w:right="51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18.03.2024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сылка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F636A8" w:rsidRDefault="00643762">
      <w:pPr>
        <w:widowControl w:val="0"/>
        <w:spacing w:line="239" w:lineRule="auto"/>
        <w:ind w:right="179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hyperlink r:id="rId9"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/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честн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ы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йзнак.рф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/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lec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t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ures/vebin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a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ry/?E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L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EMENT_ID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=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432882</w:t>
        </w:r>
      </w:hyperlink>
      <w:r w:rsidR="00A54A0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19.03.2024 С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сылка</w:t>
      </w:r>
      <w:r w:rsidR="00A54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A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/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честн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ы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йзнак.рф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/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lec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t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ures/vebin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a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ry/?E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L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EMENT_ID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=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432886</w:t>
        </w:r>
      </w:hyperlink>
      <w:r w:rsidR="00A54A0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20.03.2024 С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сылка</w:t>
      </w:r>
      <w:r w:rsidR="00A54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A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/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честн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ы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йзнак.рф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/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lec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t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ures/vebin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a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ry/?E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L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EMENT_ID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=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432890</w:t>
        </w:r>
      </w:hyperlink>
      <w:r w:rsidR="00A54A0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22.03.2024 С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сылка</w:t>
      </w:r>
      <w:r w:rsidR="00A54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A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"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/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честн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ы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йзнак.рф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/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lec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t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ures/vebin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a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ry/?E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L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EMENT_ID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=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432906</w:t>
        </w:r>
      </w:hyperlink>
      <w:r w:rsidR="00A54A0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25.03.2024 С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сылка</w:t>
      </w:r>
      <w:r w:rsidR="00A54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A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3"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/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честн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ы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йзнак.рф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/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lec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t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ures/vebin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a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ry/?E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L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EMENT_ID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=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432910</w:t>
        </w:r>
      </w:hyperlink>
      <w:r w:rsidR="00A54A0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26.03.2024 С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сылка</w:t>
      </w:r>
      <w:r w:rsidR="00A54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A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4"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/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честн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ы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йзнак.рф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/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lec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t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ures/vebin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a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ry/?E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L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EMENT_ID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=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432894</w:t>
        </w:r>
      </w:hyperlink>
      <w:r w:rsidR="00A54A0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27.03.2024 С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сылка</w:t>
      </w:r>
      <w:r w:rsidR="00A54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A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5"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/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честн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ы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йзнак.рф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/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lec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t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ures/vebin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a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ry/?E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L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EMENT_ID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=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432898</w:t>
        </w:r>
      </w:hyperlink>
      <w:r w:rsidR="00A54A0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28.03.2024 С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сылка</w:t>
      </w:r>
      <w:r w:rsidR="00A54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A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6"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/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честн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ы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йзнак.рф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/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lec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t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ures/vebin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a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ry/?E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L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EMENT_ID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=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432902</w:t>
        </w:r>
      </w:hyperlink>
      <w:r w:rsidR="00A54A0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29.03.2024 С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сылка</w:t>
      </w:r>
      <w:r w:rsidR="00A54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4A0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54A0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A54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7"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/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честн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ы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йзнак.рф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/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lec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t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ures/vebin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a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ry/?E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L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EMENT_ID</w:t>
        </w:r>
        <w:r w:rsidR="00A54A0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=</w:t>
        </w:r>
        <w:r w:rsidR="00A54A0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432914</w:t>
        </w:r>
      </w:hyperlink>
    </w:p>
    <w:bookmarkEnd w:id="2"/>
    <w:p w:rsidR="00A54A0D" w:rsidRDefault="00A54A0D" w:rsidP="00A54A0D">
      <w:pPr>
        <w:widowControl w:val="0"/>
        <w:tabs>
          <w:tab w:val="left" w:pos="1354"/>
          <w:tab w:val="left" w:pos="2468"/>
          <w:tab w:val="left" w:pos="3557"/>
          <w:tab w:val="left" w:pos="5025"/>
          <w:tab w:val="left" w:pos="5523"/>
          <w:tab w:val="left" w:pos="6578"/>
          <w:tab w:val="left" w:pos="6878"/>
          <w:tab w:val="left" w:pos="7880"/>
        </w:tabs>
        <w:spacing w:line="240" w:lineRule="auto"/>
        <w:ind w:left="110" w:right="4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949E2C" wp14:editId="3B84C7B7">
                <wp:simplePos x="0" y="0"/>
                <wp:positionH relativeFrom="page">
                  <wp:posOffset>989963</wp:posOffset>
                </wp:positionH>
                <wp:positionV relativeFrom="paragraph">
                  <wp:posOffset>-51147</wp:posOffset>
                </wp:positionV>
                <wp:extent cx="3184310" cy="18288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310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4310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3184310" y="182880"/>
                              </a:lnTo>
                              <a:lnTo>
                                <a:pt x="31843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" o:spid="_x0000_s1026" style="position:absolute;margin-left:77.95pt;margin-top:-4.05pt;width:250.75pt;height:14.4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8431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" o:allowincell="f" path="m,l,182880r3184310,l3184310,,,xe" stroked="f">
                <v:path arrowok="t" textboxrect="0,0,3184310,182880"/>
                <w10:wrap anchorx="page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000000"/>
          <w:spacing w:val="4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18"/>
          <w:szCs w:val="1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18"/>
          <w:szCs w:val="1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1.11.202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94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"Об</w:t>
      </w:r>
      <w:r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жде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чня</w:t>
      </w:r>
      <w:r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аев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прод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ров,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язател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ркиро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вке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едс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вам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нти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еще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ма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жа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ац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7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еме</w:t>
      </w:r>
      <w:r>
        <w:rPr>
          <w:rFonts w:ascii="Times New Roman" w:eastAsia="Times New Roman" w:hAnsi="Times New Roman" w:cs="Times New Roman"/>
          <w:color w:val="000000"/>
          <w:spacing w:val="7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ониторинг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color w:val="000000"/>
          <w:spacing w:val="8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орото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длеж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их 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бя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ател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ьной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ркировк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нти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ции,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каза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нной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енной ин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сте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обходимой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ма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х,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бе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каза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зап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ета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нош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ров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кж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даж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длежащ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льной м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ке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ми    </w:t>
      </w:r>
      <w:r>
        <w:rPr>
          <w:rFonts w:ascii="Times New Roman" w:eastAsia="Times New Roman" w:hAnsi="Times New Roman" w:cs="Times New Roman"/>
          <w:color w:val="000000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ции,    </w:t>
      </w:r>
      <w:r>
        <w:rPr>
          <w:rFonts w:ascii="Times New Roman" w:eastAsia="Times New Roman" w:hAnsi="Times New Roman" w:cs="Times New Roman"/>
          <w:color w:val="000000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нии    </w:t>
      </w:r>
      <w:r>
        <w:rPr>
          <w:rFonts w:ascii="Times New Roman" w:eastAsia="Times New Roman" w:hAnsi="Times New Roman" w:cs="Times New Roman"/>
          <w:color w:val="000000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ма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ции,    </w:t>
      </w:r>
      <w:r>
        <w:rPr>
          <w:rFonts w:ascii="Times New Roman" w:eastAsia="Times New Roman" w:hAnsi="Times New Roman" w:cs="Times New Roman"/>
          <w:color w:val="000000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жаще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енной ин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сте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мони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оринг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орото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длежащ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их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ма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вке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едс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вам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тст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аза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ма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ации, в</w:t>
      </w:r>
      <w:r>
        <w:rPr>
          <w:rFonts w:ascii="Times New Roman" w:eastAsia="Times New Roman" w:hAnsi="Times New Roman" w:cs="Times New Roman"/>
          <w:color w:val="000000"/>
          <w:spacing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ом</w:t>
      </w:r>
      <w:r>
        <w:rPr>
          <w:rFonts w:ascii="Times New Roman" w:eastAsia="Times New Roman" w:hAnsi="Times New Roman" w:cs="Times New Roman"/>
          <w:color w:val="000000"/>
          <w:spacing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каза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ма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ем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</w:p>
    <w:p w:rsidR="00A54A0D" w:rsidRDefault="00A54A0D" w:rsidP="00A54A0D">
      <w:pPr>
        <w:widowControl w:val="0"/>
        <w:tabs>
          <w:tab w:val="left" w:pos="1354"/>
          <w:tab w:val="left" w:pos="2468"/>
          <w:tab w:val="left" w:pos="3557"/>
          <w:tab w:val="left" w:pos="5025"/>
          <w:tab w:val="left" w:pos="5523"/>
          <w:tab w:val="left" w:pos="6578"/>
          <w:tab w:val="left" w:pos="6878"/>
          <w:tab w:val="left" w:pos="7880"/>
        </w:tabs>
        <w:spacing w:line="240" w:lineRule="auto"/>
        <w:ind w:right="4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A54A0D" w:rsidSect="00A54A0D">
      <w:pgSz w:w="11905" w:h="16838"/>
      <w:pgMar w:top="426" w:right="850" w:bottom="0" w:left="144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rlito">
    <w:altName w:val="Times New Roman"/>
    <w:charset w:val="01"/>
    <w:family w:val="auto"/>
    <w:pitch w:val="variable"/>
    <w:sig w:usb0="00000001" w:usb1="5000ECFF" w:usb2="00000009" w:usb3="00000000" w:csb0="2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636A8"/>
    <w:rsid w:val="00643762"/>
    <w:rsid w:val="00A54A0D"/>
    <w:rsid w:val="00F6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dME-0sSdG4&amp;ab_channel=%D0%9C%D0%B0%D1%80%D0%BA%D0%B8%D1%80%D0%BE%D0%B2%D0%BA%D0%B0" TargetMode="External"/><Relationship Id="rId13" Type="http://schemas.openxmlformats.org/officeDocument/2006/relationships/hyperlink" Target="https://xn--80ajghhoc2aj1c8b.xn--p1ai/lectures/vebinary/?ELEMENT_ID=4329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dME-0sSdG4&amp;ab_channel=%D0%9C%D0%B0%D1%80%D0%BA%D0%B8%D1%80%D0%BE%D0%B2%D0%BA%D0%B0" TargetMode="External"/><Relationship Id="rId12" Type="http://schemas.openxmlformats.org/officeDocument/2006/relationships/hyperlink" Target="https://xn--80ajghhoc2aj1c8b.xn--p1ai/lectures/vebinary/?ELEMENT_ID=432906" TargetMode="External"/><Relationship Id="rId17" Type="http://schemas.openxmlformats.org/officeDocument/2006/relationships/hyperlink" Target="https://xn--80ajghhoc2aj1c8b.xn--p1ai/lectures/vebinary/?ELEMENT_ID=4329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43290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dME-0sSdG4&amp;ab_channel=%D0%9C%D0%B0%D1%80%D0%BA%D0%B8%D1%80%D0%BE%D0%B2%D0%BA%D0%B0" TargetMode="External"/><Relationship Id="rId11" Type="http://schemas.openxmlformats.org/officeDocument/2006/relationships/hyperlink" Target="https://xn--80ajghhoc2aj1c8b.xn--p1ai/lectures/vebinary/?ELEMENT_ID=432890" TargetMode="External"/><Relationship Id="rId5" Type="http://schemas.openxmlformats.org/officeDocument/2006/relationships/hyperlink" Target="https://xn--80ajghhoc2aj1c8b.xn--p1ai/lectures/vebinary/?ELEMENT_ID=432776" TargetMode="External"/><Relationship Id="rId15" Type="http://schemas.openxmlformats.org/officeDocument/2006/relationships/hyperlink" Target="https://xn--80ajghhoc2aj1c8b.xn--p1ai/lectures/vebinary/?ELEMENT_ID=432898" TargetMode="External"/><Relationship Id="rId10" Type="http://schemas.openxmlformats.org/officeDocument/2006/relationships/hyperlink" Target="https://xn--80ajghhoc2aj1c8b.xn--p1ai/lectures/vebinary/?ELEMENT_ID=43288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2882" TargetMode="External"/><Relationship Id="rId14" Type="http://schemas.openxmlformats.org/officeDocument/2006/relationships/hyperlink" Target="https://xn--80ajghhoc2aj1c8b.xn--p1ai/lectures/vebinary/?ELEMENT_ID=432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Батенева Роза Рафаэловна</dc:creator>
  <cp:lastModifiedBy>Батенева Роза Рафаэловна</cp:lastModifiedBy>
  <cp:revision>2</cp:revision>
  <dcterms:created xsi:type="dcterms:W3CDTF">2024-03-19T05:44:00Z</dcterms:created>
  <dcterms:modified xsi:type="dcterms:W3CDTF">2024-03-19T05:44:00Z</dcterms:modified>
</cp:coreProperties>
</file>