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65" w:rsidRPr="00734B61" w:rsidRDefault="002B7691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0F18DF" w:rsidRDefault="00960165" w:rsidP="000F18D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B61">
        <w:rPr>
          <w:rFonts w:ascii="Times New Roman" w:hAnsi="Times New Roman" w:cs="Times New Roman"/>
          <w:sz w:val="28"/>
          <w:szCs w:val="28"/>
        </w:rPr>
        <w:t>протокол</w:t>
      </w:r>
      <w:r w:rsidR="00E42C64">
        <w:rPr>
          <w:rFonts w:ascii="Times New Roman" w:hAnsi="Times New Roman" w:cs="Times New Roman"/>
          <w:sz w:val="28"/>
          <w:szCs w:val="28"/>
        </w:rPr>
        <w:t>ом</w:t>
      </w:r>
      <w:r w:rsidRPr="00734B61">
        <w:rPr>
          <w:rFonts w:ascii="Times New Roman" w:hAnsi="Times New Roman" w:cs="Times New Roman"/>
          <w:sz w:val="28"/>
          <w:szCs w:val="28"/>
        </w:rPr>
        <w:t xml:space="preserve"> заседания </w:t>
      </w:r>
    </w:p>
    <w:p w:rsidR="00960165" w:rsidRPr="00734B61" w:rsidRDefault="00960165" w:rsidP="000F18D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B61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="000F18DF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</w:p>
    <w:p w:rsidR="00960165" w:rsidRPr="00734B61" w:rsidRDefault="00EE4B7B" w:rsidP="009601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6819">
        <w:rPr>
          <w:rFonts w:ascii="Times New Roman" w:hAnsi="Times New Roman" w:cs="Times New Roman"/>
          <w:sz w:val="28"/>
          <w:szCs w:val="28"/>
        </w:rPr>
        <w:t>12.12.2018</w:t>
      </w:r>
      <w:r w:rsidR="00960165" w:rsidRPr="00734B61">
        <w:rPr>
          <w:rFonts w:ascii="Times New Roman" w:hAnsi="Times New Roman" w:cs="Times New Roman"/>
          <w:sz w:val="28"/>
          <w:szCs w:val="28"/>
        </w:rPr>
        <w:t xml:space="preserve"> №</w:t>
      </w:r>
      <w:r w:rsidR="00175503">
        <w:rPr>
          <w:rFonts w:ascii="Times New Roman" w:hAnsi="Times New Roman" w:cs="Times New Roman"/>
          <w:sz w:val="28"/>
          <w:szCs w:val="28"/>
        </w:rPr>
        <w:t xml:space="preserve"> </w:t>
      </w:r>
      <w:r w:rsidR="00EC6819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960165" w:rsidRPr="00734B61" w:rsidRDefault="00960165" w:rsidP="009601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0165" w:rsidRPr="00734B61" w:rsidRDefault="00960165" w:rsidP="009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Проектного комитета</w:t>
      </w:r>
    </w:p>
    <w:p w:rsidR="00960165" w:rsidRPr="00734B61" w:rsidRDefault="00EE4B7B" w:rsidP="009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Кондинского района</w:t>
      </w:r>
      <w:r w:rsidR="00960165"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0165"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646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960165"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60165" w:rsidRPr="00734B61" w:rsidRDefault="00960165" w:rsidP="00960165">
      <w:pPr>
        <w:spacing w:after="0" w:line="240" w:lineRule="auto"/>
        <w:jc w:val="center"/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640"/>
        <w:gridCol w:w="7820"/>
        <w:gridCol w:w="2340"/>
        <w:gridCol w:w="4420"/>
      </w:tblGrid>
      <w:tr w:rsidR="00734B61" w:rsidRPr="000B399D" w:rsidTr="00960165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0B399D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0B399D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0B399D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0B399D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16495" w:rsidRPr="000B399D" w:rsidTr="00960165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95" w:rsidRPr="000B399D" w:rsidRDefault="00646039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6495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95" w:rsidRPr="000B399D" w:rsidRDefault="00716495" w:rsidP="00EE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проекта «Празднование 95-летия Кондинского района»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95" w:rsidRPr="000B399D" w:rsidRDefault="00716495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95" w:rsidRPr="000B399D" w:rsidRDefault="00716495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проектный офис </w:t>
            </w:r>
          </w:p>
        </w:tc>
      </w:tr>
      <w:tr w:rsidR="00716495" w:rsidRPr="000B399D" w:rsidTr="00716495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95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6495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95" w:rsidRPr="000B399D" w:rsidRDefault="00716495" w:rsidP="00716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реализации проекта «Комплексный подход по созданию условий, направленных на развитие жилищного строительства в </w:t>
            </w:r>
            <w:proofErr w:type="spellStart"/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 Кондинского района»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95" w:rsidRPr="000B399D" w:rsidRDefault="00716495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95" w:rsidRPr="000B399D" w:rsidRDefault="00716495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проектный офис </w:t>
            </w:r>
          </w:p>
        </w:tc>
      </w:tr>
      <w:tr w:rsidR="00090AE2" w:rsidRPr="000B399D" w:rsidTr="00716495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0AE2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B399D" w:rsidP="00716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проекта</w:t>
            </w:r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 xml:space="preserve"> «Спорткомплекс в </w:t>
            </w:r>
            <w:proofErr w:type="spellStart"/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090AE2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90AE2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проектный офис </w:t>
            </w:r>
          </w:p>
        </w:tc>
      </w:tr>
      <w:tr w:rsidR="00090AE2" w:rsidRPr="000B399D" w:rsidTr="00716495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0AE2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B399D" w:rsidP="0071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9D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проекта </w:t>
            </w:r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>«Проектно-изыскательские работы, строительство и оснащение лыжной базы на территории Кондинского района»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090AE2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90AE2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проектный офис </w:t>
            </w:r>
          </w:p>
        </w:tc>
      </w:tr>
      <w:tr w:rsidR="00090AE2" w:rsidRPr="000B399D" w:rsidTr="00716495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0AE2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B399D" w:rsidP="0071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проекта «</w:t>
            </w:r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концепции территориального маркетинга и </w:t>
            </w:r>
            <w:proofErr w:type="spellStart"/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>брендинга</w:t>
            </w:r>
            <w:proofErr w:type="spellEnd"/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B3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090AE2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90AE2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проектный офис </w:t>
            </w:r>
          </w:p>
        </w:tc>
      </w:tr>
      <w:tr w:rsidR="00090AE2" w:rsidRPr="000B399D" w:rsidTr="00716495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0AE2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B399D" w:rsidP="0071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проекта «</w:t>
            </w:r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и самоопределение детей и молодежи на 2019 – 2024 годы</w:t>
            </w:r>
            <w:r w:rsidRPr="000B3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090AE2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90AE2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проектный офис </w:t>
            </w:r>
          </w:p>
        </w:tc>
      </w:tr>
      <w:tr w:rsidR="00090AE2" w:rsidRPr="000B399D" w:rsidTr="00716495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90AE2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B399D" w:rsidP="0071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проекта «</w:t>
            </w:r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D69C8">
              <w:rPr>
                <w:rFonts w:ascii="Times New Roman" w:hAnsi="Times New Roman" w:cs="Times New Roman"/>
                <w:sz w:val="24"/>
                <w:szCs w:val="24"/>
              </w:rPr>
              <w:t xml:space="preserve">«Молодой </w:t>
            </w:r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DD6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="00090AE2" w:rsidRPr="000B399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0B3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090AE2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90AE2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проектный офис </w:t>
            </w:r>
          </w:p>
        </w:tc>
      </w:tr>
      <w:tr w:rsidR="00734B61" w:rsidRPr="000B399D" w:rsidTr="00090AE2">
        <w:trPr>
          <w:trHeight w:val="16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65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090AE2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0B399D" w:rsidRDefault="00960165" w:rsidP="00716495">
            <w:pPr>
              <w:tabs>
                <w:tab w:val="left" w:pos="18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портфелей проектов, сформированных в рамках реализации федеральных приоритетных проектов и программ по основным направлениям стратегического развития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0B399D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0B399D" w:rsidRDefault="00EE4B7B" w:rsidP="00EE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проектный офис </w:t>
            </w:r>
            <w:r w:rsidR="00960165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ответственные за реализацию портфелей проектов</w:t>
            </w:r>
          </w:p>
        </w:tc>
      </w:tr>
      <w:tr w:rsidR="00734B61" w:rsidRPr="000B399D" w:rsidTr="00090AE2">
        <w:trPr>
          <w:trHeight w:val="1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65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0AE2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0B399D" w:rsidRDefault="00960165" w:rsidP="00CC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пор</w:t>
            </w:r>
            <w:r w:rsidR="00CC5CC1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фелей проектов, направленных на достижение целевых показателей, установленных целевыми моделями, предусмотренных поручениями Президента РФ от 05.12.16 №</w:t>
            </w:r>
            <w:r w:rsidR="002E5D34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Пр-2347ГС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0B399D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0B399D" w:rsidRDefault="00EE4B7B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проектный офис Руководители структурных подразделений ответственные за реализацию портфелей проектов</w:t>
            </w:r>
          </w:p>
        </w:tc>
      </w:tr>
      <w:tr w:rsidR="00090AE2" w:rsidRPr="000B399D" w:rsidTr="00960165">
        <w:trPr>
          <w:trHeight w:val="1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90AE2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90AE2" w:rsidP="0099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портфелей проектов Ханты-Мансийского автономного округа – Югры, направленных на реализацию Национальных проектов Российской Федерации, предусмотренных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090AE2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90AE2" w:rsidP="00D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проектный офис Руководители структурных подразделений ответственные за реализацию портфелей проектов</w:t>
            </w:r>
          </w:p>
        </w:tc>
      </w:tr>
      <w:tr w:rsidR="00090AE2" w:rsidRPr="000B399D" w:rsidTr="00090AE2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90AE2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E2" w:rsidRPr="000B399D" w:rsidRDefault="00090AE2" w:rsidP="00EE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Проектного комитета Кондинского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E2" w:rsidRPr="000B399D" w:rsidRDefault="00090AE2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E2" w:rsidRPr="000B399D" w:rsidRDefault="00090AE2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90AE2" w:rsidRPr="000B399D" w:rsidTr="00090AE2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E2" w:rsidRPr="000B399D" w:rsidRDefault="00090AE2" w:rsidP="0073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и запуске проектов, портфелей проектов Кондинского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E2" w:rsidRPr="000B399D" w:rsidRDefault="00090AE2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E2" w:rsidRPr="000B399D" w:rsidRDefault="00090AE2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90AE2" w:rsidRPr="000B399D" w:rsidTr="00090AE2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90AE2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E2" w:rsidRPr="000B399D" w:rsidRDefault="00090AE2" w:rsidP="007E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закрытии и (или) приостановлении проектов, портфелей проектов Кондинского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E2" w:rsidRPr="000B399D" w:rsidRDefault="00090AE2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E2" w:rsidRPr="000B399D" w:rsidRDefault="00090AE2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90AE2" w:rsidRPr="000B399D" w:rsidTr="00090AE2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90AE2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E2" w:rsidRPr="000B399D" w:rsidRDefault="00090AE2" w:rsidP="0064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Проектного комитета Кондинского района на 20</w:t>
            </w:r>
            <w:r w:rsidR="0064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E2" w:rsidRPr="000B399D" w:rsidRDefault="00090AE2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90AE2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90AE2" w:rsidRPr="000B399D" w:rsidTr="00090AE2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E2" w:rsidRPr="000B399D" w:rsidRDefault="00886466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90AE2"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E2" w:rsidRPr="000B399D" w:rsidRDefault="00090AE2" w:rsidP="0073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нормативно-правовых актов Кондинского района в области проектной деятельности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E2" w:rsidRPr="000B399D" w:rsidRDefault="00090AE2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E2" w:rsidRPr="000B399D" w:rsidRDefault="00090AE2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</w:tbl>
    <w:p w:rsidR="00960165" w:rsidRPr="00734B61" w:rsidRDefault="00960165" w:rsidP="00960165">
      <w:pPr>
        <w:jc w:val="center"/>
      </w:pPr>
    </w:p>
    <w:sectPr w:rsidR="00960165" w:rsidRPr="00734B61" w:rsidSect="00960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AE"/>
    <w:rsid w:val="00090AE2"/>
    <w:rsid w:val="000B399D"/>
    <w:rsid w:val="000F18DF"/>
    <w:rsid w:val="0011478F"/>
    <w:rsid w:val="00175503"/>
    <w:rsid w:val="002B7691"/>
    <w:rsid w:val="002E5D34"/>
    <w:rsid w:val="003A0673"/>
    <w:rsid w:val="004512AE"/>
    <w:rsid w:val="005F4FE5"/>
    <w:rsid w:val="00646039"/>
    <w:rsid w:val="00716495"/>
    <w:rsid w:val="007337BA"/>
    <w:rsid w:val="00734B61"/>
    <w:rsid w:val="00751AFA"/>
    <w:rsid w:val="007E53EB"/>
    <w:rsid w:val="00886466"/>
    <w:rsid w:val="00920A60"/>
    <w:rsid w:val="00960165"/>
    <w:rsid w:val="009813AD"/>
    <w:rsid w:val="00997693"/>
    <w:rsid w:val="00CC5CC1"/>
    <w:rsid w:val="00CF26DC"/>
    <w:rsid w:val="00CF7A82"/>
    <w:rsid w:val="00DD69C8"/>
    <w:rsid w:val="00E42C64"/>
    <w:rsid w:val="00EC6819"/>
    <w:rsid w:val="00EE4B7B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34F7-4E44-4CDB-8E5E-C77EAA51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Ирина Михайловна</dc:creator>
  <cp:keywords/>
  <dc:description/>
  <cp:lastModifiedBy>Машков Дмитрий Сергеевич</cp:lastModifiedBy>
  <cp:revision>18</cp:revision>
  <cp:lastPrinted>2018-12-12T10:27:00Z</cp:lastPrinted>
  <dcterms:created xsi:type="dcterms:W3CDTF">2016-12-15T16:13:00Z</dcterms:created>
  <dcterms:modified xsi:type="dcterms:W3CDTF">2025-03-26T12:15:00Z</dcterms:modified>
</cp:coreProperties>
</file>