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9F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6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1269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9F654A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– заместитель главы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председатель комитета экономического развития администрации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Приглашенные:</w:t>
      </w:r>
    </w:p>
    <w:p w:rsidR="00C14DC7" w:rsidRDefault="00630D81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Суслова – начальник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30D81" w:rsidRPr="007F4E67" w:rsidRDefault="00630D81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жилищно-коммунального хозяйства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872811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30D81" w:rsidRPr="00630D81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муниципальных проектов в </w:t>
      </w:r>
      <w:proofErr w:type="spellStart"/>
      <w:r w:rsidR="00630D81" w:rsidRPr="00630D81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630D81" w:rsidRPr="00630D81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5F736C" w:rsidRPr="007F4E67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Яковлев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Суслова</w:t>
      </w:r>
      <w:r w:rsidR="0047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="00477CF5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О ходе реализации проекта </w:t>
      </w:r>
      <w:r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«Молодой семьи  в </w:t>
      </w:r>
      <w:proofErr w:type="spellStart"/>
      <w:r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</w:t>
      </w:r>
      <w:proofErr w:type="spellEnd"/>
      <w:r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D97871" w:rsidRDefault="00D97871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BA1">
        <w:rPr>
          <w:rFonts w:ascii="Times New Roman" w:hAnsi="Times New Roman" w:cs="Times New Roman"/>
          <w:sz w:val="28"/>
          <w:szCs w:val="28"/>
        </w:rPr>
        <w:t xml:space="preserve">2. </w:t>
      </w:r>
      <w:r w:rsidRPr="008F1A60">
        <w:rPr>
          <w:rFonts w:ascii="Times New Roman" w:eastAsia="Calibri" w:hAnsi="Times New Roman" w:cs="Times New Roman"/>
          <w:bCs/>
          <w:sz w:val="28"/>
          <w:szCs w:val="28"/>
        </w:rPr>
        <w:t xml:space="preserve">Отметить </w:t>
      </w:r>
      <w:r w:rsidR="00EA3BA1">
        <w:rPr>
          <w:rFonts w:ascii="Times New Roman" w:eastAsia="Calibri" w:hAnsi="Times New Roman" w:cs="Times New Roman"/>
          <w:bCs/>
          <w:sz w:val="28"/>
          <w:szCs w:val="28"/>
        </w:rPr>
        <w:t>реализацию проекта в соответствии с календарным планом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A3BA1" w:rsidRDefault="00EA3BA1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проекта</w:t>
      </w:r>
      <w:r w:rsidRPr="00EA3BA1"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качества жилищно-коммунальных услуг с устройством </w:t>
      </w:r>
      <w:proofErr w:type="spellStart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блочно</w:t>
      </w:r>
      <w:proofErr w:type="spellEnd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-модульной твердотопливной котельной установки «</w:t>
      </w:r>
      <w:proofErr w:type="gramStart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Южная</w:t>
      </w:r>
      <w:proofErr w:type="gramEnd"/>
      <w:r w:rsidRPr="00EA3B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. Междуреченский»</w:t>
      </w:r>
    </w:p>
    <w:p w:rsidR="00EA3BA1" w:rsidRDefault="00EA3BA1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1.2.1.</w:t>
      </w:r>
      <w:r w:rsidRP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Pr="007F4E67">
        <w:rPr>
          <w:rFonts w:ascii="Times New Roman" w:hAnsi="Times New Roman" w:cs="Times New Roman"/>
          <w:sz w:val="28"/>
          <w:szCs w:val="28"/>
        </w:rPr>
        <w:t>.</w:t>
      </w:r>
    </w:p>
    <w:p w:rsidR="00EA3BA1" w:rsidRDefault="00EA3BA1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Управлению жилищно-коммунального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2010">
        <w:rPr>
          <w:rFonts w:ascii="Times New Roman" w:hAnsi="Times New Roman" w:cs="Times New Roman"/>
          <w:sz w:val="28"/>
          <w:szCs w:val="28"/>
        </w:rPr>
        <w:t>подготовить запрос на изменение в проект с уточнением сроков реализации мероприятий.</w:t>
      </w:r>
    </w:p>
    <w:p w:rsidR="00562010" w:rsidRPr="00562010" w:rsidRDefault="00562010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010">
        <w:rPr>
          <w:rFonts w:ascii="Times New Roman" w:hAnsi="Times New Roman" w:cs="Times New Roman"/>
          <w:b/>
          <w:sz w:val="28"/>
          <w:szCs w:val="28"/>
        </w:rPr>
        <w:t>Срок: до 24 декабря 2019 года</w:t>
      </w:r>
    </w:p>
    <w:p w:rsidR="00883CF7" w:rsidRPr="007F4E67" w:rsidRDefault="00883CF7" w:rsidP="00883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F5" w:rsidRPr="007F4E67" w:rsidRDefault="00872811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8370C5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7F4E67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7F4E67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7F4E67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7F4E67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69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852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bookmarkStart w:id="0" w:name="_GoBack"/>
      <w:bookmarkEnd w:id="0"/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 контроле находится 11 протокольных поручений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</w:t>
      </w:r>
      <w:proofErr w:type="gramStart"/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еще не наступили.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10" w:rsidRDefault="00562010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A7BF5" w:rsidRPr="007F4E67" w:rsidRDefault="00562010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</w:t>
      </w:r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513C2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7CF5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31FF4"/>
    <w:rsid w:val="00D606FF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7671"/>
    <w:rsid w:val="00E37918"/>
    <w:rsid w:val="00E459F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A811-5F26-4942-8C0A-7105DC0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40</cp:revision>
  <cp:lastPrinted>2019-12-03T04:42:00Z</cp:lastPrinted>
  <dcterms:created xsi:type="dcterms:W3CDTF">2019-02-26T11:46:00Z</dcterms:created>
  <dcterms:modified xsi:type="dcterms:W3CDTF">2019-12-03T04:42:00Z</dcterms:modified>
</cp:coreProperties>
</file>