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91" w:rsidRDefault="00D13991" w:rsidP="00A03613">
      <w:pPr>
        <w:jc w:val="both"/>
        <w:rPr>
          <w:rFonts w:ascii="Times New Roman" w:hAnsi="Times New Roman" w:cs="Times New Roman"/>
          <w:sz w:val="24"/>
          <w:szCs w:val="24"/>
        </w:rPr>
      </w:pPr>
      <w:r w:rsidRPr="00D13991">
        <w:rPr>
          <w:rFonts w:ascii="Times New Roman" w:hAnsi="Times New Roman" w:cs="Times New Roman"/>
          <w:sz w:val="24"/>
          <w:szCs w:val="24"/>
        </w:rPr>
        <w:t>Всероссийский физкультурно-спортивный комплекс ГТО – программа, нацеленная на развитие массового спорта и оздоровление нации</w:t>
      </w:r>
      <w:r>
        <w:rPr>
          <w:rFonts w:ascii="Times New Roman" w:hAnsi="Times New Roman" w:cs="Times New Roman"/>
          <w:sz w:val="24"/>
          <w:szCs w:val="24"/>
        </w:rPr>
        <w:t>. Чтобы получить заветный знак</w:t>
      </w:r>
      <w:r w:rsidRPr="00D13991">
        <w:rPr>
          <w:rFonts w:ascii="Times New Roman" w:hAnsi="Times New Roman" w:cs="Times New Roman"/>
          <w:sz w:val="24"/>
          <w:szCs w:val="24"/>
        </w:rPr>
        <w:t xml:space="preserve"> ГТО, участникам нужно выполнить упражнения разных уровней сложности, уложившись в нормативы.</w:t>
      </w:r>
    </w:p>
    <w:p w:rsidR="00A03613" w:rsidRDefault="00A03613" w:rsidP="00C67E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613">
        <w:rPr>
          <w:rFonts w:ascii="Times New Roman" w:hAnsi="Times New Roman" w:cs="Times New Roman"/>
          <w:sz w:val="24"/>
          <w:szCs w:val="24"/>
        </w:rPr>
        <w:t>По инициативе физкультурно-спортивной общественности в 2014 году современный комплекс «Готов к труду и обороне» был возрожден Указом Президента России Владимира</w:t>
      </w:r>
      <w:r w:rsidR="0065575D">
        <w:rPr>
          <w:rFonts w:ascii="Times New Roman" w:hAnsi="Times New Roman" w:cs="Times New Roman"/>
          <w:sz w:val="24"/>
          <w:szCs w:val="24"/>
        </w:rPr>
        <w:t xml:space="preserve"> Владимировича</w:t>
      </w:r>
      <w:r w:rsidRPr="00A03613">
        <w:rPr>
          <w:rFonts w:ascii="Times New Roman" w:hAnsi="Times New Roman" w:cs="Times New Roman"/>
          <w:sz w:val="24"/>
          <w:szCs w:val="24"/>
        </w:rPr>
        <w:t xml:space="preserve"> Путина. Название современного движения сохранили как дань традиции и, продолжая миссию своего предшественника, уже 9 лет комплекс ГТО вовлекает в систематические занятия физической культурой население страны.</w:t>
      </w:r>
    </w:p>
    <w:p w:rsidR="005E64C2" w:rsidRPr="005E64C2" w:rsidRDefault="005E64C2" w:rsidP="005E64C2">
      <w:pPr>
        <w:rPr>
          <w:rFonts w:ascii="Times New Roman" w:hAnsi="Times New Roman" w:cs="Times New Roman"/>
          <w:sz w:val="24"/>
          <w:szCs w:val="24"/>
        </w:rPr>
      </w:pPr>
      <w:r w:rsidRPr="005E64C2">
        <w:rPr>
          <w:rFonts w:ascii="Times New Roman" w:hAnsi="Times New Roman" w:cs="Times New Roman"/>
          <w:sz w:val="24"/>
          <w:szCs w:val="24"/>
        </w:rPr>
        <w:t>С 1 апреля 2023 года и до начала 2027 года утверждена новая классификация нормативов  Всероссийского физкультурно-спортивного комплекса «Готов к труду и обороне» (ГТО). Соответствующий приказ подписал Министр спорта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64C2">
        <w:rPr>
          <w:rFonts w:ascii="Times New Roman" w:hAnsi="Times New Roman" w:cs="Times New Roman"/>
          <w:sz w:val="24"/>
          <w:szCs w:val="24"/>
        </w:rPr>
        <w:t>Новая версия нормативов была подготовлена группой учёных из Смоленского госуда</w:t>
      </w:r>
      <w:r>
        <w:rPr>
          <w:rFonts w:ascii="Times New Roman" w:hAnsi="Times New Roman" w:cs="Times New Roman"/>
          <w:sz w:val="24"/>
          <w:szCs w:val="24"/>
        </w:rPr>
        <w:t>рственного университета спорта.</w:t>
      </w:r>
    </w:p>
    <w:p w:rsidR="005E64C2" w:rsidRPr="005E64C2" w:rsidRDefault="005E64C2" w:rsidP="005E64C2">
      <w:pPr>
        <w:rPr>
          <w:rFonts w:ascii="Times New Roman" w:hAnsi="Times New Roman" w:cs="Times New Roman"/>
          <w:sz w:val="24"/>
          <w:szCs w:val="24"/>
        </w:rPr>
      </w:pPr>
      <w:r w:rsidRPr="005E64C2">
        <w:rPr>
          <w:rFonts w:ascii="Times New Roman" w:hAnsi="Times New Roman" w:cs="Times New Roman"/>
          <w:sz w:val="24"/>
          <w:szCs w:val="24"/>
        </w:rPr>
        <w:t>Теперь возрастных ступеней стало 18: у детей и молодёжи в возрасте от 6 до 19 лет шаг установлен в два года. У взрослых от 20 лет и старше шаг составит уже пять лет.  А дети от 6 до 7 лет будут проходить испытания согласно тем навыкам, которые они получают на занятиях физической ку</w:t>
      </w:r>
      <w:r>
        <w:rPr>
          <w:rFonts w:ascii="Times New Roman" w:hAnsi="Times New Roman" w:cs="Times New Roman"/>
          <w:sz w:val="24"/>
          <w:szCs w:val="24"/>
        </w:rPr>
        <w:t>льтуры в дошкольных учреждениях</w:t>
      </w:r>
    </w:p>
    <w:p w:rsidR="005E64C2" w:rsidRPr="005E64C2" w:rsidRDefault="005E64C2" w:rsidP="005E64C2">
      <w:pPr>
        <w:rPr>
          <w:rFonts w:ascii="Times New Roman" w:hAnsi="Times New Roman" w:cs="Times New Roman"/>
          <w:sz w:val="24"/>
          <w:szCs w:val="24"/>
        </w:rPr>
      </w:pPr>
      <w:r w:rsidRPr="005E64C2">
        <w:rPr>
          <w:rFonts w:ascii="Times New Roman" w:hAnsi="Times New Roman" w:cs="Times New Roman"/>
          <w:sz w:val="24"/>
          <w:szCs w:val="24"/>
        </w:rPr>
        <w:t xml:space="preserve">Одним из важных изменений стало повышение планки результатов для золотого и серебряного знаков отличия и незначительное понижение для </w:t>
      </w:r>
      <w:r>
        <w:rPr>
          <w:rFonts w:ascii="Times New Roman" w:hAnsi="Times New Roman" w:cs="Times New Roman"/>
          <w:sz w:val="24"/>
          <w:szCs w:val="24"/>
        </w:rPr>
        <w:t>бронзовых – примерно на 1,5-2%.</w:t>
      </w:r>
    </w:p>
    <w:p w:rsidR="00BE2DAB" w:rsidRDefault="005E64C2" w:rsidP="005E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Отмечу</w:t>
      </w:r>
      <w:r w:rsidRPr="005E64C2">
        <w:rPr>
          <w:rFonts w:ascii="Times New Roman" w:hAnsi="Times New Roman" w:cs="Times New Roman"/>
          <w:sz w:val="24"/>
          <w:szCs w:val="24"/>
        </w:rPr>
        <w:t>, что результаты по утратившим силу нормативам, которые уже занесены в базу данных, не сгорят и будут оценены в соответствии с прежней таблицей. А те результаты, которые будут у участников комплекса ГТО после 1 апреля, соотнесут уже с новыми требованиями.</w:t>
      </w:r>
    </w:p>
    <w:p w:rsidR="005E64C2" w:rsidRPr="00A03613" w:rsidRDefault="005E64C2" w:rsidP="005E6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центр тестирования в Кондинском районе, </w:t>
      </w:r>
      <w:r w:rsidR="00A03613">
        <w:rPr>
          <w:rFonts w:ascii="Times New Roman" w:hAnsi="Times New Roman" w:cs="Times New Roman"/>
          <w:sz w:val="24"/>
          <w:szCs w:val="24"/>
        </w:rPr>
        <w:t>практикует работу</w:t>
      </w:r>
      <w:r>
        <w:rPr>
          <w:rFonts w:ascii="Times New Roman" w:hAnsi="Times New Roman" w:cs="Times New Roman"/>
          <w:sz w:val="24"/>
          <w:szCs w:val="24"/>
        </w:rPr>
        <w:t xml:space="preserve"> выездной бригады по при</w:t>
      </w:r>
      <w:r w:rsidR="00A03613">
        <w:rPr>
          <w:rFonts w:ascii="Times New Roman" w:hAnsi="Times New Roman" w:cs="Times New Roman"/>
          <w:sz w:val="24"/>
          <w:szCs w:val="24"/>
        </w:rPr>
        <w:t>ему нормативов, тестов ВФСК ГТО для отдаленных территорий Кондинского района.</w:t>
      </w:r>
    </w:p>
    <w:p w:rsidR="00D13991" w:rsidRDefault="00D13991" w:rsidP="00A0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хочу рассказать про 12 возрастную ступень (40-44 лет) для золотого знака отличия нужно сдать 5 нормативов (тестов):</w:t>
      </w:r>
    </w:p>
    <w:p w:rsidR="00D13991" w:rsidRDefault="00D13991" w:rsidP="006557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испытания :</w:t>
      </w:r>
      <w:proofErr w:type="gramEnd"/>
    </w:p>
    <w:p w:rsidR="00D13991" w:rsidRDefault="00D13991" w:rsidP="006557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1">
        <w:rPr>
          <w:rFonts w:ascii="Times New Roman" w:hAnsi="Times New Roman" w:cs="Times New Roman"/>
          <w:sz w:val="24"/>
          <w:szCs w:val="24"/>
        </w:rPr>
        <w:t>БЕГ НА 1000 М (МИН, С)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13991">
        <w:rPr>
          <w:rFonts w:ascii="Times New Roman" w:hAnsi="Times New Roman" w:cs="Times New Roman"/>
          <w:sz w:val="24"/>
          <w:szCs w:val="24"/>
        </w:rPr>
        <w:t>БЕГ НА 2000 М (МИН, С)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13991">
        <w:t xml:space="preserve"> </w:t>
      </w:r>
      <w:r w:rsidRPr="00D13991">
        <w:rPr>
          <w:rFonts w:ascii="Times New Roman" w:hAnsi="Times New Roman" w:cs="Times New Roman"/>
          <w:sz w:val="24"/>
          <w:szCs w:val="24"/>
        </w:rPr>
        <w:t>БЕГ НА ЛЫЖАХ НА 2 КМ (МИН, С)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13991">
        <w:t xml:space="preserve"> </w:t>
      </w:r>
      <w:r w:rsidRPr="00D13991">
        <w:rPr>
          <w:rFonts w:ascii="Times New Roman" w:hAnsi="Times New Roman" w:cs="Times New Roman"/>
          <w:sz w:val="24"/>
          <w:szCs w:val="24"/>
        </w:rPr>
        <w:t>КРОСС НА 2 КМ (БЕГ ПО ПЕРЕСЕЧЕННОЙ МЕСТНОСТИ) (МИН, 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5D" w:rsidRDefault="0065575D" w:rsidP="006557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Times New Roman" w:hAnsi="Times New Roman" w:cs="Times New Roman"/>
          <w:sz w:val="24"/>
          <w:szCs w:val="24"/>
        </w:rPr>
        <w:t>ПОДТЯГИВАНИЕ ИЗ ВИСА ЛЕЖА НА НИЗКОЙ ПЕРЕКЛАДИНЕ 90 СМ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65575D">
        <w:rPr>
          <w:rFonts w:ascii="Times New Roman" w:hAnsi="Times New Roman" w:cs="Times New Roman"/>
          <w:sz w:val="24"/>
          <w:szCs w:val="24"/>
        </w:rPr>
        <w:t>СГИБАНИЕ И РАЗГИБАНИЕ РУК В УПОРЕ ЛЕЖА НА ПОЛУ</w:t>
      </w:r>
    </w:p>
    <w:p w:rsidR="0065575D" w:rsidRDefault="0065575D" w:rsidP="006557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Times New Roman" w:hAnsi="Times New Roman" w:cs="Times New Roman"/>
          <w:sz w:val="24"/>
          <w:szCs w:val="24"/>
        </w:rPr>
        <w:t>НАКЛОН ВПЕРЕД ИЗ ПОЛОЖЕНИЯ СТОЯ НА ГИМНАСТИЧЕСКОЙ СКАМЬЕ</w:t>
      </w:r>
    </w:p>
    <w:p w:rsidR="0065575D" w:rsidRPr="0065575D" w:rsidRDefault="0065575D" w:rsidP="0065575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Испытания по выбору:</w:t>
      </w:r>
    </w:p>
    <w:p w:rsidR="0065575D" w:rsidRDefault="0065575D" w:rsidP="006557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Times New Roman" w:hAnsi="Times New Roman" w:cs="Times New Roman"/>
          <w:sz w:val="24"/>
          <w:szCs w:val="24"/>
        </w:rPr>
        <w:t>БЕГ НА 60 М</w:t>
      </w:r>
    </w:p>
    <w:p w:rsidR="0065575D" w:rsidRDefault="0065575D" w:rsidP="006557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Times New Roman" w:hAnsi="Times New Roman" w:cs="Times New Roman"/>
          <w:sz w:val="24"/>
          <w:szCs w:val="24"/>
        </w:rPr>
        <w:lastRenderedPageBreak/>
        <w:t>ПОДНИМАНИЕ ТУЛОВИЩА ИЗ ПОЛОЖЕНИЯ ЛЕЖА НА СПИНЕ (КОЛИЧЕСТВО РАЗ ЗА 1 МИН)</w:t>
      </w:r>
    </w:p>
    <w:p w:rsidR="0065575D" w:rsidRDefault="0065575D" w:rsidP="006557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Times New Roman" w:hAnsi="Times New Roman" w:cs="Times New Roman"/>
          <w:sz w:val="24"/>
          <w:szCs w:val="24"/>
        </w:rPr>
        <w:t>ПЛАВАНИЕ НА 50 М (МИН, С)</w:t>
      </w:r>
    </w:p>
    <w:p w:rsidR="0065575D" w:rsidRDefault="0065575D" w:rsidP="006557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Times New Roman" w:hAnsi="Times New Roman" w:cs="Times New Roman"/>
          <w:sz w:val="24"/>
          <w:szCs w:val="24"/>
        </w:rPr>
        <w:t>СТРЕЛЬБА ИЗ ЭЛЕКТРОННОГО ОРУЖИЯ</w:t>
      </w:r>
    </w:p>
    <w:p w:rsidR="0065575D" w:rsidRPr="0065575D" w:rsidRDefault="0065575D" w:rsidP="0065575D">
      <w:p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Times New Roman" w:hAnsi="Times New Roman" w:cs="Times New Roman"/>
          <w:sz w:val="24"/>
          <w:szCs w:val="24"/>
        </w:rPr>
        <w:t>Если вы готовы проверить силу, ловкость, скорость и гибкость, то нужно:</w:t>
      </w:r>
    </w:p>
    <w:p w:rsidR="0065575D" w:rsidRPr="0065575D" w:rsidRDefault="0065575D" w:rsidP="0065575D">
      <w:p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Segoe UI Symbol" w:hAnsi="Segoe UI Symbol" w:cs="Segoe UI Symbol"/>
          <w:sz w:val="24"/>
          <w:szCs w:val="24"/>
        </w:rPr>
        <w:t>✅</w:t>
      </w:r>
      <w:r w:rsidRPr="0065575D">
        <w:rPr>
          <w:rFonts w:ascii="Times New Roman" w:hAnsi="Times New Roman" w:cs="Times New Roman"/>
          <w:sz w:val="24"/>
          <w:szCs w:val="24"/>
        </w:rPr>
        <w:t xml:space="preserve"> зарегистрироваться на сайте http://www.gto.ru, получить идентификационный номер (УИН)</w:t>
      </w:r>
    </w:p>
    <w:p w:rsidR="0065575D" w:rsidRPr="0065575D" w:rsidRDefault="0065575D" w:rsidP="0065575D">
      <w:p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Segoe UI Symbol" w:hAnsi="Segoe UI Symbol" w:cs="Segoe UI Symbol"/>
          <w:sz w:val="24"/>
          <w:szCs w:val="24"/>
        </w:rPr>
        <w:t>✅</w:t>
      </w:r>
      <w:r w:rsidRPr="0065575D">
        <w:rPr>
          <w:rFonts w:ascii="Times New Roman" w:hAnsi="Times New Roman" w:cs="Times New Roman"/>
          <w:sz w:val="24"/>
          <w:szCs w:val="24"/>
        </w:rPr>
        <w:t xml:space="preserve"> получить медицинский допуск (выдается в поликлинике по месту прописки);</w:t>
      </w:r>
    </w:p>
    <w:p w:rsidR="0065575D" w:rsidRPr="0065575D" w:rsidRDefault="0065575D" w:rsidP="0065575D">
      <w:pPr>
        <w:rPr>
          <w:rFonts w:ascii="Times New Roman" w:hAnsi="Times New Roman" w:cs="Times New Roman"/>
          <w:sz w:val="24"/>
          <w:szCs w:val="24"/>
        </w:rPr>
      </w:pPr>
      <w:r w:rsidRPr="0065575D">
        <w:rPr>
          <w:rFonts w:ascii="Segoe UI Symbol" w:hAnsi="Segoe UI Symbol" w:cs="Segoe UI Symbol"/>
          <w:sz w:val="24"/>
          <w:szCs w:val="24"/>
        </w:rPr>
        <w:t>✅</w:t>
      </w:r>
      <w:r w:rsidRPr="0065575D">
        <w:rPr>
          <w:rFonts w:ascii="Times New Roman" w:hAnsi="Times New Roman" w:cs="Times New Roman"/>
          <w:sz w:val="24"/>
          <w:szCs w:val="24"/>
        </w:rPr>
        <w:t xml:space="preserve"> прийти в дни приемов нормативов ГТО, взяв с собой документ удостоверяющий личность мед. допуск, спортивную одежду. (понедельник, четверг)</w:t>
      </w:r>
    </w:p>
    <w:p w:rsidR="00A03613" w:rsidRDefault="00A03613" w:rsidP="00A0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Контакты: </w:t>
      </w:r>
    </w:p>
    <w:p w:rsidR="00A03613" w:rsidRDefault="00A03613" w:rsidP="00A0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Новосельцева Мария Николаевна - 89003885933</w:t>
      </w:r>
    </w:p>
    <w:p w:rsidR="00A03613" w:rsidRDefault="00C67ED7" w:rsidP="00A0361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03613" w:rsidRPr="0058627C">
          <w:rPr>
            <w:rStyle w:val="a3"/>
            <w:rFonts w:ascii="Times New Roman" w:hAnsi="Times New Roman" w:cs="Times New Roman"/>
            <w:sz w:val="24"/>
            <w:szCs w:val="24"/>
          </w:rPr>
          <w:t>https://vk.com/gtokonda</w:t>
        </w:r>
      </w:hyperlink>
      <w:r w:rsidR="00A03613">
        <w:rPr>
          <w:rFonts w:ascii="Times New Roman" w:hAnsi="Times New Roman" w:cs="Times New Roman"/>
          <w:sz w:val="24"/>
          <w:szCs w:val="24"/>
        </w:rPr>
        <w:t xml:space="preserve"> - социальная сеть </w:t>
      </w:r>
      <w:proofErr w:type="spellStart"/>
      <w:r w:rsidR="00A0361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5575D">
        <w:rPr>
          <w:rFonts w:ascii="Times New Roman" w:hAnsi="Times New Roman" w:cs="Times New Roman"/>
          <w:sz w:val="24"/>
          <w:szCs w:val="24"/>
        </w:rPr>
        <w:t>.</w:t>
      </w:r>
    </w:p>
    <w:p w:rsidR="0065575D" w:rsidRPr="00A03613" w:rsidRDefault="0065575D" w:rsidP="00A0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января по май 2023 года</w:t>
      </w:r>
      <w:r w:rsidR="00E6726B">
        <w:rPr>
          <w:rFonts w:ascii="Times New Roman" w:hAnsi="Times New Roman" w:cs="Times New Roman"/>
          <w:sz w:val="24"/>
          <w:szCs w:val="24"/>
        </w:rPr>
        <w:t xml:space="preserve"> сдали нормативы 640 человек, проживающих на территории Кондинского района. Всем желаю огромного здоровья!!!</w:t>
      </w:r>
    </w:p>
    <w:sectPr w:rsidR="0065575D" w:rsidRPr="00A0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58DD"/>
    <w:multiLevelType w:val="hybridMultilevel"/>
    <w:tmpl w:val="704C8666"/>
    <w:lvl w:ilvl="0" w:tplc="25CC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5254E"/>
    <w:multiLevelType w:val="hybridMultilevel"/>
    <w:tmpl w:val="E7A6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65"/>
    <w:rsid w:val="00000D47"/>
    <w:rsid w:val="000010F3"/>
    <w:rsid w:val="00001F2F"/>
    <w:rsid w:val="00002C2D"/>
    <w:rsid w:val="00004B41"/>
    <w:rsid w:val="00005407"/>
    <w:rsid w:val="00005558"/>
    <w:rsid w:val="0000646C"/>
    <w:rsid w:val="000067A4"/>
    <w:rsid w:val="00006843"/>
    <w:rsid w:val="0000699B"/>
    <w:rsid w:val="00006E65"/>
    <w:rsid w:val="000072D4"/>
    <w:rsid w:val="000105E1"/>
    <w:rsid w:val="00010630"/>
    <w:rsid w:val="00010EEC"/>
    <w:rsid w:val="00011B69"/>
    <w:rsid w:val="00011BB2"/>
    <w:rsid w:val="00012B57"/>
    <w:rsid w:val="0001379A"/>
    <w:rsid w:val="00014587"/>
    <w:rsid w:val="000153B7"/>
    <w:rsid w:val="00015A23"/>
    <w:rsid w:val="000160A1"/>
    <w:rsid w:val="00016192"/>
    <w:rsid w:val="0001622C"/>
    <w:rsid w:val="00017B52"/>
    <w:rsid w:val="00020E23"/>
    <w:rsid w:val="000220CA"/>
    <w:rsid w:val="00022FD6"/>
    <w:rsid w:val="00025E56"/>
    <w:rsid w:val="000260F0"/>
    <w:rsid w:val="000277BD"/>
    <w:rsid w:val="00027D96"/>
    <w:rsid w:val="00027EF1"/>
    <w:rsid w:val="000303CE"/>
    <w:rsid w:val="00031B30"/>
    <w:rsid w:val="0003243C"/>
    <w:rsid w:val="00032860"/>
    <w:rsid w:val="00032938"/>
    <w:rsid w:val="00032D2D"/>
    <w:rsid w:val="0003305A"/>
    <w:rsid w:val="00034316"/>
    <w:rsid w:val="00034ABD"/>
    <w:rsid w:val="00034FD1"/>
    <w:rsid w:val="00036689"/>
    <w:rsid w:val="00036B42"/>
    <w:rsid w:val="00037CAA"/>
    <w:rsid w:val="00040D82"/>
    <w:rsid w:val="00043E6B"/>
    <w:rsid w:val="00044574"/>
    <w:rsid w:val="00045248"/>
    <w:rsid w:val="00045750"/>
    <w:rsid w:val="000462E9"/>
    <w:rsid w:val="00052DD7"/>
    <w:rsid w:val="00052E90"/>
    <w:rsid w:val="000537AA"/>
    <w:rsid w:val="000545C8"/>
    <w:rsid w:val="00055B0E"/>
    <w:rsid w:val="00055BC0"/>
    <w:rsid w:val="000562F6"/>
    <w:rsid w:val="00056A1F"/>
    <w:rsid w:val="00056BBD"/>
    <w:rsid w:val="00057385"/>
    <w:rsid w:val="000573F5"/>
    <w:rsid w:val="000603A8"/>
    <w:rsid w:val="00060F26"/>
    <w:rsid w:val="00061574"/>
    <w:rsid w:val="00062FB1"/>
    <w:rsid w:val="0006510C"/>
    <w:rsid w:val="00065EB8"/>
    <w:rsid w:val="00066494"/>
    <w:rsid w:val="0006680C"/>
    <w:rsid w:val="000679F6"/>
    <w:rsid w:val="00070E16"/>
    <w:rsid w:val="00072424"/>
    <w:rsid w:val="00072AF2"/>
    <w:rsid w:val="000738C1"/>
    <w:rsid w:val="00073EBF"/>
    <w:rsid w:val="00074DC1"/>
    <w:rsid w:val="000773DB"/>
    <w:rsid w:val="0007751B"/>
    <w:rsid w:val="00080420"/>
    <w:rsid w:val="000804D1"/>
    <w:rsid w:val="00083591"/>
    <w:rsid w:val="00083CE9"/>
    <w:rsid w:val="00084DC3"/>
    <w:rsid w:val="000865DC"/>
    <w:rsid w:val="00086B3B"/>
    <w:rsid w:val="00087061"/>
    <w:rsid w:val="0009201F"/>
    <w:rsid w:val="00094380"/>
    <w:rsid w:val="00094D60"/>
    <w:rsid w:val="0009587C"/>
    <w:rsid w:val="00096993"/>
    <w:rsid w:val="00097203"/>
    <w:rsid w:val="000A058F"/>
    <w:rsid w:val="000A093A"/>
    <w:rsid w:val="000A0B5F"/>
    <w:rsid w:val="000A0BD3"/>
    <w:rsid w:val="000A1F9B"/>
    <w:rsid w:val="000A27E3"/>
    <w:rsid w:val="000A30F2"/>
    <w:rsid w:val="000A336A"/>
    <w:rsid w:val="000A49E8"/>
    <w:rsid w:val="000A4FD7"/>
    <w:rsid w:val="000A5133"/>
    <w:rsid w:val="000A538F"/>
    <w:rsid w:val="000A7448"/>
    <w:rsid w:val="000B0BCC"/>
    <w:rsid w:val="000B0EAD"/>
    <w:rsid w:val="000B2AE8"/>
    <w:rsid w:val="000B2CF8"/>
    <w:rsid w:val="000B3D49"/>
    <w:rsid w:val="000B5240"/>
    <w:rsid w:val="000B59EA"/>
    <w:rsid w:val="000B6E49"/>
    <w:rsid w:val="000B6F53"/>
    <w:rsid w:val="000C151C"/>
    <w:rsid w:val="000C15B4"/>
    <w:rsid w:val="000C1D62"/>
    <w:rsid w:val="000C210F"/>
    <w:rsid w:val="000C3BF5"/>
    <w:rsid w:val="000C3DC5"/>
    <w:rsid w:val="000C4473"/>
    <w:rsid w:val="000C4D63"/>
    <w:rsid w:val="000D0146"/>
    <w:rsid w:val="000D1568"/>
    <w:rsid w:val="000D4236"/>
    <w:rsid w:val="000D4900"/>
    <w:rsid w:val="000D53C7"/>
    <w:rsid w:val="000D6A8E"/>
    <w:rsid w:val="000E035A"/>
    <w:rsid w:val="000E039F"/>
    <w:rsid w:val="000E164E"/>
    <w:rsid w:val="000E2D3A"/>
    <w:rsid w:val="000E33E5"/>
    <w:rsid w:val="000E3565"/>
    <w:rsid w:val="000E37BF"/>
    <w:rsid w:val="000E3E7D"/>
    <w:rsid w:val="000E3F40"/>
    <w:rsid w:val="000E41E8"/>
    <w:rsid w:val="000E565F"/>
    <w:rsid w:val="000E5FDA"/>
    <w:rsid w:val="000E7503"/>
    <w:rsid w:val="000F0155"/>
    <w:rsid w:val="000F0357"/>
    <w:rsid w:val="000F16E0"/>
    <w:rsid w:val="000F2533"/>
    <w:rsid w:val="000F2E3A"/>
    <w:rsid w:val="000F2E98"/>
    <w:rsid w:val="000F384C"/>
    <w:rsid w:val="000F3D48"/>
    <w:rsid w:val="000F3E56"/>
    <w:rsid w:val="000F4AEA"/>
    <w:rsid w:val="000F4C29"/>
    <w:rsid w:val="000F5335"/>
    <w:rsid w:val="000F571F"/>
    <w:rsid w:val="000F7FE7"/>
    <w:rsid w:val="00101E3B"/>
    <w:rsid w:val="00104289"/>
    <w:rsid w:val="00105B07"/>
    <w:rsid w:val="001073F2"/>
    <w:rsid w:val="00107691"/>
    <w:rsid w:val="00110980"/>
    <w:rsid w:val="00110D5B"/>
    <w:rsid w:val="001113C0"/>
    <w:rsid w:val="0011207A"/>
    <w:rsid w:val="001154E0"/>
    <w:rsid w:val="001158A4"/>
    <w:rsid w:val="0011652E"/>
    <w:rsid w:val="00117374"/>
    <w:rsid w:val="00117C9D"/>
    <w:rsid w:val="00121384"/>
    <w:rsid w:val="00122711"/>
    <w:rsid w:val="00122E47"/>
    <w:rsid w:val="00124837"/>
    <w:rsid w:val="0012606F"/>
    <w:rsid w:val="0013059C"/>
    <w:rsid w:val="00130758"/>
    <w:rsid w:val="00131044"/>
    <w:rsid w:val="00131571"/>
    <w:rsid w:val="0013195B"/>
    <w:rsid w:val="00131B82"/>
    <w:rsid w:val="0013266F"/>
    <w:rsid w:val="00132A0A"/>
    <w:rsid w:val="0013349E"/>
    <w:rsid w:val="00133983"/>
    <w:rsid w:val="00133DAA"/>
    <w:rsid w:val="00135EB6"/>
    <w:rsid w:val="00136994"/>
    <w:rsid w:val="0013742F"/>
    <w:rsid w:val="00137D9E"/>
    <w:rsid w:val="00137E14"/>
    <w:rsid w:val="00141A36"/>
    <w:rsid w:val="00141E79"/>
    <w:rsid w:val="00142A77"/>
    <w:rsid w:val="00142E90"/>
    <w:rsid w:val="0014318A"/>
    <w:rsid w:val="00143434"/>
    <w:rsid w:val="00143466"/>
    <w:rsid w:val="0014571B"/>
    <w:rsid w:val="00145E4D"/>
    <w:rsid w:val="001466AC"/>
    <w:rsid w:val="00150EA6"/>
    <w:rsid w:val="00152562"/>
    <w:rsid w:val="0015330D"/>
    <w:rsid w:val="00155057"/>
    <w:rsid w:val="001556B2"/>
    <w:rsid w:val="001556C4"/>
    <w:rsid w:val="00155FE6"/>
    <w:rsid w:val="00157142"/>
    <w:rsid w:val="001600E1"/>
    <w:rsid w:val="00160B93"/>
    <w:rsid w:val="001611D1"/>
    <w:rsid w:val="00161BDB"/>
    <w:rsid w:val="00162CC4"/>
    <w:rsid w:val="00163133"/>
    <w:rsid w:val="001648C7"/>
    <w:rsid w:val="00165261"/>
    <w:rsid w:val="001653B4"/>
    <w:rsid w:val="0016570B"/>
    <w:rsid w:val="001657B8"/>
    <w:rsid w:val="00165FA1"/>
    <w:rsid w:val="001661AA"/>
    <w:rsid w:val="00166A6E"/>
    <w:rsid w:val="00166F52"/>
    <w:rsid w:val="00167815"/>
    <w:rsid w:val="00167961"/>
    <w:rsid w:val="00167AA6"/>
    <w:rsid w:val="0017006B"/>
    <w:rsid w:val="00170D55"/>
    <w:rsid w:val="001710EE"/>
    <w:rsid w:val="001712E9"/>
    <w:rsid w:val="00171DD7"/>
    <w:rsid w:val="001721BA"/>
    <w:rsid w:val="00174404"/>
    <w:rsid w:val="00174B3B"/>
    <w:rsid w:val="0017519D"/>
    <w:rsid w:val="00180782"/>
    <w:rsid w:val="0018105C"/>
    <w:rsid w:val="001811E5"/>
    <w:rsid w:val="00181A0D"/>
    <w:rsid w:val="00182617"/>
    <w:rsid w:val="001827AF"/>
    <w:rsid w:val="00183B9F"/>
    <w:rsid w:val="00183F45"/>
    <w:rsid w:val="00183FD2"/>
    <w:rsid w:val="001843CD"/>
    <w:rsid w:val="001858F0"/>
    <w:rsid w:val="00185FC1"/>
    <w:rsid w:val="0018602B"/>
    <w:rsid w:val="00186732"/>
    <w:rsid w:val="00187DF8"/>
    <w:rsid w:val="00187E9C"/>
    <w:rsid w:val="00187EE5"/>
    <w:rsid w:val="00187FE2"/>
    <w:rsid w:val="00190054"/>
    <w:rsid w:val="00191E12"/>
    <w:rsid w:val="00191F5E"/>
    <w:rsid w:val="00192EC1"/>
    <w:rsid w:val="00193B1C"/>
    <w:rsid w:val="001955F3"/>
    <w:rsid w:val="00196898"/>
    <w:rsid w:val="00196D60"/>
    <w:rsid w:val="001971F4"/>
    <w:rsid w:val="001972AB"/>
    <w:rsid w:val="001973CD"/>
    <w:rsid w:val="001973CE"/>
    <w:rsid w:val="001A04AB"/>
    <w:rsid w:val="001A1644"/>
    <w:rsid w:val="001A2558"/>
    <w:rsid w:val="001A2723"/>
    <w:rsid w:val="001A2AFF"/>
    <w:rsid w:val="001A48FF"/>
    <w:rsid w:val="001A650C"/>
    <w:rsid w:val="001A74F2"/>
    <w:rsid w:val="001A7548"/>
    <w:rsid w:val="001B0121"/>
    <w:rsid w:val="001B0641"/>
    <w:rsid w:val="001B0755"/>
    <w:rsid w:val="001B1C02"/>
    <w:rsid w:val="001B4A1B"/>
    <w:rsid w:val="001B4D62"/>
    <w:rsid w:val="001B572F"/>
    <w:rsid w:val="001B661E"/>
    <w:rsid w:val="001B719E"/>
    <w:rsid w:val="001C1120"/>
    <w:rsid w:val="001C15EA"/>
    <w:rsid w:val="001C1DE8"/>
    <w:rsid w:val="001C21E1"/>
    <w:rsid w:val="001C24B8"/>
    <w:rsid w:val="001C4191"/>
    <w:rsid w:val="001C559D"/>
    <w:rsid w:val="001C59B9"/>
    <w:rsid w:val="001C6F5A"/>
    <w:rsid w:val="001C7C11"/>
    <w:rsid w:val="001C7E50"/>
    <w:rsid w:val="001D2DC5"/>
    <w:rsid w:val="001D48ED"/>
    <w:rsid w:val="001D78A5"/>
    <w:rsid w:val="001E0126"/>
    <w:rsid w:val="001E095A"/>
    <w:rsid w:val="001E0B49"/>
    <w:rsid w:val="001E1167"/>
    <w:rsid w:val="001E1191"/>
    <w:rsid w:val="001E1670"/>
    <w:rsid w:val="001E18BB"/>
    <w:rsid w:val="001E37F0"/>
    <w:rsid w:val="001E421F"/>
    <w:rsid w:val="001E4242"/>
    <w:rsid w:val="001E7D64"/>
    <w:rsid w:val="001F00CE"/>
    <w:rsid w:val="001F02D4"/>
    <w:rsid w:val="001F1617"/>
    <w:rsid w:val="001F33A8"/>
    <w:rsid w:val="001F3440"/>
    <w:rsid w:val="001F372E"/>
    <w:rsid w:val="001F4C3A"/>
    <w:rsid w:val="00200E3E"/>
    <w:rsid w:val="00201615"/>
    <w:rsid w:val="0020246F"/>
    <w:rsid w:val="00202557"/>
    <w:rsid w:val="002039BB"/>
    <w:rsid w:val="00204DB4"/>
    <w:rsid w:val="00206CD5"/>
    <w:rsid w:val="002100F5"/>
    <w:rsid w:val="00210699"/>
    <w:rsid w:val="0021086A"/>
    <w:rsid w:val="00210E32"/>
    <w:rsid w:val="00211C17"/>
    <w:rsid w:val="0021255C"/>
    <w:rsid w:val="002129C9"/>
    <w:rsid w:val="0021425C"/>
    <w:rsid w:val="002149D2"/>
    <w:rsid w:val="00214A1E"/>
    <w:rsid w:val="00217B1B"/>
    <w:rsid w:val="002201B5"/>
    <w:rsid w:val="00221FF7"/>
    <w:rsid w:val="002251D1"/>
    <w:rsid w:val="002251DF"/>
    <w:rsid w:val="00225784"/>
    <w:rsid w:val="00226AD8"/>
    <w:rsid w:val="00226D02"/>
    <w:rsid w:val="002274F5"/>
    <w:rsid w:val="002275EC"/>
    <w:rsid w:val="00227CEE"/>
    <w:rsid w:val="0023069C"/>
    <w:rsid w:val="002326BD"/>
    <w:rsid w:val="00233146"/>
    <w:rsid w:val="00234BEE"/>
    <w:rsid w:val="00234D31"/>
    <w:rsid w:val="00234EF0"/>
    <w:rsid w:val="00235911"/>
    <w:rsid w:val="00235ABD"/>
    <w:rsid w:val="0023678B"/>
    <w:rsid w:val="00237073"/>
    <w:rsid w:val="0023739D"/>
    <w:rsid w:val="00240893"/>
    <w:rsid w:val="00241390"/>
    <w:rsid w:val="00241772"/>
    <w:rsid w:val="002427A3"/>
    <w:rsid w:val="0024333C"/>
    <w:rsid w:val="00244172"/>
    <w:rsid w:val="002449F5"/>
    <w:rsid w:val="002466EF"/>
    <w:rsid w:val="00246B7D"/>
    <w:rsid w:val="00247678"/>
    <w:rsid w:val="0025066C"/>
    <w:rsid w:val="0025196D"/>
    <w:rsid w:val="00251B38"/>
    <w:rsid w:val="002520C0"/>
    <w:rsid w:val="00252264"/>
    <w:rsid w:val="002530C0"/>
    <w:rsid w:val="002535F5"/>
    <w:rsid w:val="00253637"/>
    <w:rsid w:val="0025377D"/>
    <w:rsid w:val="00254345"/>
    <w:rsid w:val="002544FA"/>
    <w:rsid w:val="0025453D"/>
    <w:rsid w:val="00254CC8"/>
    <w:rsid w:val="00256B64"/>
    <w:rsid w:val="00256F02"/>
    <w:rsid w:val="00260274"/>
    <w:rsid w:val="00260457"/>
    <w:rsid w:val="00261EFE"/>
    <w:rsid w:val="002620F8"/>
    <w:rsid w:val="002631A6"/>
    <w:rsid w:val="00263286"/>
    <w:rsid w:val="00263E4B"/>
    <w:rsid w:val="00263F70"/>
    <w:rsid w:val="002644FC"/>
    <w:rsid w:val="00264E8B"/>
    <w:rsid w:val="00265290"/>
    <w:rsid w:val="00265F10"/>
    <w:rsid w:val="002664A3"/>
    <w:rsid w:val="00271A91"/>
    <w:rsid w:val="00272887"/>
    <w:rsid w:val="0027351D"/>
    <w:rsid w:val="00273546"/>
    <w:rsid w:val="00274B36"/>
    <w:rsid w:val="00275021"/>
    <w:rsid w:val="00275D55"/>
    <w:rsid w:val="00277254"/>
    <w:rsid w:val="002778C2"/>
    <w:rsid w:val="00277A94"/>
    <w:rsid w:val="0028002D"/>
    <w:rsid w:val="00280565"/>
    <w:rsid w:val="002820FF"/>
    <w:rsid w:val="00282186"/>
    <w:rsid w:val="00282B54"/>
    <w:rsid w:val="00283198"/>
    <w:rsid w:val="00284108"/>
    <w:rsid w:val="00286A8A"/>
    <w:rsid w:val="00290009"/>
    <w:rsid w:val="00290014"/>
    <w:rsid w:val="0029029F"/>
    <w:rsid w:val="0029048C"/>
    <w:rsid w:val="0029079B"/>
    <w:rsid w:val="0029113A"/>
    <w:rsid w:val="002918C4"/>
    <w:rsid w:val="00291D1B"/>
    <w:rsid w:val="0029206D"/>
    <w:rsid w:val="00293596"/>
    <w:rsid w:val="00295910"/>
    <w:rsid w:val="002971F4"/>
    <w:rsid w:val="002979F5"/>
    <w:rsid w:val="002A019B"/>
    <w:rsid w:val="002A25C0"/>
    <w:rsid w:val="002A41CA"/>
    <w:rsid w:val="002A43CC"/>
    <w:rsid w:val="002A4552"/>
    <w:rsid w:val="002A4CFE"/>
    <w:rsid w:val="002A54C2"/>
    <w:rsid w:val="002A5721"/>
    <w:rsid w:val="002A5C31"/>
    <w:rsid w:val="002A6284"/>
    <w:rsid w:val="002B03EC"/>
    <w:rsid w:val="002B143E"/>
    <w:rsid w:val="002B221A"/>
    <w:rsid w:val="002B2512"/>
    <w:rsid w:val="002B2701"/>
    <w:rsid w:val="002B2E9B"/>
    <w:rsid w:val="002B3206"/>
    <w:rsid w:val="002B393C"/>
    <w:rsid w:val="002B5465"/>
    <w:rsid w:val="002B6387"/>
    <w:rsid w:val="002C1837"/>
    <w:rsid w:val="002C2836"/>
    <w:rsid w:val="002C3A1B"/>
    <w:rsid w:val="002C3C26"/>
    <w:rsid w:val="002C4E43"/>
    <w:rsid w:val="002C5651"/>
    <w:rsid w:val="002C6ECF"/>
    <w:rsid w:val="002C7A56"/>
    <w:rsid w:val="002C7EBD"/>
    <w:rsid w:val="002C7FDE"/>
    <w:rsid w:val="002D188F"/>
    <w:rsid w:val="002D24B9"/>
    <w:rsid w:val="002D2A1C"/>
    <w:rsid w:val="002D2C3F"/>
    <w:rsid w:val="002D381B"/>
    <w:rsid w:val="002D3A86"/>
    <w:rsid w:val="002D4ADB"/>
    <w:rsid w:val="002D560B"/>
    <w:rsid w:val="002D5631"/>
    <w:rsid w:val="002D5B2E"/>
    <w:rsid w:val="002E0808"/>
    <w:rsid w:val="002E0A5F"/>
    <w:rsid w:val="002E1046"/>
    <w:rsid w:val="002E31C7"/>
    <w:rsid w:val="002E36D9"/>
    <w:rsid w:val="002E3BDF"/>
    <w:rsid w:val="002E4B4A"/>
    <w:rsid w:val="002E717B"/>
    <w:rsid w:val="002F2696"/>
    <w:rsid w:val="002F2AF4"/>
    <w:rsid w:val="002F5121"/>
    <w:rsid w:val="002F6B0D"/>
    <w:rsid w:val="002F6B7E"/>
    <w:rsid w:val="002F75FA"/>
    <w:rsid w:val="003009E6"/>
    <w:rsid w:val="00301756"/>
    <w:rsid w:val="00301DF1"/>
    <w:rsid w:val="00302A8D"/>
    <w:rsid w:val="00303585"/>
    <w:rsid w:val="0030434A"/>
    <w:rsid w:val="00304EA8"/>
    <w:rsid w:val="003054FF"/>
    <w:rsid w:val="0030659C"/>
    <w:rsid w:val="00306824"/>
    <w:rsid w:val="003069BE"/>
    <w:rsid w:val="0030723A"/>
    <w:rsid w:val="00310932"/>
    <w:rsid w:val="003110FC"/>
    <w:rsid w:val="00311137"/>
    <w:rsid w:val="0031265A"/>
    <w:rsid w:val="00312C6C"/>
    <w:rsid w:val="00313BFC"/>
    <w:rsid w:val="00316371"/>
    <w:rsid w:val="00316F63"/>
    <w:rsid w:val="00317103"/>
    <w:rsid w:val="00317797"/>
    <w:rsid w:val="003206CB"/>
    <w:rsid w:val="0032073A"/>
    <w:rsid w:val="00320ED1"/>
    <w:rsid w:val="00321068"/>
    <w:rsid w:val="003229A1"/>
    <w:rsid w:val="00322B6B"/>
    <w:rsid w:val="00322DD1"/>
    <w:rsid w:val="00323EAB"/>
    <w:rsid w:val="00325F02"/>
    <w:rsid w:val="00327047"/>
    <w:rsid w:val="003321A0"/>
    <w:rsid w:val="003324B5"/>
    <w:rsid w:val="00332793"/>
    <w:rsid w:val="003328AE"/>
    <w:rsid w:val="00333B4A"/>
    <w:rsid w:val="003340CB"/>
    <w:rsid w:val="003364FC"/>
    <w:rsid w:val="00336562"/>
    <w:rsid w:val="003366D0"/>
    <w:rsid w:val="003368AC"/>
    <w:rsid w:val="003378B9"/>
    <w:rsid w:val="003400F8"/>
    <w:rsid w:val="0034077D"/>
    <w:rsid w:val="00341DBE"/>
    <w:rsid w:val="00342187"/>
    <w:rsid w:val="00342675"/>
    <w:rsid w:val="00343B13"/>
    <w:rsid w:val="00344E40"/>
    <w:rsid w:val="003450C6"/>
    <w:rsid w:val="00345B49"/>
    <w:rsid w:val="00345E3C"/>
    <w:rsid w:val="0034679A"/>
    <w:rsid w:val="0034679B"/>
    <w:rsid w:val="0034774D"/>
    <w:rsid w:val="00347EF6"/>
    <w:rsid w:val="003502D6"/>
    <w:rsid w:val="00351E3F"/>
    <w:rsid w:val="00351E55"/>
    <w:rsid w:val="00352738"/>
    <w:rsid w:val="00352B44"/>
    <w:rsid w:val="00353748"/>
    <w:rsid w:val="0035540B"/>
    <w:rsid w:val="0035636E"/>
    <w:rsid w:val="00356C9F"/>
    <w:rsid w:val="003572DD"/>
    <w:rsid w:val="00362563"/>
    <w:rsid w:val="00362C42"/>
    <w:rsid w:val="00363F25"/>
    <w:rsid w:val="00364322"/>
    <w:rsid w:val="00365477"/>
    <w:rsid w:val="0036590D"/>
    <w:rsid w:val="003659D9"/>
    <w:rsid w:val="003661C1"/>
    <w:rsid w:val="00367457"/>
    <w:rsid w:val="00367BC2"/>
    <w:rsid w:val="003706C6"/>
    <w:rsid w:val="00370CF4"/>
    <w:rsid w:val="00370DEA"/>
    <w:rsid w:val="003726E5"/>
    <w:rsid w:val="00373898"/>
    <w:rsid w:val="00373E1E"/>
    <w:rsid w:val="00380D09"/>
    <w:rsid w:val="00380F53"/>
    <w:rsid w:val="00383987"/>
    <w:rsid w:val="00384311"/>
    <w:rsid w:val="003849EA"/>
    <w:rsid w:val="00385DD8"/>
    <w:rsid w:val="00386FB5"/>
    <w:rsid w:val="003905FD"/>
    <w:rsid w:val="00391AAF"/>
    <w:rsid w:val="00392E48"/>
    <w:rsid w:val="003931AB"/>
    <w:rsid w:val="003939FD"/>
    <w:rsid w:val="00393D97"/>
    <w:rsid w:val="00394679"/>
    <w:rsid w:val="00394D3F"/>
    <w:rsid w:val="00395920"/>
    <w:rsid w:val="00396008"/>
    <w:rsid w:val="0039635C"/>
    <w:rsid w:val="00396CC9"/>
    <w:rsid w:val="003970A0"/>
    <w:rsid w:val="00397A3A"/>
    <w:rsid w:val="003A023F"/>
    <w:rsid w:val="003A02BA"/>
    <w:rsid w:val="003A195A"/>
    <w:rsid w:val="003A1FDB"/>
    <w:rsid w:val="003A260D"/>
    <w:rsid w:val="003A44EC"/>
    <w:rsid w:val="003A5941"/>
    <w:rsid w:val="003A5DEC"/>
    <w:rsid w:val="003A6220"/>
    <w:rsid w:val="003A7657"/>
    <w:rsid w:val="003A7A28"/>
    <w:rsid w:val="003B0358"/>
    <w:rsid w:val="003B0541"/>
    <w:rsid w:val="003B07F2"/>
    <w:rsid w:val="003B0AD8"/>
    <w:rsid w:val="003B14A2"/>
    <w:rsid w:val="003B1602"/>
    <w:rsid w:val="003B457E"/>
    <w:rsid w:val="003B4E6D"/>
    <w:rsid w:val="003B5B63"/>
    <w:rsid w:val="003B641D"/>
    <w:rsid w:val="003B666F"/>
    <w:rsid w:val="003B72EF"/>
    <w:rsid w:val="003B7314"/>
    <w:rsid w:val="003B7E1D"/>
    <w:rsid w:val="003C07EA"/>
    <w:rsid w:val="003C32B4"/>
    <w:rsid w:val="003C5AEE"/>
    <w:rsid w:val="003C5DB6"/>
    <w:rsid w:val="003C6F9C"/>
    <w:rsid w:val="003D0D8B"/>
    <w:rsid w:val="003D15DC"/>
    <w:rsid w:val="003D1A84"/>
    <w:rsid w:val="003D2904"/>
    <w:rsid w:val="003D2B93"/>
    <w:rsid w:val="003D2CEC"/>
    <w:rsid w:val="003D2FE0"/>
    <w:rsid w:val="003D3A0D"/>
    <w:rsid w:val="003D4B5A"/>
    <w:rsid w:val="003D4BDE"/>
    <w:rsid w:val="003D7EAD"/>
    <w:rsid w:val="003E0C7B"/>
    <w:rsid w:val="003E2B78"/>
    <w:rsid w:val="003E3C56"/>
    <w:rsid w:val="003E3E12"/>
    <w:rsid w:val="003E54BB"/>
    <w:rsid w:val="003E602A"/>
    <w:rsid w:val="003E6400"/>
    <w:rsid w:val="003F0E69"/>
    <w:rsid w:val="003F1415"/>
    <w:rsid w:val="003F1464"/>
    <w:rsid w:val="003F161E"/>
    <w:rsid w:val="003F4F3E"/>
    <w:rsid w:val="003F5313"/>
    <w:rsid w:val="003F6FC3"/>
    <w:rsid w:val="003F720A"/>
    <w:rsid w:val="003F7B42"/>
    <w:rsid w:val="004001E2"/>
    <w:rsid w:val="00400DDA"/>
    <w:rsid w:val="004027CB"/>
    <w:rsid w:val="00402868"/>
    <w:rsid w:val="00402CFA"/>
    <w:rsid w:val="00403D38"/>
    <w:rsid w:val="00404E0B"/>
    <w:rsid w:val="004055A1"/>
    <w:rsid w:val="0040577C"/>
    <w:rsid w:val="00406063"/>
    <w:rsid w:val="0040631A"/>
    <w:rsid w:val="0040690C"/>
    <w:rsid w:val="00407552"/>
    <w:rsid w:val="00411906"/>
    <w:rsid w:val="00411BB1"/>
    <w:rsid w:val="00412331"/>
    <w:rsid w:val="00412694"/>
    <w:rsid w:val="00412AE7"/>
    <w:rsid w:val="004131D8"/>
    <w:rsid w:val="00413303"/>
    <w:rsid w:val="004134EB"/>
    <w:rsid w:val="0041352A"/>
    <w:rsid w:val="00413D15"/>
    <w:rsid w:val="00414226"/>
    <w:rsid w:val="00414475"/>
    <w:rsid w:val="004152A2"/>
    <w:rsid w:val="0041583F"/>
    <w:rsid w:val="004161A7"/>
    <w:rsid w:val="00416DD8"/>
    <w:rsid w:val="00420C48"/>
    <w:rsid w:val="00421505"/>
    <w:rsid w:val="004221E3"/>
    <w:rsid w:val="00422383"/>
    <w:rsid w:val="00425F82"/>
    <w:rsid w:val="00433F6E"/>
    <w:rsid w:val="00434606"/>
    <w:rsid w:val="00434C35"/>
    <w:rsid w:val="0043515E"/>
    <w:rsid w:val="0043703E"/>
    <w:rsid w:val="004370AD"/>
    <w:rsid w:val="00437292"/>
    <w:rsid w:val="0043770D"/>
    <w:rsid w:val="00437720"/>
    <w:rsid w:val="0043798C"/>
    <w:rsid w:val="00437F44"/>
    <w:rsid w:val="004421C5"/>
    <w:rsid w:val="004423A1"/>
    <w:rsid w:val="00443A57"/>
    <w:rsid w:val="00443D73"/>
    <w:rsid w:val="004445BE"/>
    <w:rsid w:val="00447D36"/>
    <w:rsid w:val="00451E70"/>
    <w:rsid w:val="00451F53"/>
    <w:rsid w:val="00452404"/>
    <w:rsid w:val="0045459C"/>
    <w:rsid w:val="00455389"/>
    <w:rsid w:val="004573B5"/>
    <w:rsid w:val="004574CE"/>
    <w:rsid w:val="00460593"/>
    <w:rsid w:val="00460BAC"/>
    <w:rsid w:val="00460D4D"/>
    <w:rsid w:val="0046144B"/>
    <w:rsid w:val="00461D3B"/>
    <w:rsid w:val="0046216F"/>
    <w:rsid w:val="00462246"/>
    <w:rsid w:val="004635B7"/>
    <w:rsid w:val="0046387C"/>
    <w:rsid w:val="00463E1E"/>
    <w:rsid w:val="00466054"/>
    <w:rsid w:val="004674A9"/>
    <w:rsid w:val="0047014F"/>
    <w:rsid w:val="0047172D"/>
    <w:rsid w:val="004725AE"/>
    <w:rsid w:val="00472BFE"/>
    <w:rsid w:val="00472D1D"/>
    <w:rsid w:val="00474E63"/>
    <w:rsid w:val="00475487"/>
    <w:rsid w:val="004760A4"/>
    <w:rsid w:val="00476117"/>
    <w:rsid w:val="004764C2"/>
    <w:rsid w:val="00476540"/>
    <w:rsid w:val="004765E1"/>
    <w:rsid w:val="00476A5B"/>
    <w:rsid w:val="0048158A"/>
    <w:rsid w:val="004819A1"/>
    <w:rsid w:val="00481A4E"/>
    <w:rsid w:val="00482163"/>
    <w:rsid w:val="0048254F"/>
    <w:rsid w:val="0048264D"/>
    <w:rsid w:val="00482F0B"/>
    <w:rsid w:val="00485DA3"/>
    <w:rsid w:val="00486160"/>
    <w:rsid w:val="00486CB2"/>
    <w:rsid w:val="00490B83"/>
    <w:rsid w:val="004925B4"/>
    <w:rsid w:val="00492932"/>
    <w:rsid w:val="004929C2"/>
    <w:rsid w:val="00493059"/>
    <w:rsid w:val="0049305D"/>
    <w:rsid w:val="004938C8"/>
    <w:rsid w:val="00495E4C"/>
    <w:rsid w:val="00495E50"/>
    <w:rsid w:val="00496095"/>
    <w:rsid w:val="004974CD"/>
    <w:rsid w:val="00497CA8"/>
    <w:rsid w:val="00497D61"/>
    <w:rsid w:val="004A0695"/>
    <w:rsid w:val="004A08FE"/>
    <w:rsid w:val="004A28AB"/>
    <w:rsid w:val="004A2BC1"/>
    <w:rsid w:val="004A2EA4"/>
    <w:rsid w:val="004A3EA0"/>
    <w:rsid w:val="004A445C"/>
    <w:rsid w:val="004A685D"/>
    <w:rsid w:val="004A7799"/>
    <w:rsid w:val="004A7C9C"/>
    <w:rsid w:val="004B03C6"/>
    <w:rsid w:val="004B2565"/>
    <w:rsid w:val="004B357C"/>
    <w:rsid w:val="004B3A23"/>
    <w:rsid w:val="004B3BD1"/>
    <w:rsid w:val="004B3EB0"/>
    <w:rsid w:val="004B44AD"/>
    <w:rsid w:val="004B6A5D"/>
    <w:rsid w:val="004B7717"/>
    <w:rsid w:val="004C04D8"/>
    <w:rsid w:val="004C0BAF"/>
    <w:rsid w:val="004C1C67"/>
    <w:rsid w:val="004C1E23"/>
    <w:rsid w:val="004C394D"/>
    <w:rsid w:val="004C4872"/>
    <w:rsid w:val="004C4D4E"/>
    <w:rsid w:val="004C6012"/>
    <w:rsid w:val="004C669D"/>
    <w:rsid w:val="004C73C9"/>
    <w:rsid w:val="004C7D9F"/>
    <w:rsid w:val="004C7E21"/>
    <w:rsid w:val="004C7EC7"/>
    <w:rsid w:val="004D00C7"/>
    <w:rsid w:val="004D0520"/>
    <w:rsid w:val="004D0E17"/>
    <w:rsid w:val="004D119B"/>
    <w:rsid w:val="004D17C8"/>
    <w:rsid w:val="004D3656"/>
    <w:rsid w:val="004D404B"/>
    <w:rsid w:val="004D4257"/>
    <w:rsid w:val="004D4AA7"/>
    <w:rsid w:val="004D4EF1"/>
    <w:rsid w:val="004D4F2D"/>
    <w:rsid w:val="004D6327"/>
    <w:rsid w:val="004D6B33"/>
    <w:rsid w:val="004D741B"/>
    <w:rsid w:val="004D77A8"/>
    <w:rsid w:val="004E1598"/>
    <w:rsid w:val="004E314B"/>
    <w:rsid w:val="004E3C27"/>
    <w:rsid w:val="004E3FB6"/>
    <w:rsid w:val="004E4EEB"/>
    <w:rsid w:val="004E5A97"/>
    <w:rsid w:val="004E6239"/>
    <w:rsid w:val="004E6D36"/>
    <w:rsid w:val="004E776C"/>
    <w:rsid w:val="004E7E83"/>
    <w:rsid w:val="004E7EE1"/>
    <w:rsid w:val="004F013C"/>
    <w:rsid w:val="004F0E5B"/>
    <w:rsid w:val="004F0FA5"/>
    <w:rsid w:val="004F175B"/>
    <w:rsid w:val="004F1999"/>
    <w:rsid w:val="004F2733"/>
    <w:rsid w:val="004F38FA"/>
    <w:rsid w:val="004F3C61"/>
    <w:rsid w:val="004F54CB"/>
    <w:rsid w:val="004F68AA"/>
    <w:rsid w:val="004F70A7"/>
    <w:rsid w:val="004F7465"/>
    <w:rsid w:val="004F77D8"/>
    <w:rsid w:val="004F79F5"/>
    <w:rsid w:val="005008CC"/>
    <w:rsid w:val="00500903"/>
    <w:rsid w:val="00501C7B"/>
    <w:rsid w:val="00502181"/>
    <w:rsid w:val="00504DDF"/>
    <w:rsid w:val="005068E5"/>
    <w:rsid w:val="00507A0A"/>
    <w:rsid w:val="00511640"/>
    <w:rsid w:val="005116B1"/>
    <w:rsid w:val="00511E76"/>
    <w:rsid w:val="00512B16"/>
    <w:rsid w:val="00513297"/>
    <w:rsid w:val="005133DB"/>
    <w:rsid w:val="005135B6"/>
    <w:rsid w:val="00513600"/>
    <w:rsid w:val="005152FB"/>
    <w:rsid w:val="005153EA"/>
    <w:rsid w:val="0051604F"/>
    <w:rsid w:val="005177EA"/>
    <w:rsid w:val="00522803"/>
    <w:rsid w:val="00523851"/>
    <w:rsid w:val="00523B23"/>
    <w:rsid w:val="00523F2E"/>
    <w:rsid w:val="00525028"/>
    <w:rsid w:val="00525BAB"/>
    <w:rsid w:val="005274C2"/>
    <w:rsid w:val="00530093"/>
    <w:rsid w:val="005304A1"/>
    <w:rsid w:val="005311B1"/>
    <w:rsid w:val="005312BF"/>
    <w:rsid w:val="00532332"/>
    <w:rsid w:val="005327D2"/>
    <w:rsid w:val="005329F0"/>
    <w:rsid w:val="00532B16"/>
    <w:rsid w:val="00532ECA"/>
    <w:rsid w:val="00537C0B"/>
    <w:rsid w:val="00537FF5"/>
    <w:rsid w:val="005400A9"/>
    <w:rsid w:val="0054049C"/>
    <w:rsid w:val="0054082D"/>
    <w:rsid w:val="00540A8F"/>
    <w:rsid w:val="00540B40"/>
    <w:rsid w:val="005421D5"/>
    <w:rsid w:val="00542434"/>
    <w:rsid w:val="0054307B"/>
    <w:rsid w:val="005430CF"/>
    <w:rsid w:val="005444F7"/>
    <w:rsid w:val="00544E42"/>
    <w:rsid w:val="00545B2E"/>
    <w:rsid w:val="00545DBC"/>
    <w:rsid w:val="005469E0"/>
    <w:rsid w:val="00546A9F"/>
    <w:rsid w:val="005473EE"/>
    <w:rsid w:val="005500E2"/>
    <w:rsid w:val="00550DF1"/>
    <w:rsid w:val="005513B5"/>
    <w:rsid w:val="00552EA5"/>
    <w:rsid w:val="00553005"/>
    <w:rsid w:val="00553281"/>
    <w:rsid w:val="005545AC"/>
    <w:rsid w:val="00554C34"/>
    <w:rsid w:val="00554CEC"/>
    <w:rsid w:val="005556DC"/>
    <w:rsid w:val="00555AE2"/>
    <w:rsid w:val="00555B72"/>
    <w:rsid w:val="0055700D"/>
    <w:rsid w:val="0055723C"/>
    <w:rsid w:val="0056054B"/>
    <w:rsid w:val="00560A64"/>
    <w:rsid w:val="00561CB1"/>
    <w:rsid w:val="00561D53"/>
    <w:rsid w:val="00562125"/>
    <w:rsid w:val="005622D2"/>
    <w:rsid w:val="00563D85"/>
    <w:rsid w:val="00563DAF"/>
    <w:rsid w:val="0056667D"/>
    <w:rsid w:val="005670C2"/>
    <w:rsid w:val="005674AE"/>
    <w:rsid w:val="00570093"/>
    <w:rsid w:val="0057027D"/>
    <w:rsid w:val="00570DBB"/>
    <w:rsid w:val="005726DA"/>
    <w:rsid w:val="00575236"/>
    <w:rsid w:val="00576C12"/>
    <w:rsid w:val="005771B4"/>
    <w:rsid w:val="00577EC0"/>
    <w:rsid w:val="0058040D"/>
    <w:rsid w:val="00581090"/>
    <w:rsid w:val="00581730"/>
    <w:rsid w:val="00581F40"/>
    <w:rsid w:val="0058318A"/>
    <w:rsid w:val="0058333E"/>
    <w:rsid w:val="00583F3F"/>
    <w:rsid w:val="00584EA9"/>
    <w:rsid w:val="00585070"/>
    <w:rsid w:val="005859EC"/>
    <w:rsid w:val="00590192"/>
    <w:rsid w:val="00590F54"/>
    <w:rsid w:val="00591999"/>
    <w:rsid w:val="00591B18"/>
    <w:rsid w:val="0059327A"/>
    <w:rsid w:val="005937D7"/>
    <w:rsid w:val="005938DD"/>
    <w:rsid w:val="00593F9C"/>
    <w:rsid w:val="00594265"/>
    <w:rsid w:val="0059501F"/>
    <w:rsid w:val="0059689F"/>
    <w:rsid w:val="00596DCC"/>
    <w:rsid w:val="0059745E"/>
    <w:rsid w:val="005A07FD"/>
    <w:rsid w:val="005A14B4"/>
    <w:rsid w:val="005A14B7"/>
    <w:rsid w:val="005A5608"/>
    <w:rsid w:val="005A5FF8"/>
    <w:rsid w:val="005A6740"/>
    <w:rsid w:val="005A793C"/>
    <w:rsid w:val="005A7E29"/>
    <w:rsid w:val="005A7F16"/>
    <w:rsid w:val="005B26DF"/>
    <w:rsid w:val="005B2D15"/>
    <w:rsid w:val="005B3FD1"/>
    <w:rsid w:val="005B4B4E"/>
    <w:rsid w:val="005B4C7F"/>
    <w:rsid w:val="005B5908"/>
    <w:rsid w:val="005B62B6"/>
    <w:rsid w:val="005C00CB"/>
    <w:rsid w:val="005C2763"/>
    <w:rsid w:val="005C28A4"/>
    <w:rsid w:val="005C375D"/>
    <w:rsid w:val="005C3FF8"/>
    <w:rsid w:val="005C4D5E"/>
    <w:rsid w:val="005C5FBB"/>
    <w:rsid w:val="005C6159"/>
    <w:rsid w:val="005C6477"/>
    <w:rsid w:val="005C6660"/>
    <w:rsid w:val="005C74E2"/>
    <w:rsid w:val="005D016A"/>
    <w:rsid w:val="005D0AD4"/>
    <w:rsid w:val="005D1EB1"/>
    <w:rsid w:val="005D279D"/>
    <w:rsid w:val="005D3D5B"/>
    <w:rsid w:val="005D3E66"/>
    <w:rsid w:val="005D417B"/>
    <w:rsid w:val="005D49A4"/>
    <w:rsid w:val="005D4CDA"/>
    <w:rsid w:val="005D5589"/>
    <w:rsid w:val="005D631C"/>
    <w:rsid w:val="005D7240"/>
    <w:rsid w:val="005E0AD7"/>
    <w:rsid w:val="005E1468"/>
    <w:rsid w:val="005E1DD2"/>
    <w:rsid w:val="005E23BE"/>
    <w:rsid w:val="005E2B1B"/>
    <w:rsid w:val="005E346B"/>
    <w:rsid w:val="005E370E"/>
    <w:rsid w:val="005E3BCB"/>
    <w:rsid w:val="005E44E6"/>
    <w:rsid w:val="005E4FC9"/>
    <w:rsid w:val="005E512F"/>
    <w:rsid w:val="005E5461"/>
    <w:rsid w:val="005E6129"/>
    <w:rsid w:val="005E6419"/>
    <w:rsid w:val="005E64C2"/>
    <w:rsid w:val="005E64D8"/>
    <w:rsid w:val="005F074E"/>
    <w:rsid w:val="005F196C"/>
    <w:rsid w:val="005F1FB9"/>
    <w:rsid w:val="005F28F4"/>
    <w:rsid w:val="005F2E53"/>
    <w:rsid w:val="005F339E"/>
    <w:rsid w:val="005F5FE7"/>
    <w:rsid w:val="005F6267"/>
    <w:rsid w:val="006000A7"/>
    <w:rsid w:val="00600247"/>
    <w:rsid w:val="006008EC"/>
    <w:rsid w:val="006016A5"/>
    <w:rsid w:val="0060317B"/>
    <w:rsid w:val="00603A09"/>
    <w:rsid w:val="006051B7"/>
    <w:rsid w:val="00605ADA"/>
    <w:rsid w:val="00605D3F"/>
    <w:rsid w:val="0060638E"/>
    <w:rsid w:val="0060672D"/>
    <w:rsid w:val="00607933"/>
    <w:rsid w:val="00610338"/>
    <w:rsid w:val="00614FE2"/>
    <w:rsid w:val="0061513A"/>
    <w:rsid w:val="006160C6"/>
    <w:rsid w:val="00620E74"/>
    <w:rsid w:val="00622110"/>
    <w:rsid w:val="00623CA7"/>
    <w:rsid w:val="0062488D"/>
    <w:rsid w:val="00624BC5"/>
    <w:rsid w:val="006263C7"/>
    <w:rsid w:val="00626ECF"/>
    <w:rsid w:val="00630BF8"/>
    <w:rsid w:val="00631758"/>
    <w:rsid w:val="00631D75"/>
    <w:rsid w:val="00633ECA"/>
    <w:rsid w:val="00634567"/>
    <w:rsid w:val="00634673"/>
    <w:rsid w:val="00634693"/>
    <w:rsid w:val="006348EF"/>
    <w:rsid w:val="006363CD"/>
    <w:rsid w:val="006364D0"/>
    <w:rsid w:val="00637381"/>
    <w:rsid w:val="006374D0"/>
    <w:rsid w:val="006379D4"/>
    <w:rsid w:val="00640AF2"/>
    <w:rsid w:val="0064144A"/>
    <w:rsid w:val="006424EC"/>
    <w:rsid w:val="00642A47"/>
    <w:rsid w:val="006431D8"/>
    <w:rsid w:val="00643930"/>
    <w:rsid w:val="0064482F"/>
    <w:rsid w:val="00644D67"/>
    <w:rsid w:val="00645CE8"/>
    <w:rsid w:val="0064629E"/>
    <w:rsid w:val="00647021"/>
    <w:rsid w:val="00647976"/>
    <w:rsid w:val="00647D14"/>
    <w:rsid w:val="006511ED"/>
    <w:rsid w:val="00651FA6"/>
    <w:rsid w:val="00654218"/>
    <w:rsid w:val="00654906"/>
    <w:rsid w:val="0065575D"/>
    <w:rsid w:val="00655DC8"/>
    <w:rsid w:val="00657CC6"/>
    <w:rsid w:val="00660621"/>
    <w:rsid w:val="00661028"/>
    <w:rsid w:val="006638F4"/>
    <w:rsid w:val="00663BDD"/>
    <w:rsid w:val="00663F1E"/>
    <w:rsid w:val="006646FB"/>
    <w:rsid w:val="006647F8"/>
    <w:rsid w:val="00664917"/>
    <w:rsid w:val="00665A41"/>
    <w:rsid w:val="0066642B"/>
    <w:rsid w:val="0066753B"/>
    <w:rsid w:val="0066760A"/>
    <w:rsid w:val="00667C32"/>
    <w:rsid w:val="0067030A"/>
    <w:rsid w:val="00672339"/>
    <w:rsid w:val="00672818"/>
    <w:rsid w:val="00672AC3"/>
    <w:rsid w:val="006732E2"/>
    <w:rsid w:val="00673794"/>
    <w:rsid w:val="00674888"/>
    <w:rsid w:val="00675AEF"/>
    <w:rsid w:val="00675CF8"/>
    <w:rsid w:val="00675FE4"/>
    <w:rsid w:val="00676A4F"/>
    <w:rsid w:val="00676B8D"/>
    <w:rsid w:val="00680F7A"/>
    <w:rsid w:val="00681115"/>
    <w:rsid w:val="00682995"/>
    <w:rsid w:val="00683E30"/>
    <w:rsid w:val="0068567D"/>
    <w:rsid w:val="0068579C"/>
    <w:rsid w:val="006900B8"/>
    <w:rsid w:val="0069080A"/>
    <w:rsid w:val="006910B0"/>
    <w:rsid w:val="00692DA1"/>
    <w:rsid w:val="00693A1B"/>
    <w:rsid w:val="0069446D"/>
    <w:rsid w:val="006947CB"/>
    <w:rsid w:val="00694D73"/>
    <w:rsid w:val="00695B2A"/>
    <w:rsid w:val="00695B5A"/>
    <w:rsid w:val="006964C8"/>
    <w:rsid w:val="006966A4"/>
    <w:rsid w:val="00697A17"/>
    <w:rsid w:val="006A10E6"/>
    <w:rsid w:val="006A1261"/>
    <w:rsid w:val="006A163B"/>
    <w:rsid w:val="006A1DB0"/>
    <w:rsid w:val="006A1E01"/>
    <w:rsid w:val="006A2924"/>
    <w:rsid w:val="006A4B7A"/>
    <w:rsid w:val="006A504E"/>
    <w:rsid w:val="006A5F76"/>
    <w:rsid w:val="006B17A5"/>
    <w:rsid w:val="006B20C4"/>
    <w:rsid w:val="006B3E78"/>
    <w:rsid w:val="006B465F"/>
    <w:rsid w:val="006B4CD6"/>
    <w:rsid w:val="006B50DE"/>
    <w:rsid w:val="006B542F"/>
    <w:rsid w:val="006B5E3D"/>
    <w:rsid w:val="006C03C7"/>
    <w:rsid w:val="006C1185"/>
    <w:rsid w:val="006C16B0"/>
    <w:rsid w:val="006C1DB6"/>
    <w:rsid w:val="006C40CD"/>
    <w:rsid w:val="006C4C03"/>
    <w:rsid w:val="006C4E55"/>
    <w:rsid w:val="006C5985"/>
    <w:rsid w:val="006C7008"/>
    <w:rsid w:val="006C764B"/>
    <w:rsid w:val="006C76A2"/>
    <w:rsid w:val="006D2044"/>
    <w:rsid w:val="006D3716"/>
    <w:rsid w:val="006D4738"/>
    <w:rsid w:val="006D4EB9"/>
    <w:rsid w:val="006D5B61"/>
    <w:rsid w:val="006D5C4A"/>
    <w:rsid w:val="006D5EE0"/>
    <w:rsid w:val="006D70A5"/>
    <w:rsid w:val="006D7C8F"/>
    <w:rsid w:val="006E1346"/>
    <w:rsid w:val="006E15A4"/>
    <w:rsid w:val="006E2C6F"/>
    <w:rsid w:val="006E2F54"/>
    <w:rsid w:val="006E389E"/>
    <w:rsid w:val="006E4991"/>
    <w:rsid w:val="006E4A95"/>
    <w:rsid w:val="006E4FAA"/>
    <w:rsid w:val="006E62AA"/>
    <w:rsid w:val="006E68B9"/>
    <w:rsid w:val="006F0B41"/>
    <w:rsid w:val="006F16B5"/>
    <w:rsid w:val="006F16D6"/>
    <w:rsid w:val="006F1D2E"/>
    <w:rsid w:val="006F2857"/>
    <w:rsid w:val="006F3108"/>
    <w:rsid w:val="006F4187"/>
    <w:rsid w:val="006F476F"/>
    <w:rsid w:val="006F4EEE"/>
    <w:rsid w:val="006F55D2"/>
    <w:rsid w:val="006F5ECB"/>
    <w:rsid w:val="006F61BF"/>
    <w:rsid w:val="006F687C"/>
    <w:rsid w:val="006F6B4D"/>
    <w:rsid w:val="006F788A"/>
    <w:rsid w:val="00700683"/>
    <w:rsid w:val="00700A84"/>
    <w:rsid w:val="00700DD1"/>
    <w:rsid w:val="00700DD5"/>
    <w:rsid w:val="0070155E"/>
    <w:rsid w:val="007025E7"/>
    <w:rsid w:val="0070355B"/>
    <w:rsid w:val="00703952"/>
    <w:rsid w:val="00703C2D"/>
    <w:rsid w:val="007058A1"/>
    <w:rsid w:val="007072BD"/>
    <w:rsid w:val="007079BC"/>
    <w:rsid w:val="00707F10"/>
    <w:rsid w:val="00710090"/>
    <w:rsid w:val="00710490"/>
    <w:rsid w:val="00710FBB"/>
    <w:rsid w:val="0071164E"/>
    <w:rsid w:val="00711E00"/>
    <w:rsid w:val="007126A1"/>
    <w:rsid w:val="00712DC7"/>
    <w:rsid w:val="00712FD7"/>
    <w:rsid w:val="00713565"/>
    <w:rsid w:val="00714AB4"/>
    <w:rsid w:val="00715356"/>
    <w:rsid w:val="007153B1"/>
    <w:rsid w:val="0071597F"/>
    <w:rsid w:val="00716497"/>
    <w:rsid w:val="00720DEC"/>
    <w:rsid w:val="00721323"/>
    <w:rsid w:val="00722E29"/>
    <w:rsid w:val="00723E11"/>
    <w:rsid w:val="007243C4"/>
    <w:rsid w:val="007250D5"/>
    <w:rsid w:val="0072576C"/>
    <w:rsid w:val="00726383"/>
    <w:rsid w:val="00726A37"/>
    <w:rsid w:val="00726FF8"/>
    <w:rsid w:val="007270A3"/>
    <w:rsid w:val="007300FE"/>
    <w:rsid w:val="00731381"/>
    <w:rsid w:val="0073167E"/>
    <w:rsid w:val="00732495"/>
    <w:rsid w:val="007346B7"/>
    <w:rsid w:val="0073497E"/>
    <w:rsid w:val="00735906"/>
    <w:rsid w:val="0073614F"/>
    <w:rsid w:val="00737323"/>
    <w:rsid w:val="00737840"/>
    <w:rsid w:val="00737F90"/>
    <w:rsid w:val="00740787"/>
    <w:rsid w:val="00740ED3"/>
    <w:rsid w:val="0074165A"/>
    <w:rsid w:val="00744621"/>
    <w:rsid w:val="00745ADC"/>
    <w:rsid w:val="00745C02"/>
    <w:rsid w:val="0074693B"/>
    <w:rsid w:val="00747C24"/>
    <w:rsid w:val="00750E8F"/>
    <w:rsid w:val="00750FEE"/>
    <w:rsid w:val="00753050"/>
    <w:rsid w:val="0075342D"/>
    <w:rsid w:val="007539A5"/>
    <w:rsid w:val="00754EE7"/>
    <w:rsid w:val="0075505E"/>
    <w:rsid w:val="007550BD"/>
    <w:rsid w:val="00756162"/>
    <w:rsid w:val="0075682B"/>
    <w:rsid w:val="00760538"/>
    <w:rsid w:val="00760550"/>
    <w:rsid w:val="00760BEF"/>
    <w:rsid w:val="00761410"/>
    <w:rsid w:val="00762422"/>
    <w:rsid w:val="0076251E"/>
    <w:rsid w:val="00762F64"/>
    <w:rsid w:val="00764BA6"/>
    <w:rsid w:val="00764F87"/>
    <w:rsid w:val="0076669E"/>
    <w:rsid w:val="00767097"/>
    <w:rsid w:val="007671AF"/>
    <w:rsid w:val="00767787"/>
    <w:rsid w:val="00767FB5"/>
    <w:rsid w:val="00770066"/>
    <w:rsid w:val="0077058C"/>
    <w:rsid w:val="00770C77"/>
    <w:rsid w:val="00771124"/>
    <w:rsid w:val="00771BFE"/>
    <w:rsid w:val="0077400B"/>
    <w:rsid w:val="007749A9"/>
    <w:rsid w:val="00775B9D"/>
    <w:rsid w:val="00775BA0"/>
    <w:rsid w:val="0077620E"/>
    <w:rsid w:val="007765A2"/>
    <w:rsid w:val="00776B0C"/>
    <w:rsid w:val="00777A04"/>
    <w:rsid w:val="00777C08"/>
    <w:rsid w:val="007808AF"/>
    <w:rsid w:val="00780AC7"/>
    <w:rsid w:val="0078140A"/>
    <w:rsid w:val="00782347"/>
    <w:rsid w:val="0078295D"/>
    <w:rsid w:val="0078358F"/>
    <w:rsid w:val="00783F39"/>
    <w:rsid w:val="00785981"/>
    <w:rsid w:val="00786707"/>
    <w:rsid w:val="00786C3D"/>
    <w:rsid w:val="007916A2"/>
    <w:rsid w:val="00793BED"/>
    <w:rsid w:val="007949AA"/>
    <w:rsid w:val="00794F89"/>
    <w:rsid w:val="00795C38"/>
    <w:rsid w:val="00795CFA"/>
    <w:rsid w:val="00796E7B"/>
    <w:rsid w:val="007A02E7"/>
    <w:rsid w:val="007A2689"/>
    <w:rsid w:val="007A29CA"/>
    <w:rsid w:val="007A4DFB"/>
    <w:rsid w:val="007A507E"/>
    <w:rsid w:val="007A5245"/>
    <w:rsid w:val="007A5710"/>
    <w:rsid w:val="007A5865"/>
    <w:rsid w:val="007A7AA1"/>
    <w:rsid w:val="007B0E36"/>
    <w:rsid w:val="007B1615"/>
    <w:rsid w:val="007B16EC"/>
    <w:rsid w:val="007B1E01"/>
    <w:rsid w:val="007B1EBB"/>
    <w:rsid w:val="007B1FFA"/>
    <w:rsid w:val="007B23AB"/>
    <w:rsid w:val="007B40EC"/>
    <w:rsid w:val="007B427F"/>
    <w:rsid w:val="007B6204"/>
    <w:rsid w:val="007B66CF"/>
    <w:rsid w:val="007B735B"/>
    <w:rsid w:val="007B774D"/>
    <w:rsid w:val="007C0599"/>
    <w:rsid w:val="007C1760"/>
    <w:rsid w:val="007C36AB"/>
    <w:rsid w:val="007C42EC"/>
    <w:rsid w:val="007C4506"/>
    <w:rsid w:val="007C52CF"/>
    <w:rsid w:val="007C54F9"/>
    <w:rsid w:val="007C6661"/>
    <w:rsid w:val="007C7E62"/>
    <w:rsid w:val="007C7FFB"/>
    <w:rsid w:val="007D19F4"/>
    <w:rsid w:val="007D2917"/>
    <w:rsid w:val="007D378B"/>
    <w:rsid w:val="007D41CD"/>
    <w:rsid w:val="007D462F"/>
    <w:rsid w:val="007D47EF"/>
    <w:rsid w:val="007D4CC5"/>
    <w:rsid w:val="007D5853"/>
    <w:rsid w:val="007D5C34"/>
    <w:rsid w:val="007D5C3D"/>
    <w:rsid w:val="007D7E11"/>
    <w:rsid w:val="007E0415"/>
    <w:rsid w:val="007E06DE"/>
    <w:rsid w:val="007E12A7"/>
    <w:rsid w:val="007E2078"/>
    <w:rsid w:val="007E2672"/>
    <w:rsid w:val="007E2984"/>
    <w:rsid w:val="007E54E9"/>
    <w:rsid w:val="007E5BB2"/>
    <w:rsid w:val="007E5C4F"/>
    <w:rsid w:val="007E5D62"/>
    <w:rsid w:val="007E69CC"/>
    <w:rsid w:val="007F078D"/>
    <w:rsid w:val="007F0D24"/>
    <w:rsid w:val="007F31F6"/>
    <w:rsid w:val="007F478D"/>
    <w:rsid w:val="007F62F1"/>
    <w:rsid w:val="007F767D"/>
    <w:rsid w:val="007F79A2"/>
    <w:rsid w:val="007F7A4F"/>
    <w:rsid w:val="00800812"/>
    <w:rsid w:val="008017F1"/>
    <w:rsid w:val="00802186"/>
    <w:rsid w:val="00802876"/>
    <w:rsid w:val="008045D1"/>
    <w:rsid w:val="00804ACB"/>
    <w:rsid w:val="00804DF2"/>
    <w:rsid w:val="008069E3"/>
    <w:rsid w:val="00807C8C"/>
    <w:rsid w:val="00810232"/>
    <w:rsid w:val="0081292A"/>
    <w:rsid w:val="00812999"/>
    <w:rsid w:val="008139F7"/>
    <w:rsid w:val="00813DB0"/>
    <w:rsid w:val="00814364"/>
    <w:rsid w:val="0081489E"/>
    <w:rsid w:val="00814B76"/>
    <w:rsid w:val="00814EDC"/>
    <w:rsid w:val="00814F42"/>
    <w:rsid w:val="008152D7"/>
    <w:rsid w:val="00815E63"/>
    <w:rsid w:val="0081628E"/>
    <w:rsid w:val="00816EF5"/>
    <w:rsid w:val="008201BA"/>
    <w:rsid w:val="0082051E"/>
    <w:rsid w:val="00820C49"/>
    <w:rsid w:val="00822FB3"/>
    <w:rsid w:val="00823CFC"/>
    <w:rsid w:val="00823E0B"/>
    <w:rsid w:val="00824369"/>
    <w:rsid w:val="00824605"/>
    <w:rsid w:val="00824949"/>
    <w:rsid w:val="00825B5E"/>
    <w:rsid w:val="00825D00"/>
    <w:rsid w:val="00832B35"/>
    <w:rsid w:val="00835676"/>
    <w:rsid w:val="00835EC4"/>
    <w:rsid w:val="00835FAA"/>
    <w:rsid w:val="0083623E"/>
    <w:rsid w:val="00836461"/>
    <w:rsid w:val="00837204"/>
    <w:rsid w:val="0083788B"/>
    <w:rsid w:val="00840CE3"/>
    <w:rsid w:val="00841746"/>
    <w:rsid w:val="008420D3"/>
    <w:rsid w:val="008425F3"/>
    <w:rsid w:val="00843FED"/>
    <w:rsid w:val="00844312"/>
    <w:rsid w:val="00844D3F"/>
    <w:rsid w:val="00845934"/>
    <w:rsid w:val="008463F1"/>
    <w:rsid w:val="0084733B"/>
    <w:rsid w:val="00850408"/>
    <w:rsid w:val="008511EB"/>
    <w:rsid w:val="008516D4"/>
    <w:rsid w:val="008527A6"/>
    <w:rsid w:val="00852C7F"/>
    <w:rsid w:val="00854B3D"/>
    <w:rsid w:val="008566DD"/>
    <w:rsid w:val="008608BF"/>
    <w:rsid w:val="00860C89"/>
    <w:rsid w:val="00861B57"/>
    <w:rsid w:val="00863301"/>
    <w:rsid w:val="00863BC4"/>
    <w:rsid w:val="00865426"/>
    <w:rsid w:val="008654B0"/>
    <w:rsid w:val="00866576"/>
    <w:rsid w:val="00867DC5"/>
    <w:rsid w:val="00870789"/>
    <w:rsid w:val="00870E37"/>
    <w:rsid w:val="00872A2F"/>
    <w:rsid w:val="00872EA4"/>
    <w:rsid w:val="00873289"/>
    <w:rsid w:val="00873CEE"/>
    <w:rsid w:val="008741AD"/>
    <w:rsid w:val="00874340"/>
    <w:rsid w:val="00874F52"/>
    <w:rsid w:val="0087590C"/>
    <w:rsid w:val="00876A0B"/>
    <w:rsid w:val="00877DF9"/>
    <w:rsid w:val="00880D76"/>
    <w:rsid w:val="00881393"/>
    <w:rsid w:val="00881AA5"/>
    <w:rsid w:val="00883288"/>
    <w:rsid w:val="00883C07"/>
    <w:rsid w:val="0088455A"/>
    <w:rsid w:val="008845F8"/>
    <w:rsid w:val="00884E68"/>
    <w:rsid w:val="00885651"/>
    <w:rsid w:val="00885A26"/>
    <w:rsid w:val="00887294"/>
    <w:rsid w:val="00887E4D"/>
    <w:rsid w:val="008919A2"/>
    <w:rsid w:val="00892419"/>
    <w:rsid w:val="00893410"/>
    <w:rsid w:val="0089385D"/>
    <w:rsid w:val="00894E1E"/>
    <w:rsid w:val="008951BA"/>
    <w:rsid w:val="00896568"/>
    <w:rsid w:val="0089700C"/>
    <w:rsid w:val="00897EB3"/>
    <w:rsid w:val="008A0410"/>
    <w:rsid w:val="008A22F8"/>
    <w:rsid w:val="008A3586"/>
    <w:rsid w:val="008A3666"/>
    <w:rsid w:val="008A37B4"/>
    <w:rsid w:val="008A4F6F"/>
    <w:rsid w:val="008A5E05"/>
    <w:rsid w:val="008A7B42"/>
    <w:rsid w:val="008A7E44"/>
    <w:rsid w:val="008B0624"/>
    <w:rsid w:val="008B1585"/>
    <w:rsid w:val="008B277E"/>
    <w:rsid w:val="008B2909"/>
    <w:rsid w:val="008B3F7B"/>
    <w:rsid w:val="008B4877"/>
    <w:rsid w:val="008B4DA4"/>
    <w:rsid w:val="008B7F18"/>
    <w:rsid w:val="008C0135"/>
    <w:rsid w:val="008C0A2E"/>
    <w:rsid w:val="008C117E"/>
    <w:rsid w:val="008C2659"/>
    <w:rsid w:val="008C2829"/>
    <w:rsid w:val="008C3DD4"/>
    <w:rsid w:val="008C41CF"/>
    <w:rsid w:val="008C5134"/>
    <w:rsid w:val="008C58F1"/>
    <w:rsid w:val="008C6F2B"/>
    <w:rsid w:val="008C781A"/>
    <w:rsid w:val="008D0E4D"/>
    <w:rsid w:val="008D0EA9"/>
    <w:rsid w:val="008D178C"/>
    <w:rsid w:val="008D3606"/>
    <w:rsid w:val="008D47CB"/>
    <w:rsid w:val="008D60BC"/>
    <w:rsid w:val="008D7279"/>
    <w:rsid w:val="008E0886"/>
    <w:rsid w:val="008E0989"/>
    <w:rsid w:val="008E13E4"/>
    <w:rsid w:val="008E2049"/>
    <w:rsid w:val="008E212D"/>
    <w:rsid w:val="008E393B"/>
    <w:rsid w:val="008E4818"/>
    <w:rsid w:val="008E49DE"/>
    <w:rsid w:val="008E5D23"/>
    <w:rsid w:val="008E776A"/>
    <w:rsid w:val="008E7D68"/>
    <w:rsid w:val="008F0A0B"/>
    <w:rsid w:val="008F1461"/>
    <w:rsid w:val="008F154C"/>
    <w:rsid w:val="008F1BBB"/>
    <w:rsid w:val="008F1D3C"/>
    <w:rsid w:val="008F47D0"/>
    <w:rsid w:val="008F4EDC"/>
    <w:rsid w:val="008F5BBC"/>
    <w:rsid w:val="008F6063"/>
    <w:rsid w:val="008F72AC"/>
    <w:rsid w:val="008F77BA"/>
    <w:rsid w:val="0090166B"/>
    <w:rsid w:val="00902CD1"/>
    <w:rsid w:val="00903B18"/>
    <w:rsid w:val="00904891"/>
    <w:rsid w:val="009055A1"/>
    <w:rsid w:val="009068D6"/>
    <w:rsid w:val="0091072A"/>
    <w:rsid w:val="00910F09"/>
    <w:rsid w:val="0091156F"/>
    <w:rsid w:val="0091181D"/>
    <w:rsid w:val="00912687"/>
    <w:rsid w:val="009139C4"/>
    <w:rsid w:val="00913C45"/>
    <w:rsid w:val="00914A57"/>
    <w:rsid w:val="00914CBA"/>
    <w:rsid w:val="00914DAF"/>
    <w:rsid w:val="0091583D"/>
    <w:rsid w:val="00915C9C"/>
    <w:rsid w:val="00916A9D"/>
    <w:rsid w:val="0091715F"/>
    <w:rsid w:val="00917524"/>
    <w:rsid w:val="009177CA"/>
    <w:rsid w:val="009216CD"/>
    <w:rsid w:val="0092287A"/>
    <w:rsid w:val="00923231"/>
    <w:rsid w:val="0092404D"/>
    <w:rsid w:val="00924386"/>
    <w:rsid w:val="0092499B"/>
    <w:rsid w:val="00925C86"/>
    <w:rsid w:val="00926351"/>
    <w:rsid w:val="00926643"/>
    <w:rsid w:val="00926915"/>
    <w:rsid w:val="00926B02"/>
    <w:rsid w:val="00926C79"/>
    <w:rsid w:val="00927549"/>
    <w:rsid w:val="00927580"/>
    <w:rsid w:val="00927FAF"/>
    <w:rsid w:val="0093230E"/>
    <w:rsid w:val="00935905"/>
    <w:rsid w:val="00935992"/>
    <w:rsid w:val="009361C0"/>
    <w:rsid w:val="009400E4"/>
    <w:rsid w:val="009411BB"/>
    <w:rsid w:val="009419F5"/>
    <w:rsid w:val="00941B21"/>
    <w:rsid w:val="00941CAB"/>
    <w:rsid w:val="00942FFF"/>
    <w:rsid w:val="0094482C"/>
    <w:rsid w:val="00945022"/>
    <w:rsid w:val="009450DE"/>
    <w:rsid w:val="00945EAD"/>
    <w:rsid w:val="00947320"/>
    <w:rsid w:val="00947AFC"/>
    <w:rsid w:val="009503FB"/>
    <w:rsid w:val="009507F6"/>
    <w:rsid w:val="00950DEB"/>
    <w:rsid w:val="00951853"/>
    <w:rsid w:val="009523E5"/>
    <w:rsid w:val="0095246C"/>
    <w:rsid w:val="00952667"/>
    <w:rsid w:val="00952D85"/>
    <w:rsid w:val="00953449"/>
    <w:rsid w:val="009542F2"/>
    <w:rsid w:val="009546D9"/>
    <w:rsid w:val="0095497E"/>
    <w:rsid w:val="009549BD"/>
    <w:rsid w:val="0095590A"/>
    <w:rsid w:val="009564FE"/>
    <w:rsid w:val="0096000C"/>
    <w:rsid w:val="009604CF"/>
    <w:rsid w:val="00960A52"/>
    <w:rsid w:val="00960E75"/>
    <w:rsid w:val="00961321"/>
    <w:rsid w:val="0096172B"/>
    <w:rsid w:val="00962041"/>
    <w:rsid w:val="009625B8"/>
    <w:rsid w:val="00962E63"/>
    <w:rsid w:val="00962EF0"/>
    <w:rsid w:val="0096359A"/>
    <w:rsid w:val="00963653"/>
    <w:rsid w:val="00963FD7"/>
    <w:rsid w:val="00964979"/>
    <w:rsid w:val="009656B2"/>
    <w:rsid w:val="0096580E"/>
    <w:rsid w:val="00967517"/>
    <w:rsid w:val="009675CC"/>
    <w:rsid w:val="00967880"/>
    <w:rsid w:val="00967DC0"/>
    <w:rsid w:val="00967F5A"/>
    <w:rsid w:val="0097019D"/>
    <w:rsid w:val="00972425"/>
    <w:rsid w:val="0097275C"/>
    <w:rsid w:val="00972E0E"/>
    <w:rsid w:val="009731DC"/>
    <w:rsid w:val="009739A2"/>
    <w:rsid w:val="00973DB0"/>
    <w:rsid w:val="00974549"/>
    <w:rsid w:val="00974F5B"/>
    <w:rsid w:val="00975AAE"/>
    <w:rsid w:val="00976235"/>
    <w:rsid w:val="0097681C"/>
    <w:rsid w:val="009770A1"/>
    <w:rsid w:val="00980142"/>
    <w:rsid w:val="009812CE"/>
    <w:rsid w:val="0098143E"/>
    <w:rsid w:val="0098159D"/>
    <w:rsid w:val="00981B71"/>
    <w:rsid w:val="0098335B"/>
    <w:rsid w:val="00984934"/>
    <w:rsid w:val="00986A68"/>
    <w:rsid w:val="00987060"/>
    <w:rsid w:val="00990C28"/>
    <w:rsid w:val="00992569"/>
    <w:rsid w:val="00992BC9"/>
    <w:rsid w:val="00994D44"/>
    <w:rsid w:val="0099620C"/>
    <w:rsid w:val="0099690C"/>
    <w:rsid w:val="00997712"/>
    <w:rsid w:val="009A076D"/>
    <w:rsid w:val="009A0A81"/>
    <w:rsid w:val="009A0D23"/>
    <w:rsid w:val="009A1E61"/>
    <w:rsid w:val="009A22BD"/>
    <w:rsid w:val="009A27F3"/>
    <w:rsid w:val="009A31C1"/>
    <w:rsid w:val="009A3404"/>
    <w:rsid w:val="009A34B1"/>
    <w:rsid w:val="009A3C7C"/>
    <w:rsid w:val="009A4781"/>
    <w:rsid w:val="009A5CFD"/>
    <w:rsid w:val="009A66A1"/>
    <w:rsid w:val="009A6BB3"/>
    <w:rsid w:val="009A71C9"/>
    <w:rsid w:val="009B04DC"/>
    <w:rsid w:val="009B173A"/>
    <w:rsid w:val="009B1D1B"/>
    <w:rsid w:val="009B2C07"/>
    <w:rsid w:val="009B3A2A"/>
    <w:rsid w:val="009B415E"/>
    <w:rsid w:val="009B4A1B"/>
    <w:rsid w:val="009B6689"/>
    <w:rsid w:val="009B6A26"/>
    <w:rsid w:val="009B6D02"/>
    <w:rsid w:val="009B7C41"/>
    <w:rsid w:val="009C1B57"/>
    <w:rsid w:val="009C21D4"/>
    <w:rsid w:val="009C245A"/>
    <w:rsid w:val="009C270B"/>
    <w:rsid w:val="009C2EFA"/>
    <w:rsid w:val="009C37B3"/>
    <w:rsid w:val="009C3C01"/>
    <w:rsid w:val="009C4139"/>
    <w:rsid w:val="009C431B"/>
    <w:rsid w:val="009C5AA1"/>
    <w:rsid w:val="009C6A22"/>
    <w:rsid w:val="009D17C5"/>
    <w:rsid w:val="009D180C"/>
    <w:rsid w:val="009D3B79"/>
    <w:rsid w:val="009D4A27"/>
    <w:rsid w:val="009D4C06"/>
    <w:rsid w:val="009D5445"/>
    <w:rsid w:val="009D5EBE"/>
    <w:rsid w:val="009D7EB9"/>
    <w:rsid w:val="009E0180"/>
    <w:rsid w:val="009E02FC"/>
    <w:rsid w:val="009E0ED6"/>
    <w:rsid w:val="009E3684"/>
    <w:rsid w:val="009E36E2"/>
    <w:rsid w:val="009E481C"/>
    <w:rsid w:val="009E5B2B"/>
    <w:rsid w:val="009E6406"/>
    <w:rsid w:val="009E6996"/>
    <w:rsid w:val="009F14B8"/>
    <w:rsid w:val="009F18F4"/>
    <w:rsid w:val="009F19BC"/>
    <w:rsid w:val="009F2DD0"/>
    <w:rsid w:val="009F3102"/>
    <w:rsid w:val="009F3689"/>
    <w:rsid w:val="009F51D2"/>
    <w:rsid w:val="009F5A2D"/>
    <w:rsid w:val="009F6580"/>
    <w:rsid w:val="009F72EE"/>
    <w:rsid w:val="009F7B4D"/>
    <w:rsid w:val="009F7E18"/>
    <w:rsid w:val="009F7F26"/>
    <w:rsid w:val="00A00349"/>
    <w:rsid w:val="00A0173A"/>
    <w:rsid w:val="00A01874"/>
    <w:rsid w:val="00A02A0E"/>
    <w:rsid w:val="00A03613"/>
    <w:rsid w:val="00A03CFF"/>
    <w:rsid w:val="00A0509A"/>
    <w:rsid w:val="00A07209"/>
    <w:rsid w:val="00A11457"/>
    <w:rsid w:val="00A13C6B"/>
    <w:rsid w:val="00A143D4"/>
    <w:rsid w:val="00A21CA4"/>
    <w:rsid w:val="00A2202F"/>
    <w:rsid w:val="00A224DD"/>
    <w:rsid w:val="00A2256B"/>
    <w:rsid w:val="00A254B9"/>
    <w:rsid w:val="00A26D65"/>
    <w:rsid w:val="00A303D2"/>
    <w:rsid w:val="00A30E41"/>
    <w:rsid w:val="00A30F54"/>
    <w:rsid w:val="00A31062"/>
    <w:rsid w:val="00A31260"/>
    <w:rsid w:val="00A32F78"/>
    <w:rsid w:val="00A33287"/>
    <w:rsid w:val="00A33B7E"/>
    <w:rsid w:val="00A35275"/>
    <w:rsid w:val="00A353CF"/>
    <w:rsid w:val="00A363EF"/>
    <w:rsid w:val="00A364D8"/>
    <w:rsid w:val="00A37C7E"/>
    <w:rsid w:val="00A37DC6"/>
    <w:rsid w:val="00A400B0"/>
    <w:rsid w:val="00A400C5"/>
    <w:rsid w:val="00A40B7F"/>
    <w:rsid w:val="00A419E9"/>
    <w:rsid w:val="00A41ED3"/>
    <w:rsid w:val="00A41EF5"/>
    <w:rsid w:val="00A42892"/>
    <w:rsid w:val="00A428FC"/>
    <w:rsid w:val="00A42D56"/>
    <w:rsid w:val="00A42D95"/>
    <w:rsid w:val="00A4391B"/>
    <w:rsid w:val="00A43B76"/>
    <w:rsid w:val="00A43C12"/>
    <w:rsid w:val="00A43D71"/>
    <w:rsid w:val="00A456A6"/>
    <w:rsid w:val="00A46885"/>
    <w:rsid w:val="00A46F86"/>
    <w:rsid w:val="00A47D9E"/>
    <w:rsid w:val="00A47DFA"/>
    <w:rsid w:val="00A512D8"/>
    <w:rsid w:val="00A52538"/>
    <w:rsid w:val="00A53271"/>
    <w:rsid w:val="00A535E7"/>
    <w:rsid w:val="00A53765"/>
    <w:rsid w:val="00A5553E"/>
    <w:rsid w:val="00A567F2"/>
    <w:rsid w:val="00A56E42"/>
    <w:rsid w:val="00A606FB"/>
    <w:rsid w:val="00A60E43"/>
    <w:rsid w:val="00A60EBD"/>
    <w:rsid w:val="00A60FC8"/>
    <w:rsid w:val="00A61791"/>
    <w:rsid w:val="00A6293A"/>
    <w:rsid w:val="00A63DC6"/>
    <w:rsid w:val="00A64937"/>
    <w:rsid w:val="00A6523C"/>
    <w:rsid w:val="00A65FFD"/>
    <w:rsid w:val="00A661BA"/>
    <w:rsid w:val="00A71EA3"/>
    <w:rsid w:val="00A72053"/>
    <w:rsid w:val="00A7263C"/>
    <w:rsid w:val="00A7352B"/>
    <w:rsid w:val="00A736DA"/>
    <w:rsid w:val="00A73907"/>
    <w:rsid w:val="00A75840"/>
    <w:rsid w:val="00A766E6"/>
    <w:rsid w:val="00A768FB"/>
    <w:rsid w:val="00A76EF9"/>
    <w:rsid w:val="00A83500"/>
    <w:rsid w:val="00A83A71"/>
    <w:rsid w:val="00A843EB"/>
    <w:rsid w:val="00A84445"/>
    <w:rsid w:val="00A85994"/>
    <w:rsid w:val="00A86E64"/>
    <w:rsid w:val="00A8735F"/>
    <w:rsid w:val="00A93034"/>
    <w:rsid w:val="00A9359C"/>
    <w:rsid w:val="00A935E2"/>
    <w:rsid w:val="00A9413F"/>
    <w:rsid w:val="00A946F0"/>
    <w:rsid w:val="00A9589E"/>
    <w:rsid w:val="00A958F3"/>
    <w:rsid w:val="00A95E66"/>
    <w:rsid w:val="00A966D7"/>
    <w:rsid w:val="00A97EC5"/>
    <w:rsid w:val="00AA0291"/>
    <w:rsid w:val="00AA06DC"/>
    <w:rsid w:val="00AA18DC"/>
    <w:rsid w:val="00AA1945"/>
    <w:rsid w:val="00AA19C1"/>
    <w:rsid w:val="00AA1BD1"/>
    <w:rsid w:val="00AA2E1E"/>
    <w:rsid w:val="00AA42A9"/>
    <w:rsid w:val="00AA430F"/>
    <w:rsid w:val="00AA6CD4"/>
    <w:rsid w:val="00AA70DA"/>
    <w:rsid w:val="00AA71F8"/>
    <w:rsid w:val="00AA7392"/>
    <w:rsid w:val="00AA7696"/>
    <w:rsid w:val="00AB02AE"/>
    <w:rsid w:val="00AB1794"/>
    <w:rsid w:val="00AB2EAA"/>
    <w:rsid w:val="00AB32A4"/>
    <w:rsid w:val="00AB4189"/>
    <w:rsid w:val="00AB50B6"/>
    <w:rsid w:val="00AB6139"/>
    <w:rsid w:val="00AB6B66"/>
    <w:rsid w:val="00AB6E95"/>
    <w:rsid w:val="00AB714C"/>
    <w:rsid w:val="00AB7BC3"/>
    <w:rsid w:val="00AC0CD3"/>
    <w:rsid w:val="00AC0D85"/>
    <w:rsid w:val="00AC1D31"/>
    <w:rsid w:val="00AC37B0"/>
    <w:rsid w:val="00AC5737"/>
    <w:rsid w:val="00AC5F9A"/>
    <w:rsid w:val="00AC62E1"/>
    <w:rsid w:val="00AC6EF3"/>
    <w:rsid w:val="00AC72D5"/>
    <w:rsid w:val="00AC780C"/>
    <w:rsid w:val="00AC7BA6"/>
    <w:rsid w:val="00AD047D"/>
    <w:rsid w:val="00AD0F30"/>
    <w:rsid w:val="00AD1C87"/>
    <w:rsid w:val="00AD24AB"/>
    <w:rsid w:val="00AD250F"/>
    <w:rsid w:val="00AD337B"/>
    <w:rsid w:val="00AD3D8E"/>
    <w:rsid w:val="00AD43C0"/>
    <w:rsid w:val="00AD4D53"/>
    <w:rsid w:val="00AD60B0"/>
    <w:rsid w:val="00AD6637"/>
    <w:rsid w:val="00AD739F"/>
    <w:rsid w:val="00AE0EA8"/>
    <w:rsid w:val="00AE2153"/>
    <w:rsid w:val="00AE26CC"/>
    <w:rsid w:val="00AE3BA9"/>
    <w:rsid w:val="00AE3DEC"/>
    <w:rsid w:val="00AE7173"/>
    <w:rsid w:val="00AF1B82"/>
    <w:rsid w:val="00AF1CB0"/>
    <w:rsid w:val="00AF2F10"/>
    <w:rsid w:val="00AF5FA7"/>
    <w:rsid w:val="00AF601B"/>
    <w:rsid w:val="00AF72B8"/>
    <w:rsid w:val="00B00CD4"/>
    <w:rsid w:val="00B00FF4"/>
    <w:rsid w:val="00B02C6D"/>
    <w:rsid w:val="00B05FCD"/>
    <w:rsid w:val="00B063EE"/>
    <w:rsid w:val="00B0685F"/>
    <w:rsid w:val="00B06EBA"/>
    <w:rsid w:val="00B104E0"/>
    <w:rsid w:val="00B10BC3"/>
    <w:rsid w:val="00B10DDE"/>
    <w:rsid w:val="00B13E30"/>
    <w:rsid w:val="00B1545D"/>
    <w:rsid w:val="00B15479"/>
    <w:rsid w:val="00B16E79"/>
    <w:rsid w:val="00B21DBC"/>
    <w:rsid w:val="00B23674"/>
    <w:rsid w:val="00B23F2D"/>
    <w:rsid w:val="00B2459D"/>
    <w:rsid w:val="00B24762"/>
    <w:rsid w:val="00B24ABD"/>
    <w:rsid w:val="00B24BE2"/>
    <w:rsid w:val="00B25014"/>
    <w:rsid w:val="00B25A5E"/>
    <w:rsid w:val="00B26B79"/>
    <w:rsid w:val="00B30BE4"/>
    <w:rsid w:val="00B316CE"/>
    <w:rsid w:val="00B33611"/>
    <w:rsid w:val="00B33CD1"/>
    <w:rsid w:val="00B34056"/>
    <w:rsid w:val="00B34072"/>
    <w:rsid w:val="00B3442D"/>
    <w:rsid w:val="00B34467"/>
    <w:rsid w:val="00B3460A"/>
    <w:rsid w:val="00B35725"/>
    <w:rsid w:val="00B359C5"/>
    <w:rsid w:val="00B35CF0"/>
    <w:rsid w:val="00B37266"/>
    <w:rsid w:val="00B37FB5"/>
    <w:rsid w:val="00B40C80"/>
    <w:rsid w:val="00B41846"/>
    <w:rsid w:val="00B41EB0"/>
    <w:rsid w:val="00B44B83"/>
    <w:rsid w:val="00B4532F"/>
    <w:rsid w:val="00B47AAB"/>
    <w:rsid w:val="00B510BD"/>
    <w:rsid w:val="00B51436"/>
    <w:rsid w:val="00B518B8"/>
    <w:rsid w:val="00B52BD4"/>
    <w:rsid w:val="00B54A17"/>
    <w:rsid w:val="00B55718"/>
    <w:rsid w:val="00B55C96"/>
    <w:rsid w:val="00B6075E"/>
    <w:rsid w:val="00B6101D"/>
    <w:rsid w:val="00B618E2"/>
    <w:rsid w:val="00B629CF"/>
    <w:rsid w:val="00B62AEB"/>
    <w:rsid w:val="00B63142"/>
    <w:rsid w:val="00B65F1B"/>
    <w:rsid w:val="00B67112"/>
    <w:rsid w:val="00B67653"/>
    <w:rsid w:val="00B676F2"/>
    <w:rsid w:val="00B67858"/>
    <w:rsid w:val="00B70028"/>
    <w:rsid w:val="00B70231"/>
    <w:rsid w:val="00B70F1C"/>
    <w:rsid w:val="00B715A7"/>
    <w:rsid w:val="00B71B19"/>
    <w:rsid w:val="00B71D03"/>
    <w:rsid w:val="00B71F62"/>
    <w:rsid w:val="00B72F0B"/>
    <w:rsid w:val="00B73114"/>
    <w:rsid w:val="00B73934"/>
    <w:rsid w:val="00B74096"/>
    <w:rsid w:val="00B7437E"/>
    <w:rsid w:val="00B75979"/>
    <w:rsid w:val="00B76231"/>
    <w:rsid w:val="00B76D66"/>
    <w:rsid w:val="00B77192"/>
    <w:rsid w:val="00B77F3C"/>
    <w:rsid w:val="00B805A5"/>
    <w:rsid w:val="00B81C79"/>
    <w:rsid w:val="00B821BD"/>
    <w:rsid w:val="00B824A5"/>
    <w:rsid w:val="00B8258B"/>
    <w:rsid w:val="00B82DF7"/>
    <w:rsid w:val="00B84D98"/>
    <w:rsid w:val="00B84EBD"/>
    <w:rsid w:val="00B85BDF"/>
    <w:rsid w:val="00B86352"/>
    <w:rsid w:val="00B86528"/>
    <w:rsid w:val="00B87D3C"/>
    <w:rsid w:val="00B903DF"/>
    <w:rsid w:val="00B90982"/>
    <w:rsid w:val="00B930FA"/>
    <w:rsid w:val="00B9379A"/>
    <w:rsid w:val="00B940A0"/>
    <w:rsid w:val="00B9491F"/>
    <w:rsid w:val="00B95BFC"/>
    <w:rsid w:val="00B96416"/>
    <w:rsid w:val="00BA0ACA"/>
    <w:rsid w:val="00BA0F5D"/>
    <w:rsid w:val="00BA1700"/>
    <w:rsid w:val="00BA3181"/>
    <w:rsid w:val="00BA3296"/>
    <w:rsid w:val="00BA38E8"/>
    <w:rsid w:val="00BA3938"/>
    <w:rsid w:val="00BA3AF0"/>
    <w:rsid w:val="00BA672A"/>
    <w:rsid w:val="00BA6D13"/>
    <w:rsid w:val="00BA72D5"/>
    <w:rsid w:val="00BA7565"/>
    <w:rsid w:val="00BA78AF"/>
    <w:rsid w:val="00BB0008"/>
    <w:rsid w:val="00BB14AF"/>
    <w:rsid w:val="00BB26B2"/>
    <w:rsid w:val="00BB2CAC"/>
    <w:rsid w:val="00BB57D3"/>
    <w:rsid w:val="00BB5B55"/>
    <w:rsid w:val="00BB5BCB"/>
    <w:rsid w:val="00BB5F58"/>
    <w:rsid w:val="00BB73D4"/>
    <w:rsid w:val="00BC07ED"/>
    <w:rsid w:val="00BC220C"/>
    <w:rsid w:val="00BC284A"/>
    <w:rsid w:val="00BC53EE"/>
    <w:rsid w:val="00BC6010"/>
    <w:rsid w:val="00BC624B"/>
    <w:rsid w:val="00BC726F"/>
    <w:rsid w:val="00BC7640"/>
    <w:rsid w:val="00BD0311"/>
    <w:rsid w:val="00BD0D5E"/>
    <w:rsid w:val="00BD1E7A"/>
    <w:rsid w:val="00BD209E"/>
    <w:rsid w:val="00BD33EB"/>
    <w:rsid w:val="00BD35E7"/>
    <w:rsid w:val="00BD3F72"/>
    <w:rsid w:val="00BD48F3"/>
    <w:rsid w:val="00BD4FBF"/>
    <w:rsid w:val="00BD6CA1"/>
    <w:rsid w:val="00BD7019"/>
    <w:rsid w:val="00BD7822"/>
    <w:rsid w:val="00BE0052"/>
    <w:rsid w:val="00BE024F"/>
    <w:rsid w:val="00BE0649"/>
    <w:rsid w:val="00BE106C"/>
    <w:rsid w:val="00BE1869"/>
    <w:rsid w:val="00BE2DAB"/>
    <w:rsid w:val="00BE33F6"/>
    <w:rsid w:val="00BE3FBF"/>
    <w:rsid w:val="00BE4C18"/>
    <w:rsid w:val="00BE5530"/>
    <w:rsid w:val="00BE645F"/>
    <w:rsid w:val="00BE769F"/>
    <w:rsid w:val="00BF0E96"/>
    <w:rsid w:val="00BF34CA"/>
    <w:rsid w:val="00BF3A65"/>
    <w:rsid w:val="00BF3DB3"/>
    <w:rsid w:val="00BF49BE"/>
    <w:rsid w:val="00BF5187"/>
    <w:rsid w:val="00BF6F12"/>
    <w:rsid w:val="00BF79E9"/>
    <w:rsid w:val="00C01348"/>
    <w:rsid w:val="00C01707"/>
    <w:rsid w:val="00C028A4"/>
    <w:rsid w:val="00C02BB7"/>
    <w:rsid w:val="00C04B96"/>
    <w:rsid w:val="00C0665E"/>
    <w:rsid w:val="00C068E4"/>
    <w:rsid w:val="00C1041E"/>
    <w:rsid w:val="00C10FB3"/>
    <w:rsid w:val="00C114A7"/>
    <w:rsid w:val="00C114C2"/>
    <w:rsid w:val="00C13585"/>
    <w:rsid w:val="00C13C88"/>
    <w:rsid w:val="00C1400B"/>
    <w:rsid w:val="00C14157"/>
    <w:rsid w:val="00C14829"/>
    <w:rsid w:val="00C1568B"/>
    <w:rsid w:val="00C157EF"/>
    <w:rsid w:val="00C16FE2"/>
    <w:rsid w:val="00C179F4"/>
    <w:rsid w:val="00C201BC"/>
    <w:rsid w:val="00C2061E"/>
    <w:rsid w:val="00C219C5"/>
    <w:rsid w:val="00C21E13"/>
    <w:rsid w:val="00C22257"/>
    <w:rsid w:val="00C223D3"/>
    <w:rsid w:val="00C22CE3"/>
    <w:rsid w:val="00C239C7"/>
    <w:rsid w:val="00C23C85"/>
    <w:rsid w:val="00C2463F"/>
    <w:rsid w:val="00C25021"/>
    <w:rsid w:val="00C252A1"/>
    <w:rsid w:val="00C25423"/>
    <w:rsid w:val="00C25535"/>
    <w:rsid w:val="00C259AD"/>
    <w:rsid w:val="00C25A55"/>
    <w:rsid w:val="00C26E0F"/>
    <w:rsid w:val="00C27B2F"/>
    <w:rsid w:val="00C27F16"/>
    <w:rsid w:val="00C27FC2"/>
    <w:rsid w:val="00C3062B"/>
    <w:rsid w:val="00C327A6"/>
    <w:rsid w:val="00C34370"/>
    <w:rsid w:val="00C34D87"/>
    <w:rsid w:val="00C359E7"/>
    <w:rsid w:val="00C37BA6"/>
    <w:rsid w:val="00C40D05"/>
    <w:rsid w:val="00C412EF"/>
    <w:rsid w:val="00C419E0"/>
    <w:rsid w:val="00C424A5"/>
    <w:rsid w:val="00C42857"/>
    <w:rsid w:val="00C431A2"/>
    <w:rsid w:val="00C454CE"/>
    <w:rsid w:val="00C45A55"/>
    <w:rsid w:val="00C4743F"/>
    <w:rsid w:val="00C474EB"/>
    <w:rsid w:val="00C4755D"/>
    <w:rsid w:val="00C476A6"/>
    <w:rsid w:val="00C47C73"/>
    <w:rsid w:val="00C51FFB"/>
    <w:rsid w:val="00C52B59"/>
    <w:rsid w:val="00C52CDD"/>
    <w:rsid w:val="00C52EDB"/>
    <w:rsid w:val="00C532BA"/>
    <w:rsid w:val="00C53C90"/>
    <w:rsid w:val="00C54CD2"/>
    <w:rsid w:val="00C55AE7"/>
    <w:rsid w:val="00C55E92"/>
    <w:rsid w:val="00C56096"/>
    <w:rsid w:val="00C56293"/>
    <w:rsid w:val="00C57CF9"/>
    <w:rsid w:val="00C57E5F"/>
    <w:rsid w:val="00C60402"/>
    <w:rsid w:val="00C60FD0"/>
    <w:rsid w:val="00C60FD4"/>
    <w:rsid w:val="00C616E2"/>
    <w:rsid w:val="00C61743"/>
    <w:rsid w:val="00C6293D"/>
    <w:rsid w:val="00C62F7F"/>
    <w:rsid w:val="00C65262"/>
    <w:rsid w:val="00C652F9"/>
    <w:rsid w:val="00C66489"/>
    <w:rsid w:val="00C66855"/>
    <w:rsid w:val="00C67ED7"/>
    <w:rsid w:val="00C71939"/>
    <w:rsid w:val="00C721BA"/>
    <w:rsid w:val="00C733B6"/>
    <w:rsid w:val="00C73983"/>
    <w:rsid w:val="00C76C76"/>
    <w:rsid w:val="00C76FB1"/>
    <w:rsid w:val="00C77E9E"/>
    <w:rsid w:val="00C8023A"/>
    <w:rsid w:val="00C803CD"/>
    <w:rsid w:val="00C80714"/>
    <w:rsid w:val="00C812B2"/>
    <w:rsid w:val="00C8155A"/>
    <w:rsid w:val="00C82CE2"/>
    <w:rsid w:val="00C84A18"/>
    <w:rsid w:val="00C86ED4"/>
    <w:rsid w:val="00C876AC"/>
    <w:rsid w:val="00C87D3D"/>
    <w:rsid w:val="00C9042A"/>
    <w:rsid w:val="00C9097E"/>
    <w:rsid w:val="00C90C2A"/>
    <w:rsid w:val="00C93226"/>
    <w:rsid w:val="00C9632A"/>
    <w:rsid w:val="00C9672F"/>
    <w:rsid w:val="00CA0E75"/>
    <w:rsid w:val="00CA2DC0"/>
    <w:rsid w:val="00CA32AF"/>
    <w:rsid w:val="00CA3F68"/>
    <w:rsid w:val="00CA55DD"/>
    <w:rsid w:val="00CA5D2D"/>
    <w:rsid w:val="00CA695F"/>
    <w:rsid w:val="00CA6EE8"/>
    <w:rsid w:val="00CA6F27"/>
    <w:rsid w:val="00CA7FE6"/>
    <w:rsid w:val="00CB1651"/>
    <w:rsid w:val="00CB1834"/>
    <w:rsid w:val="00CB3160"/>
    <w:rsid w:val="00CB406D"/>
    <w:rsid w:val="00CB427C"/>
    <w:rsid w:val="00CB5157"/>
    <w:rsid w:val="00CB62CD"/>
    <w:rsid w:val="00CB6367"/>
    <w:rsid w:val="00CC006E"/>
    <w:rsid w:val="00CC14AF"/>
    <w:rsid w:val="00CC2A6A"/>
    <w:rsid w:val="00CC2FE9"/>
    <w:rsid w:val="00CC3CB1"/>
    <w:rsid w:val="00CC5CB4"/>
    <w:rsid w:val="00CC5F9D"/>
    <w:rsid w:val="00CC69C4"/>
    <w:rsid w:val="00CC71C0"/>
    <w:rsid w:val="00CC776E"/>
    <w:rsid w:val="00CC7A45"/>
    <w:rsid w:val="00CC7A7C"/>
    <w:rsid w:val="00CD0323"/>
    <w:rsid w:val="00CD048E"/>
    <w:rsid w:val="00CD082B"/>
    <w:rsid w:val="00CD305A"/>
    <w:rsid w:val="00CD30EF"/>
    <w:rsid w:val="00CD3E3C"/>
    <w:rsid w:val="00CD4B28"/>
    <w:rsid w:val="00CD5C13"/>
    <w:rsid w:val="00CD61EA"/>
    <w:rsid w:val="00CD7AC5"/>
    <w:rsid w:val="00CD7D9A"/>
    <w:rsid w:val="00CD7DE4"/>
    <w:rsid w:val="00CE0A80"/>
    <w:rsid w:val="00CE1ECE"/>
    <w:rsid w:val="00CE236E"/>
    <w:rsid w:val="00CE36E8"/>
    <w:rsid w:val="00CE56BD"/>
    <w:rsid w:val="00CE5BFD"/>
    <w:rsid w:val="00CE725B"/>
    <w:rsid w:val="00CF098F"/>
    <w:rsid w:val="00CF34B1"/>
    <w:rsid w:val="00CF4288"/>
    <w:rsid w:val="00CF4652"/>
    <w:rsid w:val="00CF498D"/>
    <w:rsid w:val="00CF4A94"/>
    <w:rsid w:val="00CF5001"/>
    <w:rsid w:val="00CF7564"/>
    <w:rsid w:val="00CF7B7E"/>
    <w:rsid w:val="00D0030C"/>
    <w:rsid w:val="00D01C90"/>
    <w:rsid w:val="00D02C05"/>
    <w:rsid w:val="00D03712"/>
    <w:rsid w:val="00D03724"/>
    <w:rsid w:val="00D04317"/>
    <w:rsid w:val="00D04CC6"/>
    <w:rsid w:val="00D0523D"/>
    <w:rsid w:val="00D05A9A"/>
    <w:rsid w:val="00D05E15"/>
    <w:rsid w:val="00D06E7F"/>
    <w:rsid w:val="00D0708F"/>
    <w:rsid w:val="00D07A54"/>
    <w:rsid w:val="00D1137B"/>
    <w:rsid w:val="00D12044"/>
    <w:rsid w:val="00D13991"/>
    <w:rsid w:val="00D14391"/>
    <w:rsid w:val="00D14BE2"/>
    <w:rsid w:val="00D151E5"/>
    <w:rsid w:val="00D15B47"/>
    <w:rsid w:val="00D17462"/>
    <w:rsid w:val="00D17924"/>
    <w:rsid w:val="00D17C15"/>
    <w:rsid w:val="00D2002D"/>
    <w:rsid w:val="00D200E1"/>
    <w:rsid w:val="00D20578"/>
    <w:rsid w:val="00D22147"/>
    <w:rsid w:val="00D22B95"/>
    <w:rsid w:val="00D22DE5"/>
    <w:rsid w:val="00D24266"/>
    <w:rsid w:val="00D252B6"/>
    <w:rsid w:val="00D267CC"/>
    <w:rsid w:val="00D300C7"/>
    <w:rsid w:val="00D305B7"/>
    <w:rsid w:val="00D3068B"/>
    <w:rsid w:val="00D30701"/>
    <w:rsid w:val="00D308A6"/>
    <w:rsid w:val="00D31E12"/>
    <w:rsid w:val="00D32F43"/>
    <w:rsid w:val="00D331D3"/>
    <w:rsid w:val="00D33A1D"/>
    <w:rsid w:val="00D346C3"/>
    <w:rsid w:val="00D34A1F"/>
    <w:rsid w:val="00D34F1F"/>
    <w:rsid w:val="00D352A4"/>
    <w:rsid w:val="00D35396"/>
    <w:rsid w:val="00D35544"/>
    <w:rsid w:val="00D35961"/>
    <w:rsid w:val="00D36592"/>
    <w:rsid w:val="00D36C30"/>
    <w:rsid w:val="00D371DA"/>
    <w:rsid w:val="00D4020D"/>
    <w:rsid w:val="00D43747"/>
    <w:rsid w:val="00D44693"/>
    <w:rsid w:val="00D45A7D"/>
    <w:rsid w:val="00D466F2"/>
    <w:rsid w:val="00D46803"/>
    <w:rsid w:val="00D47DC1"/>
    <w:rsid w:val="00D47E0F"/>
    <w:rsid w:val="00D504FD"/>
    <w:rsid w:val="00D513EF"/>
    <w:rsid w:val="00D51B2A"/>
    <w:rsid w:val="00D537B5"/>
    <w:rsid w:val="00D60090"/>
    <w:rsid w:val="00D602AC"/>
    <w:rsid w:val="00D60B1B"/>
    <w:rsid w:val="00D6126C"/>
    <w:rsid w:val="00D6298E"/>
    <w:rsid w:val="00D64017"/>
    <w:rsid w:val="00D641E6"/>
    <w:rsid w:val="00D64B4E"/>
    <w:rsid w:val="00D65444"/>
    <w:rsid w:val="00D65680"/>
    <w:rsid w:val="00D65F31"/>
    <w:rsid w:val="00D66F2A"/>
    <w:rsid w:val="00D67166"/>
    <w:rsid w:val="00D703B0"/>
    <w:rsid w:val="00D71226"/>
    <w:rsid w:val="00D7140F"/>
    <w:rsid w:val="00D71932"/>
    <w:rsid w:val="00D739C1"/>
    <w:rsid w:val="00D74CED"/>
    <w:rsid w:val="00D755E5"/>
    <w:rsid w:val="00D760E8"/>
    <w:rsid w:val="00D76530"/>
    <w:rsid w:val="00D7661F"/>
    <w:rsid w:val="00D77050"/>
    <w:rsid w:val="00D80FFC"/>
    <w:rsid w:val="00D81C39"/>
    <w:rsid w:val="00D83648"/>
    <w:rsid w:val="00D84390"/>
    <w:rsid w:val="00D845EC"/>
    <w:rsid w:val="00D849CC"/>
    <w:rsid w:val="00D85E9B"/>
    <w:rsid w:val="00D873D7"/>
    <w:rsid w:val="00D909A8"/>
    <w:rsid w:val="00D91D15"/>
    <w:rsid w:val="00D92A62"/>
    <w:rsid w:val="00D934BB"/>
    <w:rsid w:val="00D93A7C"/>
    <w:rsid w:val="00D95383"/>
    <w:rsid w:val="00D96271"/>
    <w:rsid w:val="00D969A7"/>
    <w:rsid w:val="00DA0172"/>
    <w:rsid w:val="00DA0681"/>
    <w:rsid w:val="00DA0830"/>
    <w:rsid w:val="00DA0FA0"/>
    <w:rsid w:val="00DA1D95"/>
    <w:rsid w:val="00DA356D"/>
    <w:rsid w:val="00DA3635"/>
    <w:rsid w:val="00DA3872"/>
    <w:rsid w:val="00DA3B1D"/>
    <w:rsid w:val="00DA3E48"/>
    <w:rsid w:val="00DA3FFF"/>
    <w:rsid w:val="00DB13AF"/>
    <w:rsid w:val="00DB26A9"/>
    <w:rsid w:val="00DB33A6"/>
    <w:rsid w:val="00DB3A8E"/>
    <w:rsid w:val="00DB4569"/>
    <w:rsid w:val="00DB6AC4"/>
    <w:rsid w:val="00DB741F"/>
    <w:rsid w:val="00DB7FF4"/>
    <w:rsid w:val="00DC240F"/>
    <w:rsid w:val="00DC2CCF"/>
    <w:rsid w:val="00DC388C"/>
    <w:rsid w:val="00DC41D3"/>
    <w:rsid w:val="00DC6FA3"/>
    <w:rsid w:val="00DC76CC"/>
    <w:rsid w:val="00DC7982"/>
    <w:rsid w:val="00DD06F5"/>
    <w:rsid w:val="00DD0C13"/>
    <w:rsid w:val="00DD0E95"/>
    <w:rsid w:val="00DD1D3D"/>
    <w:rsid w:val="00DD22C2"/>
    <w:rsid w:val="00DD3C7C"/>
    <w:rsid w:val="00DD434D"/>
    <w:rsid w:val="00DD4707"/>
    <w:rsid w:val="00DD4A92"/>
    <w:rsid w:val="00DD5883"/>
    <w:rsid w:val="00DD59BC"/>
    <w:rsid w:val="00DD6683"/>
    <w:rsid w:val="00DD7730"/>
    <w:rsid w:val="00DD79BE"/>
    <w:rsid w:val="00DE0507"/>
    <w:rsid w:val="00DE121A"/>
    <w:rsid w:val="00DE1AF1"/>
    <w:rsid w:val="00DE338F"/>
    <w:rsid w:val="00DE6823"/>
    <w:rsid w:val="00DE6F66"/>
    <w:rsid w:val="00DE744F"/>
    <w:rsid w:val="00DF01E9"/>
    <w:rsid w:val="00DF0331"/>
    <w:rsid w:val="00DF150A"/>
    <w:rsid w:val="00DF16E6"/>
    <w:rsid w:val="00DF23E8"/>
    <w:rsid w:val="00DF2827"/>
    <w:rsid w:val="00DF4BA6"/>
    <w:rsid w:val="00DF553D"/>
    <w:rsid w:val="00DF68B6"/>
    <w:rsid w:val="00DF7413"/>
    <w:rsid w:val="00DF7C6D"/>
    <w:rsid w:val="00E00647"/>
    <w:rsid w:val="00E01ABD"/>
    <w:rsid w:val="00E01D32"/>
    <w:rsid w:val="00E02EEA"/>
    <w:rsid w:val="00E0365C"/>
    <w:rsid w:val="00E03C4D"/>
    <w:rsid w:val="00E03DE6"/>
    <w:rsid w:val="00E04A7A"/>
    <w:rsid w:val="00E04F01"/>
    <w:rsid w:val="00E057D1"/>
    <w:rsid w:val="00E069B7"/>
    <w:rsid w:val="00E07CB3"/>
    <w:rsid w:val="00E10EE9"/>
    <w:rsid w:val="00E114F9"/>
    <w:rsid w:val="00E11B7F"/>
    <w:rsid w:val="00E12030"/>
    <w:rsid w:val="00E13AC3"/>
    <w:rsid w:val="00E145F2"/>
    <w:rsid w:val="00E15313"/>
    <w:rsid w:val="00E212B5"/>
    <w:rsid w:val="00E22EED"/>
    <w:rsid w:val="00E23233"/>
    <w:rsid w:val="00E246FA"/>
    <w:rsid w:val="00E24DE6"/>
    <w:rsid w:val="00E25EF7"/>
    <w:rsid w:val="00E2694C"/>
    <w:rsid w:val="00E30164"/>
    <w:rsid w:val="00E30D36"/>
    <w:rsid w:val="00E319E4"/>
    <w:rsid w:val="00E31B29"/>
    <w:rsid w:val="00E325A3"/>
    <w:rsid w:val="00E33AB3"/>
    <w:rsid w:val="00E344FA"/>
    <w:rsid w:val="00E3468C"/>
    <w:rsid w:val="00E34A43"/>
    <w:rsid w:val="00E34D8D"/>
    <w:rsid w:val="00E40DD7"/>
    <w:rsid w:val="00E428F9"/>
    <w:rsid w:val="00E430F5"/>
    <w:rsid w:val="00E431C8"/>
    <w:rsid w:val="00E4488D"/>
    <w:rsid w:val="00E45921"/>
    <w:rsid w:val="00E465C0"/>
    <w:rsid w:val="00E4728E"/>
    <w:rsid w:val="00E472B0"/>
    <w:rsid w:val="00E47C83"/>
    <w:rsid w:val="00E47E70"/>
    <w:rsid w:val="00E50102"/>
    <w:rsid w:val="00E50A55"/>
    <w:rsid w:val="00E51010"/>
    <w:rsid w:val="00E51518"/>
    <w:rsid w:val="00E517D9"/>
    <w:rsid w:val="00E52DE8"/>
    <w:rsid w:val="00E538E8"/>
    <w:rsid w:val="00E5398F"/>
    <w:rsid w:val="00E54661"/>
    <w:rsid w:val="00E551C0"/>
    <w:rsid w:val="00E55305"/>
    <w:rsid w:val="00E56882"/>
    <w:rsid w:val="00E61562"/>
    <w:rsid w:val="00E61A29"/>
    <w:rsid w:val="00E621CE"/>
    <w:rsid w:val="00E6303E"/>
    <w:rsid w:val="00E63612"/>
    <w:rsid w:val="00E6385E"/>
    <w:rsid w:val="00E657A3"/>
    <w:rsid w:val="00E67069"/>
    <w:rsid w:val="00E6726B"/>
    <w:rsid w:val="00E675DD"/>
    <w:rsid w:val="00E67C07"/>
    <w:rsid w:val="00E700E6"/>
    <w:rsid w:val="00E70353"/>
    <w:rsid w:val="00E709FF"/>
    <w:rsid w:val="00E712BD"/>
    <w:rsid w:val="00E721E3"/>
    <w:rsid w:val="00E72C46"/>
    <w:rsid w:val="00E73C52"/>
    <w:rsid w:val="00E73DFD"/>
    <w:rsid w:val="00E73E38"/>
    <w:rsid w:val="00E7457F"/>
    <w:rsid w:val="00E74580"/>
    <w:rsid w:val="00E74AC5"/>
    <w:rsid w:val="00E75C2A"/>
    <w:rsid w:val="00E7617C"/>
    <w:rsid w:val="00E77434"/>
    <w:rsid w:val="00E80121"/>
    <w:rsid w:val="00E8024C"/>
    <w:rsid w:val="00E8088D"/>
    <w:rsid w:val="00E80EBF"/>
    <w:rsid w:val="00E81D05"/>
    <w:rsid w:val="00E834DF"/>
    <w:rsid w:val="00E83EAD"/>
    <w:rsid w:val="00E843A2"/>
    <w:rsid w:val="00E85DBC"/>
    <w:rsid w:val="00E86933"/>
    <w:rsid w:val="00E86B7E"/>
    <w:rsid w:val="00E876AF"/>
    <w:rsid w:val="00E9169C"/>
    <w:rsid w:val="00E94A04"/>
    <w:rsid w:val="00E94A2D"/>
    <w:rsid w:val="00E94A4D"/>
    <w:rsid w:val="00E96DFC"/>
    <w:rsid w:val="00E96F20"/>
    <w:rsid w:val="00E96FDD"/>
    <w:rsid w:val="00E97F60"/>
    <w:rsid w:val="00EA0A7A"/>
    <w:rsid w:val="00EA10E1"/>
    <w:rsid w:val="00EA1A91"/>
    <w:rsid w:val="00EA1B64"/>
    <w:rsid w:val="00EA2463"/>
    <w:rsid w:val="00EA2706"/>
    <w:rsid w:val="00EA3264"/>
    <w:rsid w:val="00EA3325"/>
    <w:rsid w:val="00EA362C"/>
    <w:rsid w:val="00EA3866"/>
    <w:rsid w:val="00EA4D63"/>
    <w:rsid w:val="00EA7333"/>
    <w:rsid w:val="00EB0514"/>
    <w:rsid w:val="00EB0629"/>
    <w:rsid w:val="00EB0696"/>
    <w:rsid w:val="00EB14CC"/>
    <w:rsid w:val="00EB214D"/>
    <w:rsid w:val="00EB2B8C"/>
    <w:rsid w:val="00EB2D45"/>
    <w:rsid w:val="00EB318F"/>
    <w:rsid w:val="00EB36C3"/>
    <w:rsid w:val="00EB3CF0"/>
    <w:rsid w:val="00EB449B"/>
    <w:rsid w:val="00EB4795"/>
    <w:rsid w:val="00EB47CC"/>
    <w:rsid w:val="00EB48D4"/>
    <w:rsid w:val="00EB5DA4"/>
    <w:rsid w:val="00EB6C2A"/>
    <w:rsid w:val="00EB7A82"/>
    <w:rsid w:val="00EC020E"/>
    <w:rsid w:val="00EC0EBF"/>
    <w:rsid w:val="00EC2103"/>
    <w:rsid w:val="00EC27F0"/>
    <w:rsid w:val="00EC3EBC"/>
    <w:rsid w:val="00EC4140"/>
    <w:rsid w:val="00EC60F3"/>
    <w:rsid w:val="00EC63C6"/>
    <w:rsid w:val="00EC6556"/>
    <w:rsid w:val="00EC7164"/>
    <w:rsid w:val="00ED0499"/>
    <w:rsid w:val="00ED08C9"/>
    <w:rsid w:val="00ED0F7C"/>
    <w:rsid w:val="00ED266B"/>
    <w:rsid w:val="00ED3032"/>
    <w:rsid w:val="00ED4F6C"/>
    <w:rsid w:val="00ED5916"/>
    <w:rsid w:val="00ED65F7"/>
    <w:rsid w:val="00ED6C59"/>
    <w:rsid w:val="00ED6DF3"/>
    <w:rsid w:val="00ED74C8"/>
    <w:rsid w:val="00EE089C"/>
    <w:rsid w:val="00EE2070"/>
    <w:rsid w:val="00EE2326"/>
    <w:rsid w:val="00EE2F49"/>
    <w:rsid w:val="00EE3673"/>
    <w:rsid w:val="00EE3F33"/>
    <w:rsid w:val="00EE5D0C"/>
    <w:rsid w:val="00EF04A1"/>
    <w:rsid w:val="00EF248E"/>
    <w:rsid w:val="00EF28B3"/>
    <w:rsid w:val="00EF298A"/>
    <w:rsid w:val="00EF35A0"/>
    <w:rsid w:val="00EF37FB"/>
    <w:rsid w:val="00EF47B9"/>
    <w:rsid w:val="00EF4858"/>
    <w:rsid w:val="00EF4AE9"/>
    <w:rsid w:val="00EF6379"/>
    <w:rsid w:val="00EF6E6E"/>
    <w:rsid w:val="00F001D5"/>
    <w:rsid w:val="00F013BA"/>
    <w:rsid w:val="00F0425A"/>
    <w:rsid w:val="00F0474A"/>
    <w:rsid w:val="00F0492F"/>
    <w:rsid w:val="00F06FA3"/>
    <w:rsid w:val="00F07DB3"/>
    <w:rsid w:val="00F11835"/>
    <w:rsid w:val="00F1311E"/>
    <w:rsid w:val="00F15683"/>
    <w:rsid w:val="00F15A14"/>
    <w:rsid w:val="00F15BF2"/>
    <w:rsid w:val="00F17628"/>
    <w:rsid w:val="00F17AFC"/>
    <w:rsid w:val="00F17E19"/>
    <w:rsid w:val="00F24E68"/>
    <w:rsid w:val="00F2531B"/>
    <w:rsid w:val="00F262F4"/>
    <w:rsid w:val="00F264F3"/>
    <w:rsid w:val="00F26C81"/>
    <w:rsid w:val="00F26E73"/>
    <w:rsid w:val="00F2716D"/>
    <w:rsid w:val="00F27491"/>
    <w:rsid w:val="00F300C3"/>
    <w:rsid w:val="00F3036C"/>
    <w:rsid w:val="00F33DC0"/>
    <w:rsid w:val="00F34544"/>
    <w:rsid w:val="00F3514E"/>
    <w:rsid w:val="00F352F8"/>
    <w:rsid w:val="00F353E2"/>
    <w:rsid w:val="00F3590E"/>
    <w:rsid w:val="00F359AC"/>
    <w:rsid w:val="00F35FC0"/>
    <w:rsid w:val="00F36895"/>
    <w:rsid w:val="00F37C33"/>
    <w:rsid w:val="00F40CD4"/>
    <w:rsid w:val="00F41265"/>
    <w:rsid w:val="00F41D42"/>
    <w:rsid w:val="00F41E78"/>
    <w:rsid w:val="00F42FA4"/>
    <w:rsid w:val="00F4321F"/>
    <w:rsid w:val="00F432D6"/>
    <w:rsid w:val="00F4335F"/>
    <w:rsid w:val="00F4372C"/>
    <w:rsid w:val="00F43986"/>
    <w:rsid w:val="00F44072"/>
    <w:rsid w:val="00F4431E"/>
    <w:rsid w:val="00F446BF"/>
    <w:rsid w:val="00F44F0A"/>
    <w:rsid w:val="00F45D91"/>
    <w:rsid w:val="00F47D6C"/>
    <w:rsid w:val="00F50160"/>
    <w:rsid w:val="00F50872"/>
    <w:rsid w:val="00F50F9C"/>
    <w:rsid w:val="00F51680"/>
    <w:rsid w:val="00F51E40"/>
    <w:rsid w:val="00F52758"/>
    <w:rsid w:val="00F5297B"/>
    <w:rsid w:val="00F538D4"/>
    <w:rsid w:val="00F5394B"/>
    <w:rsid w:val="00F53E80"/>
    <w:rsid w:val="00F54509"/>
    <w:rsid w:val="00F54B77"/>
    <w:rsid w:val="00F54E92"/>
    <w:rsid w:val="00F559D1"/>
    <w:rsid w:val="00F5680A"/>
    <w:rsid w:val="00F56F1B"/>
    <w:rsid w:val="00F57A29"/>
    <w:rsid w:val="00F60252"/>
    <w:rsid w:val="00F60A23"/>
    <w:rsid w:val="00F60AA1"/>
    <w:rsid w:val="00F6116A"/>
    <w:rsid w:val="00F61324"/>
    <w:rsid w:val="00F61FC3"/>
    <w:rsid w:val="00F62182"/>
    <w:rsid w:val="00F628AE"/>
    <w:rsid w:val="00F62A33"/>
    <w:rsid w:val="00F62DC6"/>
    <w:rsid w:val="00F63D42"/>
    <w:rsid w:val="00F64FD4"/>
    <w:rsid w:val="00F656C1"/>
    <w:rsid w:val="00F67888"/>
    <w:rsid w:val="00F7254F"/>
    <w:rsid w:val="00F73B92"/>
    <w:rsid w:val="00F75245"/>
    <w:rsid w:val="00F753A2"/>
    <w:rsid w:val="00F7667F"/>
    <w:rsid w:val="00F76AF6"/>
    <w:rsid w:val="00F802F9"/>
    <w:rsid w:val="00F80726"/>
    <w:rsid w:val="00F80F4E"/>
    <w:rsid w:val="00F83C63"/>
    <w:rsid w:val="00F8522F"/>
    <w:rsid w:val="00F856B1"/>
    <w:rsid w:val="00F85DF5"/>
    <w:rsid w:val="00F862B4"/>
    <w:rsid w:val="00F86A0A"/>
    <w:rsid w:val="00F87475"/>
    <w:rsid w:val="00F87D91"/>
    <w:rsid w:val="00F90952"/>
    <w:rsid w:val="00F90A61"/>
    <w:rsid w:val="00F91D25"/>
    <w:rsid w:val="00F95123"/>
    <w:rsid w:val="00F95970"/>
    <w:rsid w:val="00F95EC8"/>
    <w:rsid w:val="00F95ECA"/>
    <w:rsid w:val="00F96AAD"/>
    <w:rsid w:val="00F96B9B"/>
    <w:rsid w:val="00F97AA3"/>
    <w:rsid w:val="00FA14CE"/>
    <w:rsid w:val="00FA2578"/>
    <w:rsid w:val="00FA30D8"/>
    <w:rsid w:val="00FA335A"/>
    <w:rsid w:val="00FA4994"/>
    <w:rsid w:val="00FA5265"/>
    <w:rsid w:val="00FA7094"/>
    <w:rsid w:val="00FA756D"/>
    <w:rsid w:val="00FA7DD1"/>
    <w:rsid w:val="00FA7F51"/>
    <w:rsid w:val="00FB0F5E"/>
    <w:rsid w:val="00FB13CB"/>
    <w:rsid w:val="00FB1688"/>
    <w:rsid w:val="00FB1B3A"/>
    <w:rsid w:val="00FB29B9"/>
    <w:rsid w:val="00FB3647"/>
    <w:rsid w:val="00FB3D48"/>
    <w:rsid w:val="00FB3F91"/>
    <w:rsid w:val="00FB4F4A"/>
    <w:rsid w:val="00FB5F41"/>
    <w:rsid w:val="00FB6B8B"/>
    <w:rsid w:val="00FB6FF4"/>
    <w:rsid w:val="00FB79B8"/>
    <w:rsid w:val="00FB7F2C"/>
    <w:rsid w:val="00FC0641"/>
    <w:rsid w:val="00FC1466"/>
    <w:rsid w:val="00FC163A"/>
    <w:rsid w:val="00FC336F"/>
    <w:rsid w:val="00FC3519"/>
    <w:rsid w:val="00FC580D"/>
    <w:rsid w:val="00FC5A07"/>
    <w:rsid w:val="00FC6A56"/>
    <w:rsid w:val="00FC6F53"/>
    <w:rsid w:val="00FD01CD"/>
    <w:rsid w:val="00FD0491"/>
    <w:rsid w:val="00FD0EBE"/>
    <w:rsid w:val="00FD1633"/>
    <w:rsid w:val="00FD27CB"/>
    <w:rsid w:val="00FD38A4"/>
    <w:rsid w:val="00FD3E30"/>
    <w:rsid w:val="00FD4EC8"/>
    <w:rsid w:val="00FD51DE"/>
    <w:rsid w:val="00FD5950"/>
    <w:rsid w:val="00FD7953"/>
    <w:rsid w:val="00FE03E7"/>
    <w:rsid w:val="00FE04E8"/>
    <w:rsid w:val="00FE2021"/>
    <w:rsid w:val="00FE29BB"/>
    <w:rsid w:val="00FE330A"/>
    <w:rsid w:val="00FE33B1"/>
    <w:rsid w:val="00FE43C7"/>
    <w:rsid w:val="00FE44DB"/>
    <w:rsid w:val="00FE5176"/>
    <w:rsid w:val="00FE5208"/>
    <w:rsid w:val="00FE5A4B"/>
    <w:rsid w:val="00FE6A69"/>
    <w:rsid w:val="00FE6FAB"/>
    <w:rsid w:val="00FE73BB"/>
    <w:rsid w:val="00FE79E2"/>
    <w:rsid w:val="00FF01AD"/>
    <w:rsid w:val="00FF224B"/>
    <w:rsid w:val="00FF29B4"/>
    <w:rsid w:val="00FF2EA4"/>
    <w:rsid w:val="00FF3A95"/>
    <w:rsid w:val="00FF5980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82AF2-0F53-418C-8DC2-E235B5D6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6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toko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Центр-Тестирования</dc:creator>
  <cp:keywords/>
  <dc:description/>
  <cp:lastModifiedBy>user</cp:lastModifiedBy>
  <cp:revision>3</cp:revision>
  <dcterms:created xsi:type="dcterms:W3CDTF">2023-05-05T06:06:00Z</dcterms:created>
  <dcterms:modified xsi:type="dcterms:W3CDTF">2023-05-05T06:06:00Z</dcterms:modified>
</cp:coreProperties>
</file>